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67102" w14:textId="722ED3C8" w:rsidR="002D065C" w:rsidRPr="00485A5E" w:rsidRDefault="00000000" w:rsidP="002D065C">
      <w:pPr>
        <w:ind w:right="200"/>
        <w:jc w:val="center"/>
      </w:pPr>
      <w:r>
        <w:rPr>
          <w:sz w:val="16"/>
        </w:rPr>
        <w:t xml:space="preserve"> </w:t>
      </w:r>
      <w:r w:rsidR="002D065C">
        <w:rPr>
          <w:b/>
          <w:sz w:val="40"/>
        </w:rPr>
        <w:t>SYLABUSY</w:t>
      </w:r>
    </w:p>
    <w:p w14:paraId="779A3A6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72BEA794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72FBAD9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D1FE7D5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6C0D976A" w14:textId="77777777" w:rsidR="002D065C" w:rsidRPr="00485A5E" w:rsidRDefault="002D065C" w:rsidP="002D065C">
      <w:pPr>
        <w:ind w:right="199"/>
        <w:jc w:val="center"/>
      </w:pPr>
      <w:r>
        <w:rPr>
          <w:b/>
          <w:sz w:val="32"/>
        </w:rPr>
        <w:t>Uczelnia Biznesu i Nauk Stosowanych „Varsovia”</w:t>
      </w:r>
      <w:r>
        <w:rPr>
          <w:b/>
          <w:sz w:val="32"/>
        </w:rPr>
        <w:br/>
        <w:t>w Warszawie</w:t>
      </w:r>
    </w:p>
    <w:p w14:paraId="6076B0D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446A571C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3E9C9973" w14:textId="77777777" w:rsidR="002D065C" w:rsidRPr="00485A5E" w:rsidRDefault="002D065C" w:rsidP="002D065C">
      <w:pPr>
        <w:ind w:right="119"/>
      </w:pPr>
      <w:r w:rsidRPr="00485A5E">
        <w:rPr>
          <w:b/>
          <w:sz w:val="32"/>
        </w:rPr>
        <w:t xml:space="preserve"> </w:t>
      </w:r>
    </w:p>
    <w:p w14:paraId="18B7A72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Kierunek: Media</w:t>
      </w:r>
    </w:p>
    <w:p w14:paraId="5895070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Poziom: Studia pierwszego stopnia</w:t>
      </w:r>
    </w:p>
    <w:p w14:paraId="683B21F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Profil: Praktyczny</w:t>
      </w:r>
    </w:p>
    <w:p w14:paraId="3F92975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Forma studiów: Stacjonarne/Niestacjonarne</w:t>
      </w:r>
    </w:p>
    <w:p w14:paraId="23561585" w14:textId="75C578B7" w:rsidR="00EE4EAB" w:rsidRDefault="00EE4EAB" w:rsidP="002D065C">
      <w:pPr>
        <w:spacing w:after="12"/>
        <w:ind w:left="0" w:firstLine="0"/>
        <w:jc w:val="left"/>
      </w:pPr>
    </w:p>
    <w:p w14:paraId="7F91F330" w14:textId="77777777" w:rsidR="002D065C" w:rsidRDefault="002D065C" w:rsidP="002D065C">
      <w:pPr>
        <w:spacing w:after="12"/>
        <w:ind w:left="0" w:firstLine="0"/>
        <w:jc w:val="left"/>
      </w:pPr>
    </w:p>
    <w:p w14:paraId="24AF40B5" w14:textId="77777777" w:rsidR="002D065C" w:rsidRDefault="002D065C" w:rsidP="002D065C">
      <w:pPr>
        <w:spacing w:after="12"/>
        <w:ind w:left="0" w:firstLine="0"/>
        <w:jc w:val="left"/>
      </w:pPr>
    </w:p>
    <w:p w14:paraId="559E033A" w14:textId="77777777" w:rsidR="002D065C" w:rsidRDefault="002D065C" w:rsidP="002D065C">
      <w:pPr>
        <w:spacing w:after="12"/>
        <w:ind w:left="0" w:firstLine="0"/>
        <w:jc w:val="left"/>
      </w:pPr>
    </w:p>
    <w:p w14:paraId="46E249FC" w14:textId="77777777" w:rsidR="002D065C" w:rsidRDefault="002D065C" w:rsidP="002D065C">
      <w:pPr>
        <w:spacing w:after="12"/>
        <w:ind w:left="0" w:firstLine="0"/>
        <w:jc w:val="left"/>
      </w:pPr>
    </w:p>
    <w:p w14:paraId="2C7A175D" w14:textId="77777777" w:rsidR="002D065C" w:rsidRDefault="002D065C" w:rsidP="002D065C">
      <w:pPr>
        <w:spacing w:after="12"/>
        <w:ind w:left="0" w:firstLine="0"/>
        <w:jc w:val="left"/>
      </w:pPr>
    </w:p>
    <w:p w14:paraId="25C65D36" w14:textId="77777777" w:rsidR="002D065C" w:rsidRDefault="002D065C" w:rsidP="002D065C">
      <w:pPr>
        <w:spacing w:after="12"/>
        <w:ind w:left="0" w:firstLine="0"/>
        <w:jc w:val="left"/>
      </w:pPr>
    </w:p>
    <w:p w14:paraId="0AFC36C9" w14:textId="77777777" w:rsidR="002D065C" w:rsidRDefault="002D065C" w:rsidP="002D065C">
      <w:pPr>
        <w:spacing w:after="12"/>
        <w:ind w:left="0" w:firstLine="0"/>
        <w:jc w:val="left"/>
      </w:pPr>
    </w:p>
    <w:p w14:paraId="71939741" w14:textId="77777777" w:rsidR="002D065C" w:rsidRDefault="002D065C" w:rsidP="002D065C">
      <w:pPr>
        <w:spacing w:after="12"/>
        <w:ind w:left="0" w:firstLine="0"/>
        <w:jc w:val="left"/>
      </w:pPr>
    </w:p>
    <w:p w14:paraId="1FC51112" w14:textId="77777777" w:rsidR="002D065C" w:rsidRDefault="002D065C" w:rsidP="002D065C">
      <w:pPr>
        <w:spacing w:after="12"/>
        <w:ind w:left="0" w:firstLine="0"/>
        <w:jc w:val="left"/>
      </w:pPr>
    </w:p>
    <w:p w14:paraId="59249A33" w14:textId="77777777" w:rsidR="002D065C" w:rsidRDefault="002D065C" w:rsidP="002D065C">
      <w:pPr>
        <w:spacing w:after="12"/>
        <w:ind w:left="0" w:firstLine="0"/>
        <w:jc w:val="left"/>
      </w:pPr>
    </w:p>
    <w:p w14:paraId="66593030" w14:textId="77777777" w:rsidR="002D065C" w:rsidRDefault="002D065C" w:rsidP="002D065C">
      <w:pPr>
        <w:spacing w:after="12"/>
        <w:ind w:left="0" w:firstLine="0"/>
        <w:jc w:val="left"/>
      </w:pPr>
    </w:p>
    <w:p w14:paraId="73383944" w14:textId="77777777" w:rsidR="002D065C" w:rsidRDefault="002D065C" w:rsidP="002D065C">
      <w:pPr>
        <w:spacing w:after="12"/>
        <w:ind w:left="0" w:firstLine="0"/>
        <w:jc w:val="left"/>
      </w:pPr>
    </w:p>
    <w:p w14:paraId="6496BFC9" w14:textId="77777777" w:rsidR="002D065C" w:rsidRDefault="002D065C" w:rsidP="002D065C">
      <w:pPr>
        <w:spacing w:after="12"/>
        <w:ind w:left="0" w:firstLine="0"/>
        <w:jc w:val="left"/>
      </w:pPr>
    </w:p>
    <w:p w14:paraId="21DBEE61" w14:textId="77777777" w:rsidR="002D065C" w:rsidRDefault="002D065C" w:rsidP="002D065C">
      <w:pPr>
        <w:spacing w:after="12"/>
        <w:ind w:left="0" w:firstLine="0"/>
        <w:jc w:val="left"/>
      </w:pPr>
    </w:p>
    <w:p w14:paraId="083BA6EB" w14:textId="77777777" w:rsidR="002D065C" w:rsidRDefault="002D065C" w:rsidP="002D065C">
      <w:pPr>
        <w:spacing w:after="12"/>
        <w:ind w:left="0" w:firstLine="0"/>
        <w:jc w:val="left"/>
      </w:pPr>
    </w:p>
    <w:p w14:paraId="74E53548" w14:textId="77777777" w:rsidR="002D065C" w:rsidRDefault="002D065C" w:rsidP="002D065C">
      <w:pPr>
        <w:spacing w:after="12"/>
        <w:ind w:left="0" w:firstLine="0"/>
        <w:jc w:val="left"/>
      </w:pPr>
    </w:p>
    <w:p w14:paraId="0611D754" w14:textId="77777777" w:rsidR="002D065C" w:rsidRDefault="002D065C" w:rsidP="002D065C">
      <w:pPr>
        <w:spacing w:after="12"/>
        <w:ind w:left="0" w:firstLine="0"/>
        <w:jc w:val="left"/>
      </w:pPr>
    </w:p>
    <w:p w14:paraId="0BD8A2C1" w14:textId="77777777" w:rsidR="002D065C" w:rsidRDefault="002D065C" w:rsidP="002D065C">
      <w:pPr>
        <w:spacing w:after="12"/>
        <w:ind w:left="0" w:firstLine="0"/>
        <w:jc w:val="left"/>
      </w:pPr>
    </w:p>
    <w:p w14:paraId="3F65805C" w14:textId="77777777" w:rsidR="002D065C" w:rsidRDefault="002D065C" w:rsidP="002D065C">
      <w:pPr>
        <w:spacing w:after="12"/>
        <w:ind w:left="0" w:firstLine="0"/>
        <w:jc w:val="left"/>
      </w:pPr>
    </w:p>
    <w:p w14:paraId="1BEE6C9F" w14:textId="77777777" w:rsidR="002D065C" w:rsidRDefault="002D065C" w:rsidP="002D065C">
      <w:pPr>
        <w:spacing w:after="12"/>
        <w:ind w:left="0" w:firstLine="0"/>
        <w:jc w:val="left"/>
      </w:pPr>
    </w:p>
    <w:p w14:paraId="6CCF3BC2" w14:textId="77777777" w:rsidR="002D065C" w:rsidRDefault="002D065C" w:rsidP="002D065C">
      <w:pPr>
        <w:spacing w:after="12"/>
        <w:ind w:left="0" w:firstLine="0"/>
        <w:jc w:val="left"/>
      </w:pPr>
    </w:p>
    <w:p w14:paraId="29460EA2" w14:textId="77777777" w:rsidR="002D065C" w:rsidRDefault="002D065C" w:rsidP="002D065C">
      <w:pPr>
        <w:spacing w:after="12"/>
        <w:ind w:left="0" w:firstLine="0"/>
        <w:jc w:val="left"/>
      </w:pPr>
    </w:p>
    <w:p w14:paraId="0AFD6A06" w14:textId="77777777" w:rsidR="002D065C" w:rsidRDefault="002D065C" w:rsidP="002D065C">
      <w:pPr>
        <w:spacing w:after="12"/>
        <w:ind w:left="0" w:firstLine="0"/>
        <w:jc w:val="left"/>
      </w:pPr>
    </w:p>
    <w:p w14:paraId="3FF5E580" w14:textId="77777777" w:rsidR="002D065C" w:rsidRDefault="002D065C" w:rsidP="002D065C">
      <w:pPr>
        <w:spacing w:after="12"/>
        <w:ind w:left="0" w:firstLine="0"/>
        <w:jc w:val="left"/>
      </w:pPr>
    </w:p>
    <w:p w14:paraId="52A46092" w14:textId="77777777" w:rsidR="002D065C" w:rsidRDefault="002D065C" w:rsidP="002D065C">
      <w:pPr>
        <w:spacing w:after="12"/>
        <w:ind w:left="0" w:firstLine="0"/>
        <w:jc w:val="left"/>
      </w:pPr>
    </w:p>
    <w:p w14:paraId="7F59D8BF" w14:textId="77777777" w:rsidR="002D065C" w:rsidRDefault="002D065C" w:rsidP="002D065C">
      <w:pPr>
        <w:spacing w:after="12"/>
        <w:ind w:left="0" w:firstLine="0"/>
        <w:jc w:val="left"/>
      </w:pPr>
    </w:p>
    <w:p w14:paraId="2204006A" w14:textId="77777777" w:rsidR="002D065C" w:rsidRDefault="002D065C" w:rsidP="002D065C">
      <w:pPr>
        <w:spacing w:after="12"/>
        <w:ind w:left="0" w:firstLine="0"/>
        <w:jc w:val="left"/>
      </w:pPr>
    </w:p>
    <w:p w14:paraId="7CF8A163" w14:textId="4420C689" w:rsidR="00EE4EAB" w:rsidRDefault="00000000">
      <w:pPr>
        <w:spacing w:after="0"/>
        <w:ind w:left="0" w:firstLine="0"/>
        <w:jc w:val="left"/>
      </w:pPr>
      <w:r>
        <w:rPr>
          <w:sz w:val="16"/>
        </w:rPr>
        <w:lastRenderedPageBreak/>
        <w:tab/>
        <w:t xml:space="preserve"> </w:t>
      </w:r>
    </w:p>
    <w:p w14:paraId="7A6B4713" w14:textId="77777777" w:rsidR="00EE4EAB" w:rsidRDefault="00000000">
      <w:pPr>
        <w:pStyle w:val="Nagwek2"/>
        <w:ind w:left="-5"/>
      </w:pPr>
      <w:bookmarkStart w:id="26" w:name="_Toc1851296"/>
      <w:r>
        <w:t xml:space="preserve">Scenariopisanie </w:t>
      </w:r>
      <w:bookmarkEnd w:id="26"/>
    </w:p>
    <w:p w14:paraId="00928E61" w14:textId="77777777" w:rsidR="00EE4EAB" w:rsidRDefault="00000000">
      <w:pPr>
        <w:spacing w:after="0"/>
        <w:ind w:left="0" w:right="5609" w:firstLine="0"/>
        <w:jc w:val="right"/>
      </w:pPr>
      <w:r>
        <w:rPr>
          <w:b/>
          <w:sz w:val="18"/>
        </w:rPr>
        <w:t xml:space="preserve"> </w:t>
      </w:r>
    </w:p>
    <w:tbl>
      <w:tblPr>
        <w:tblStyle w:val="TableGrid"/>
        <w:tblW w:w="9658" w:type="dxa"/>
        <w:tblInd w:w="-27" w:type="dxa"/>
        <w:tblCellMar>
          <w:top w:w="37" w:type="dxa"/>
          <w:left w:w="29" w:type="dxa"/>
        </w:tblCellMar>
        <w:tblLook w:val="04A0" w:firstRow="1" w:lastRow="0" w:firstColumn="1" w:lastColumn="0" w:noHBand="0" w:noVBand="1"/>
      </w:tblPr>
      <w:tblGrid>
        <w:gridCol w:w="1200"/>
        <w:gridCol w:w="1565"/>
        <w:gridCol w:w="1431"/>
        <w:gridCol w:w="868"/>
        <w:gridCol w:w="497"/>
        <w:gridCol w:w="1368"/>
        <w:gridCol w:w="435"/>
        <w:gridCol w:w="934"/>
        <w:gridCol w:w="1360"/>
      </w:tblGrid>
      <w:tr w:rsidR="00EE4EAB" w14:paraId="215422B8" w14:textId="77777777">
        <w:trPr>
          <w:trHeight w:val="260"/>
        </w:trPr>
        <w:tc>
          <w:tcPr>
            <w:tcW w:w="73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6CD710" w14:textId="77777777" w:rsidR="00EE4EAB" w:rsidRDefault="00000000">
            <w:pPr>
              <w:spacing w:after="0"/>
              <w:ind w:left="0" w:right="37" w:firstLine="0"/>
              <w:jc w:val="center"/>
            </w:pPr>
            <w:r>
              <w:rPr>
                <w:b/>
                <w:sz w:val="18"/>
              </w:rPr>
              <w:t>Nazwa przedmiotu (modułu kształcenia)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8340A8" w14:textId="77777777" w:rsidR="00EE4EAB" w:rsidRDefault="00000000">
            <w:pPr>
              <w:spacing w:after="0"/>
              <w:ind w:left="0" w:right="32" w:firstLine="0"/>
              <w:jc w:val="center"/>
            </w:pPr>
            <w:r>
              <w:rPr>
                <w:b/>
                <w:sz w:val="18"/>
              </w:rPr>
              <w:t>Kod przedmiotu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3AA8AC1F" w14:textId="77777777">
        <w:trPr>
          <w:trHeight w:val="518"/>
        </w:trPr>
        <w:tc>
          <w:tcPr>
            <w:tcW w:w="73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4B916" w14:textId="77777777" w:rsidR="00EE4EAB" w:rsidRDefault="00000000">
            <w:pPr>
              <w:spacing w:after="0"/>
              <w:ind w:left="0" w:right="36" w:firstLine="0"/>
              <w:jc w:val="center"/>
            </w:pPr>
            <w:r>
              <w:rPr>
                <w:b/>
                <w:sz w:val="18"/>
              </w:rPr>
              <w:t xml:space="preserve">Scenariopisanie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D40B9" w14:textId="77777777" w:rsidR="00EE4EAB" w:rsidRDefault="00000000">
            <w:pPr>
              <w:spacing w:after="0"/>
              <w:ind w:left="219" w:right="205" w:firstLine="0"/>
              <w:jc w:val="center"/>
            </w:pPr>
            <w:r>
              <w:rPr>
                <w:b/>
                <w:sz w:val="18"/>
              </w:rPr>
              <w:t xml:space="preserve">S1-62-SCE-3 N1-62-SCE-3 </w:t>
            </w:r>
          </w:p>
        </w:tc>
      </w:tr>
      <w:tr w:rsidR="00EE4EAB" w14:paraId="577D3D0C" w14:textId="77777777">
        <w:trPr>
          <w:trHeight w:val="260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3DFF837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Status przedmiotu (modułu)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23B22" w14:textId="77777777" w:rsidR="00EE4EAB" w:rsidRDefault="00000000">
            <w:pPr>
              <w:spacing w:after="0"/>
              <w:ind w:left="0" w:right="33" w:firstLine="0"/>
              <w:jc w:val="center"/>
            </w:pPr>
            <w:r>
              <w:rPr>
                <w:b/>
                <w:sz w:val="18"/>
              </w:rPr>
              <w:t xml:space="preserve">obligatoryjny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E36994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b/>
                <w:sz w:val="18"/>
              </w:rPr>
              <w:t xml:space="preserve">Język wykładowy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65810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b/>
                <w:sz w:val="18"/>
              </w:rPr>
              <w:t xml:space="preserve">polski </w:t>
            </w:r>
          </w:p>
        </w:tc>
      </w:tr>
      <w:tr w:rsidR="00EE4EAB" w14:paraId="132A82E2" w14:textId="77777777">
        <w:trPr>
          <w:trHeight w:val="768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9BCA06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Kierunek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2521F" w14:textId="67A60596" w:rsidR="00CD64E7" w:rsidRDefault="00000000" w:rsidP="00CD64E7">
            <w:pPr>
              <w:spacing w:after="2" w:line="275" w:lineRule="auto"/>
              <w:ind w:left="216" w:firstLine="0"/>
            </w:pPr>
            <w:r>
              <w:rPr>
                <w:b/>
                <w:sz w:val="18"/>
              </w:rPr>
              <w:t xml:space="preserve">media </w:t>
            </w:r>
          </w:p>
          <w:p w14:paraId="7F355888" w14:textId="3A5307D4" w:rsidR="00EE4EAB" w:rsidRDefault="00EE4EAB">
            <w:pPr>
              <w:spacing w:after="0"/>
              <w:ind w:left="0" w:right="32" w:firstLine="0"/>
              <w:jc w:val="center"/>
            </w:pP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92617A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b/>
                <w:sz w:val="18"/>
              </w:rPr>
              <w:t xml:space="preserve">Stopień kształcenia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259C3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b/>
                <w:sz w:val="18"/>
              </w:rPr>
              <w:t xml:space="preserve">studia I stopnia </w:t>
            </w:r>
          </w:p>
        </w:tc>
      </w:tr>
      <w:tr w:rsidR="00EE4EAB" w14:paraId="0F069822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EBC0F0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Profil kształcenia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590CD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b/>
                <w:sz w:val="18"/>
              </w:rPr>
              <w:t xml:space="preserve">praktyczny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A0EB9B" w14:textId="77777777" w:rsidR="00EE4EAB" w:rsidRDefault="00000000">
            <w:pPr>
              <w:spacing w:after="0"/>
              <w:ind w:left="0" w:right="32" w:firstLine="0"/>
              <w:jc w:val="center"/>
            </w:pPr>
            <w:r>
              <w:rPr>
                <w:b/>
                <w:sz w:val="18"/>
              </w:rPr>
              <w:t xml:space="preserve">Forma studiów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B58B2" w14:textId="77777777" w:rsidR="00EE4EAB" w:rsidRDefault="00000000">
            <w:pPr>
              <w:spacing w:after="0"/>
              <w:ind w:left="521" w:right="552" w:firstLine="0"/>
              <w:jc w:val="center"/>
            </w:pPr>
            <w:r>
              <w:rPr>
                <w:b/>
                <w:sz w:val="18"/>
              </w:rPr>
              <w:t xml:space="preserve">stacjonarne i niestacjonarne </w:t>
            </w:r>
          </w:p>
        </w:tc>
      </w:tr>
      <w:tr w:rsidR="00EE4EAB" w14:paraId="6C68A177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B07004F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Moduł kształcenia wybieralnego / w zakresie </w:t>
            </w:r>
          </w:p>
        </w:tc>
        <w:tc>
          <w:tcPr>
            <w:tcW w:w="689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393C5" w14:textId="77777777" w:rsidR="00EE4EAB" w:rsidRDefault="00000000">
            <w:pPr>
              <w:spacing w:after="0"/>
              <w:ind w:left="79" w:firstLine="0"/>
              <w:jc w:val="left"/>
            </w:pPr>
            <w:r>
              <w:rPr>
                <w:sz w:val="18"/>
              </w:rPr>
              <w:t xml:space="preserve">––––––––––––––––––––––––––– </w:t>
            </w:r>
          </w:p>
        </w:tc>
      </w:tr>
      <w:tr w:rsidR="00EE4EAB" w14:paraId="051D8615" w14:textId="77777777">
        <w:trPr>
          <w:trHeight w:val="262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073537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Rok studiów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13083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color w:val="808080"/>
                <w:sz w:val="18"/>
              </w:rPr>
              <w:t>drugi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FEC789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b/>
                <w:sz w:val="18"/>
              </w:rPr>
              <w:t xml:space="preserve">Semestr studiów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9CA95" w14:textId="77777777" w:rsidR="00EE4EAB" w:rsidRDefault="00000000">
            <w:pPr>
              <w:spacing w:after="0"/>
              <w:ind w:left="0" w:right="26" w:firstLine="0"/>
              <w:jc w:val="center"/>
            </w:pPr>
            <w:r>
              <w:rPr>
                <w:b/>
                <w:sz w:val="18"/>
              </w:rPr>
              <w:t xml:space="preserve">trzeci </w:t>
            </w:r>
          </w:p>
        </w:tc>
      </w:tr>
      <w:tr w:rsidR="00EE4EAB" w14:paraId="4D49DDF3" w14:textId="77777777">
        <w:trPr>
          <w:trHeight w:val="263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AD7FD6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Forma zajęć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0E1507" w14:textId="77777777" w:rsidR="00EE4EAB" w:rsidRDefault="00000000">
            <w:pPr>
              <w:spacing w:after="0"/>
              <w:ind w:left="0" w:right="26" w:firstLine="0"/>
              <w:jc w:val="center"/>
            </w:pPr>
            <w:r>
              <w:rPr>
                <w:b/>
                <w:sz w:val="18"/>
              </w:rPr>
              <w:t xml:space="preserve">wykład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4970AE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ćwiczenia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749377" w14:textId="77777777" w:rsidR="00EE4EAB" w:rsidRDefault="00000000">
            <w:pPr>
              <w:spacing w:after="0"/>
              <w:ind w:left="0" w:right="26" w:firstLine="0"/>
              <w:jc w:val="center"/>
            </w:pPr>
            <w:r>
              <w:rPr>
                <w:b/>
                <w:sz w:val="18"/>
              </w:rPr>
              <w:t xml:space="preserve">Wybierz element </w:t>
            </w:r>
          </w:p>
        </w:tc>
      </w:tr>
      <w:tr w:rsidR="00EE4EAB" w14:paraId="06B608FF" w14:textId="77777777">
        <w:trPr>
          <w:trHeight w:val="515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D48315" w14:textId="77777777" w:rsidR="00EE4EAB" w:rsidRDefault="00000000">
            <w:pPr>
              <w:spacing w:after="0"/>
              <w:ind w:left="77" w:right="159" w:firstLine="0"/>
              <w:jc w:val="left"/>
            </w:pPr>
            <w:r>
              <w:rPr>
                <w:b/>
                <w:sz w:val="18"/>
              </w:rPr>
              <w:t xml:space="preserve">Liczba godzin w semestrze  studia stacjonarne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571E7" w14:textId="77777777" w:rsidR="00EE4EAB" w:rsidRDefault="00000000">
            <w:pPr>
              <w:spacing w:after="0"/>
              <w:ind w:left="0" w:right="29" w:firstLine="0"/>
              <w:jc w:val="center"/>
            </w:pPr>
            <w:r>
              <w:rPr>
                <w:sz w:val="18"/>
              </w:rPr>
              <w:t xml:space="preserve">6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F8A61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sz w:val="18"/>
              </w:rPr>
              <w:t xml:space="preserve">24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C6E73" w14:textId="77777777" w:rsidR="00EE4EAB" w:rsidRDefault="00000000">
            <w:pPr>
              <w:spacing w:after="0"/>
              <w:ind w:left="1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61D5988D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83E29A" w14:textId="77777777" w:rsidR="00EE4EAB" w:rsidRDefault="00000000">
            <w:pPr>
              <w:spacing w:after="0"/>
              <w:ind w:left="77" w:right="159" w:firstLine="0"/>
              <w:jc w:val="left"/>
            </w:pPr>
            <w:r>
              <w:rPr>
                <w:b/>
                <w:sz w:val="18"/>
              </w:rPr>
              <w:t xml:space="preserve">Liczba godzin w semestrze  studia niestacjonarne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8D7C2" w14:textId="77777777" w:rsidR="00EE4EAB" w:rsidRDefault="00000000">
            <w:pPr>
              <w:spacing w:after="0"/>
              <w:ind w:left="0" w:right="29" w:firstLine="0"/>
              <w:jc w:val="center"/>
            </w:pPr>
            <w:r>
              <w:rPr>
                <w:sz w:val="18"/>
              </w:rPr>
              <w:t xml:space="preserve">3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9EE97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sz w:val="18"/>
              </w:rPr>
              <w:t xml:space="preserve">12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2EAC7" w14:textId="77777777" w:rsidR="00EE4EAB" w:rsidRDefault="00000000">
            <w:pPr>
              <w:spacing w:after="0"/>
              <w:ind w:left="1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6E503F0E" w14:textId="77777777">
        <w:trPr>
          <w:trHeight w:val="260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4A4545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Cele kształcenia </w:t>
            </w:r>
          </w:p>
        </w:tc>
      </w:tr>
      <w:tr w:rsidR="00EE4EAB" w14:paraId="0924DC30" w14:textId="77777777">
        <w:trPr>
          <w:trHeight w:val="1040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78FF7DF" w14:textId="77777777" w:rsidR="00EE4EAB" w:rsidRDefault="00000000">
            <w:pPr>
              <w:spacing w:after="0"/>
              <w:ind w:left="77" w:right="110" w:firstLine="0"/>
            </w:pPr>
            <w:r>
              <w:rPr>
                <w:sz w:val="18"/>
              </w:rPr>
              <w:t xml:space="preserve">Celem zajęć jest umożliwienie studentowi uzyskania wiedzy, umiejętności i kompetencji społecznych w takim zakresie, by po  ukończeniu kursu student dysponował wiedzą na temat struktury scenariusza filmowego, umiejętnie budował sylwetki bohaterów i relacje między nimi, odpowiednio konstruował dialogi filmowe, znał aspekty edycji, dostosowywał scenariusz do celów rozrywkowych bądź perswazyjnych projektu, potrafił dostosować scenariusz do potrzeb wybranych grup odbiorczych. </w:t>
            </w:r>
          </w:p>
        </w:tc>
      </w:tr>
      <w:tr w:rsidR="00EE4EAB" w14:paraId="24E45911" w14:textId="77777777">
        <w:trPr>
          <w:trHeight w:val="1312"/>
        </w:trPr>
        <w:tc>
          <w:tcPr>
            <w:tcW w:w="41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61FDD6D" w14:textId="77777777" w:rsidR="00EE4EAB" w:rsidRDefault="00000000">
            <w:pPr>
              <w:spacing w:after="15"/>
              <w:ind w:left="0" w:right="38" w:firstLine="0"/>
              <w:jc w:val="center"/>
            </w:pPr>
            <w:r>
              <w:rPr>
                <w:b/>
                <w:sz w:val="18"/>
              </w:rPr>
              <w:t xml:space="preserve">Efekty kształcenia/uczenia się </w:t>
            </w:r>
          </w:p>
          <w:p w14:paraId="6F7E7D14" w14:textId="77777777" w:rsidR="00EE4EAB" w:rsidRDefault="00000000">
            <w:pPr>
              <w:spacing w:after="15"/>
              <w:ind w:left="7" w:firstLine="0"/>
              <w:jc w:val="center"/>
            </w:pPr>
            <w:r>
              <w:rPr>
                <w:b/>
                <w:sz w:val="18"/>
              </w:rPr>
              <w:t xml:space="preserve"> </w:t>
            </w:r>
          </w:p>
          <w:p w14:paraId="62916A57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b/>
                <w:sz w:val="18"/>
              </w:rPr>
              <w:t xml:space="preserve">Student, który zaliczył przedmiot w zakresie: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FA97207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Metody nauczania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288825C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Sposób sprawdzania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9FDDB29" w14:textId="77777777" w:rsidR="00EE4EAB" w:rsidRDefault="00000000">
            <w:pPr>
              <w:spacing w:after="0"/>
              <w:ind w:left="137" w:right="126" w:firstLine="0"/>
              <w:jc w:val="center"/>
            </w:pPr>
            <w:r>
              <w:rPr>
                <w:b/>
                <w:sz w:val="18"/>
              </w:rPr>
              <w:t xml:space="preserve">Odniesienia do efektów uczenia się dla kierunku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ACDA8A2" w14:textId="77777777" w:rsidR="00EE4EAB" w:rsidRDefault="00000000">
            <w:pPr>
              <w:spacing w:after="0" w:line="277" w:lineRule="auto"/>
              <w:ind w:left="25" w:right="50" w:firstLine="0"/>
              <w:jc w:val="center"/>
            </w:pPr>
            <w:r>
              <w:rPr>
                <w:b/>
                <w:sz w:val="18"/>
              </w:rPr>
              <w:t xml:space="preserve">Odniesienia do charakterysty k poziomów </w:t>
            </w:r>
          </w:p>
          <w:p w14:paraId="4ECB288A" w14:textId="77777777" w:rsidR="00EE4EAB" w:rsidRDefault="00000000">
            <w:pPr>
              <w:spacing w:after="17"/>
              <w:ind w:left="0" w:right="29" w:firstLine="0"/>
              <w:jc w:val="center"/>
            </w:pPr>
            <w:r>
              <w:rPr>
                <w:b/>
                <w:sz w:val="18"/>
              </w:rPr>
              <w:t xml:space="preserve">Polskiej Ramy </w:t>
            </w:r>
          </w:p>
          <w:p w14:paraId="62DF203B" w14:textId="77777777" w:rsidR="00EE4EAB" w:rsidRDefault="00000000">
            <w:pPr>
              <w:spacing w:after="0"/>
              <w:ind w:left="0" w:right="27" w:firstLine="0"/>
              <w:jc w:val="center"/>
            </w:pPr>
            <w:r>
              <w:rPr>
                <w:b/>
                <w:sz w:val="18"/>
              </w:rPr>
              <w:t xml:space="preserve">Kwalifikacji </w:t>
            </w:r>
          </w:p>
        </w:tc>
      </w:tr>
      <w:tr w:rsidR="00EE4EAB" w14:paraId="5BA8A54C" w14:textId="77777777">
        <w:trPr>
          <w:trHeight w:val="1088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739AEA6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wiedzy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E0F77" w14:textId="77777777" w:rsidR="00EE4EAB" w:rsidRDefault="00000000">
            <w:pPr>
              <w:spacing w:after="0"/>
              <w:ind w:left="363" w:hanging="360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wyjaśnia formaty i struktury narracyjne w dziele filmowym i zna konstrukcję scenariusze na potrzeby animacji, filmu, gry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4170F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Ćwiczenia warsztatowe, projekt  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55139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Prezentacje projektu scenariusza i treatmentu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9C915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MK1P_W04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3E825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P6U_W </w:t>
            </w:r>
          </w:p>
          <w:p w14:paraId="2D1DB227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P6S_WG </w:t>
            </w:r>
          </w:p>
          <w:p w14:paraId="67484C6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P6S_WK </w:t>
            </w:r>
          </w:p>
        </w:tc>
      </w:tr>
      <w:tr w:rsidR="00EE4EAB" w14:paraId="1E217C41" w14:textId="77777777">
        <w:trPr>
          <w:trHeight w:val="854"/>
        </w:trPr>
        <w:tc>
          <w:tcPr>
            <w:tcW w:w="12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FDA3B2F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umiejętności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D6D77" w14:textId="77777777" w:rsidR="00EE4EAB" w:rsidRDefault="00000000">
            <w:pPr>
              <w:spacing w:after="0"/>
              <w:ind w:left="363" w:hanging="360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Potrafi stworzyć wiarygodne relacje między bohaterami w scenariuszu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D3D94" w14:textId="77777777" w:rsidR="00EE4EAB" w:rsidRDefault="00000000">
            <w:pPr>
              <w:spacing w:after="0" w:line="275" w:lineRule="auto"/>
              <w:ind w:left="0" w:firstLine="0"/>
              <w:jc w:val="left"/>
            </w:pPr>
            <w:r>
              <w:rPr>
                <w:sz w:val="18"/>
              </w:rPr>
              <w:t xml:space="preserve">Ćwiczenia warsztatowe </w:t>
            </w:r>
          </w:p>
          <w:p w14:paraId="57303E51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Projekt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3845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Prezentacje projektu scenariusza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7D79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MK1P_U03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59BBB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P6U_U  </w:t>
            </w:r>
          </w:p>
          <w:p w14:paraId="58144ED7" w14:textId="77777777" w:rsidR="00EE4EAB" w:rsidRDefault="00000000">
            <w:pPr>
              <w:spacing w:after="0"/>
              <w:ind w:left="1" w:firstLine="0"/>
            </w:pPr>
            <w:r>
              <w:rPr>
                <w:sz w:val="18"/>
              </w:rPr>
              <w:t xml:space="preserve">P6S_UW P6S_UU </w:t>
            </w:r>
          </w:p>
        </w:tc>
      </w:tr>
      <w:tr w:rsidR="00EE4EAB" w14:paraId="5259706B" w14:textId="77777777">
        <w:trPr>
          <w:trHeight w:val="10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5A87D8B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4EC41" w14:textId="77777777" w:rsidR="00EE4EAB" w:rsidRDefault="00000000">
            <w:pPr>
              <w:spacing w:after="0"/>
              <w:ind w:left="363" w:right="30" w:hanging="360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Buduje dialogi filmowe zgodnie z wymogami formalnymi scenariusza i poprawnością językową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83A48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Ćwiczenia warsztatowe, projekt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08644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Prezentacje projektu scenariusza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BBBB1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MK1P_U05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C38BC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P6S_UW </w:t>
            </w:r>
          </w:p>
        </w:tc>
      </w:tr>
      <w:tr w:rsidR="00EE4EAB" w14:paraId="66C28483" w14:textId="77777777">
        <w:trPr>
          <w:trHeight w:val="84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C3A96D5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93AAC" w14:textId="77777777" w:rsidR="00EE4EAB" w:rsidRDefault="00000000">
            <w:pPr>
              <w:spacing w:after="0"/>
              <w:ind w:left="363" w:hanging="360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Buduje sceny i sekwencje scen zgodnie z zasadami formatu scenariuszowego 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CDBC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Ćwiczenia warsztatowe, projekt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7844F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Prezentacje projektu scenariusza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B9495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MK1P_U05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FCF59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P6S_UW </w:t>
            </w:r>
          </w:p>
        </w:tc>
      </w:tr>
      <w:tr w:rsidR="00EE4EAB" w14:paraId="39BFB721" w14:textId="77777777">
        <w:trPr>
          <w:trHeight w:val="108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2871B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5F7C5" w14:textId="77777777" w:rsidR="00EE4EAB" w:rsidRDefault="00000000">
            <w:pPr>
              <w:spacing w:after="0"/>
              <w:ind w:left="363" w:hanging="360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planuje dramaturgię dzieła filmowego uwzględniającą gatunek projektu filmowego oraz jego cele rozrywkowe i/lub perswazyjne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EF5B1" w14:textId="77777777" w:rsidR="00EE4EAB" w:rsidRDefault="00000000">
            <w:pPr>
              <w:spacing w:after="2" w:line="275" w:lineRule="auto"/>
              <w:ind w:left="0" w:firstLine="0"/>
              <w:jc w:val="left"/>
            </w:pPr>
            <w:r>
              <w:rPr>
                <w:sz w:val="18"/>
              </w:rPr>
              <w:t xml:space="preserve">Ćwiczenia warsztatowe </w:t>
            </w:r>
          </w:p>
          <w:p w14:paraId="5C0458D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Projekt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0621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Prezentacje projektu scenariusza i treatmentu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07C47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MK1P_U07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C7AC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P6S_UW </w:t>
            </w:r>
          </w:p>
        </w:tc>
      </w:tr>
      <w:tr w:rsidR="00EE4EAB" w14:paraId="0F9DA9C6" w14:textId="77777777">
        <w:trPr>
          <w:trHeight w:val="1094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AE150B9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kompetencji społecznych</w:t>
            </w:r>
            <w:r>
              <w:rPr>
                <w:sz w:val="18"/>
              </w:rPr>
              <w:t xml:space="preserve"> 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2739F" w14:textId="77777777" w:rsidR="00EE4EAB" w:rsidRDefault="00000000">
            <w:pPr>
              <w:spacing w:after="0"/>
              <w:ind w:left="363" w:hanging="360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- Wykazuje dbałość o terminowe dostarczenie projektu i o jego jakość zgodną z formatem i dostosowanie go do zasad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A46E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Projekt 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E9883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Prezentacje projektu scenariusza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D85FC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MK1P_K01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9F312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P6U_K  </w:t>
            </w:r>
          </w:p>
          <w:p w14:paraId="176EC58E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P6S_KR P6S_KK </w:t>
            </w:r>
          </w:p>
        </w:tc>
      </w:tr>
    </w:tbl>
    <w:p w14:paraId="2E86D035" w14:textId="77777777" w:rsidR="00EE4EAB" w:rsidRDefault="00EE4EAB">
      <w:pPr>
        <w:spacing w:after="0"/>
        <w:ind w:left="-1133" w:right="838" w:firstLine="0"/>
        <w:jc w:val="left"/>
      </w:pPr>
    </w:p>
    <w:tbl>
      <w:tblPr>
        <w:tblStyle w:val="TableGrid"/>
        <w:tblW w:w="9658" w:type="dxa"/>
        <w:tblInd w:w="-27" w:type="dxa"/>
        <w:tblCellMar>
          <w:top w:w="56" w:type="dxa"/>
          <w:left w:w="29" w:type="dxa"/>
        </w:tblCellMar>
        <w:tblLook w:val="04A0" w:firstRow="1" w:lastRow="0" w:firstColumn="1" w:lastColumn="0" w:noHBand="0" w:noVBand="1"/>
      </w:tblPr>
      <w:tblGrid>
        <w:gridCol w:w="1199"/>
        <w:gridCol w:w="1566"/>
        <w:gridCol w:w="1428"/>
        <w:gridCol w:w="871"/>
        <w:gridCol w:w="495"/>
        <w:gridCol w:w="656"/>
        <w:gridCol w:w="712"/>
        <w:gridCol w:w="437"/>
        <w:gridCol w:w="932"/>
        <w:gridCol w:w="217"/>
        <w:gridCol w:w="1145"/>
      </w:tblGrid>
      <w:tr w:rsidR="00EE4EAB" w14:paraId="4A191D39" w14:textId="77777777" w:rsidTr="00CD64E7">
        <w:trPr>
          <w:trHeight w:val="567"/>
        </w:trPr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4EE5717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9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8FB04F" w14:textId="77777777" w:rsidR="00EE4EAB" w:rsidRDefault="00000000">
            <w:pPr>
              <w:spacing w:after="0"/>
              <w:ind w:left="362" w:firstLine="0"/>
              <w:jc w:val="left"/>
            </w:pPr>
            <w:r>
              <w:rPr>
                <w:sz w:val="18"/>
              </w:rPr>
              <w:t xml:space="preserve">użyteczności związanych ze specyfiką scenariusza </w:t>
            </w: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BA992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13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5002E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4E31D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13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9B9C9" w14:textId="77777777" w:rsidR="00EE4EAB" w:rsidRDefault="00EE4EAB">
            <w:pPr>
              <w:spacing w:after="160"/>
              <w:ind w:left="0" w:firstLine="0"/>
              <w:jc w:val="left"/>
            </w:pPr>
          </w:p>
        </w:tc>
      </w:tr>
      <w:tr w:rsidR="00EE4EAB" w14:paraId="7C8926E1" w14:textId="77777777">
        <w:trPr>
          <w:trHeight w:val="326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082FF4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Opis przedmiotu </w:t>
            </w:r>
          </w:p>
        </w:tc>
      </w:tr>
      <w:tr w:rsidR="00EE4EAB" w14:paraId="3338B430" w14:textId="77777777">
        <w:trPr>
          <w:trHeight w:val="1355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573E2" w14:textId="77777777" w:rsidR="00EE4EAB" w:rsidRDefault="00000000">
            <w:pPr>
              <w:spacing w:after="0" w:line="276" w:lineRule="auto"/>
              <w:ind w:left="0" w:right="3" w:firstLine="0"/>
              <w:jc w:val="left"/>
            </w:pPr>
            <w:r>
              <w:rPr>
                <w:sz w:val="18"/>
              </w:rPr>
              <w:t xml:space="preserve">Studenci w trakcie ćwiczeń poznają podstawy wiedzy dotyczące tworzenia scenariusza filmowego i scenariuszy gier video. Zajęcia są skonstruowane w taki sposób aby natychmiast stosować wiedzę teoretyczną w realnych rozwiązaniach praktycznych problemów fabularnych. Po każdorazowym wprowadzeniu teoretycznym studenci przechodzą do tworzenia własnych fabuły i realizacji konkretnych zadań. Ćwiczenia wykonywane są indywidualnie oraz jako prace grupowe.  </w:t>
            </w:r>
          </w:p>
          <w:p w14:paraId="4A5B7F8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4C287FEE" w14:textId="77777777">
        <w:trPr>
          <w:trHeight w:val="311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1657439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Treści kształcenia – wykład </w:t>
            </w:r>
          </w:p>
        </w:tc>
      </w:tr>
      <w:tr w:rsidR="00EE4EAB" w14:paraId="4123CC28" w14:textId="77777777">
        <w:trPr>
          <w:trHeight w:val="1607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0A367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1.Zapoznanie studentów z podstawami formatowania scenariusza filmu, animacji oraz gry.  </w:t>
            </w:r>
          </w:p>
          <w:p w14:paraId="21498D5F" w14:textId="77777777" w:rsidR="00EE4EAB" w:rsidRDefault="00000000">
            <w:pPr>
              <w:spacing w:after="17"/>
              <w:ind w:left="0" w:firstLine="0"/>
              <w:jc w:val="left"/>
            </w:pPr>
            <w:r>
              <w:rPr>
                <w:sz w:val="18"/>
              </w:rPr>
              <w:t xml:space="preserve">2.Etapy pracy scenarzysty. Pomysł, temat, plot, storyline, synopsis, treatment, scenariusz  </w:t>
            </w:r>
          </w:p>
          <w:p w14:paraId="1DC13F05" w14:textId="77777777" w:rsidR="00EE4EAB" w:rsidRDefault="00000000">
            <w:pPr>
              <w:spacing w:after="0" w:line="275" w:lineRule="auto"/>
              <w:ind w:left="0" w:firstLine="0"/>
              <w:jc w:val="left"/>
            </w:pPr>
            <w:r>
              <w:rPr>
                <w:sz w:val="18"/>
              </w:rPr>
              <w:t xml:space="preserve">3.Analiza informacji przekazywanych w scenariuszu i filmie: egzemplifikacja na wybranych fragmentach filmów amerykańskich i ich scenariuszy. Analiza skąd wynikają różnice między scenariuszami, a gotowymi dziełami. </w:t>
            </w:r>
          </w:p>
          <w:p w14:paraId="199B5D90" w14:textId="77777777" w:rsidR="00EE4EAB" w:rsidRDefault="00000000">
            <w:pPr>
              <w:spacing w:after="18"/>
              <w:ind w:left="0" w:firstLine="0"/>
              <w:jc w:val="left"/>
            </w:pPr>
            <w:r>
              <w:rPr>
                <w:sz w:val="18"/>
              </w:rPr>
              <w:t xml:space="preserve">4.Sekwencje montażowe, retrospekcje, antycypacje głos z offu i jego zastosowanie w scenariuszu. </w:t>
            </w:r>
          </w:p>
          <w:p w14:paraId="7861205F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5.Nieklasyczne struktury narracyjne i ich zastosowanie w kinie i w grach video. </w:t>
            </w:r>
          </w:p>
        </w:tc>
      </w:tr>
      <w:tr w:rsidR="00EE4EAB" w14:paraId="01B54977" w14:textId="77777777">
        <w:trPr>
          <w:trHeight w:val="313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55BE6E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Treści kształcenia – ćwiczenia </w:t>
            </w:r>
          </w:p>
        </w:tc>
      </w:tr>
      <w:tr w:rsidR="00EE4EAB" w14:paraId="3AA74ED8" w14:textId="77777777">
        <w:trPr>
          <w:trHeight w:val="2111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01A25" w14:textId="77777777" w:rsidR="00EE4EAB" w:rsidRDefault="00000000">
            <w:pPr>
              <w:numPr>
                <w:ilvl w:val="0"/>
                <w:numId w:val="61"/>
              </w:numPr>
              <w:spacing w:after="15"/>
              <w:ind w:firstLine="0"/>
              <w:jc w:val="left"/>
            </w:pPr>
            <w:r>
              <w:rPr>
                <w:sz w:val="18"/>
              </w:rPr>
              <w:t xml:space="preserve">Jak tworzyć dialogi /forma: ćwiczenie indywidualne  </w:t>
            </w:r>
          </w:p>
          <w:p w14:paraId="2487D4F6" w14:textId="77777777" w:rsidR="00EE4EAB" w:rsidRDefault="00000000">
            <w:pPr>
              <w:numPr>
                <w:ilvl w:val="0"/>
                <w:numId w:val="61"/>
              </w:numPr>
              <w:spacing w:after="2" w:line="275" w:lineRule="auto"/>
              <w:ind w:firstLine="0"/>
              <w:jc w:val="left"/>
            </w:pPr>
            <w:r>
              <w:rPr>
                <w:sz w:val="18"/>
              </w:rPr>
              <w:t xml:space="preserve">Praktyczna analiza opowiadania i filmu /forma: domowa lektura zadanego opowiadania + napisanie krótkiego scenariusza będącego jego adaptacją.  </w:t>
            </w:r>
          </w:p>
          <w:p w14:paraId="0A01B1D8" w14:textId="77777777" w:rsidR="00EE4EAB" w:rsidRDefault="00000000">
            <w:pPr>
              <w:numPr>
                <w:ilvl w:val="0"/>
                <w:numId w:val="61"/>
              </w:numPr>
              <w:spacing w:after="15"/>
              <w:ind w:firstLine="0"/>
              <w:jc w:val="left"/>
            </w:pPr>
            <w:r>
              <w:rPr>
                <w:sz w:val="18"/>
              </w:rPr>
              <w:t xml:space="preserve">Ćwiczenie z budowy sekwencji fabularnych / praca indywidualna  </w:t>
            </w:r>
          </w:p>
          <w:p w14:paraId="7E106217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5.. Fabuła animowana i scenariusz krótkometrażu/forma: egzemplifikacja filmowa + indywidualne ćwiczenia </w:t>
            </w:r>
          </w:p>
          <w:p w14:paraId="558FF627" w14:textId="77777777" w:rsidR="00EE4EAB" w:rsidRDefault="00000000">
            <w:pPr>
              <w:numPr>
                <w:ilvl w:val="0"/>
                <w:numId w:val="62"/>
              </w:numPr>
              <w:spacing w:after="2" w:line="275" w:lineRule="auto"/>
              <w:ind w:firstLine="0"/>
              <w:jc w:val="left"/>
            </w:pPr>
            <w:r>
              <w:rPr>
                <w:sz w:val="18"/>
              </w:rPr>
              <w:t xml:space="preserve">Cechy gatunków filmowych i gier/ jak pisać pod dany gatunek – prezentacja gatunków i wybór gatunku, pod który student przygotowuje kilka scen, posiadających dane cechy gatunkowe. </w:t>
            </w:r>
          </w:p>
          <w:p w14:paraId="0EE3224B" w14:textId="77777777" w:rsidR="00EE4EAB" w:rsidRDefault="00000000">
            <w:pPr>
              <w:numPr>
                <w:ilvl w:val="0"/>
                <w:numId w:val="62"/>
              </w:numPr>
              <w:spacing w:after="0"/>
              <w:ind w:firstLine="0"/>
              <w:jc w:val="left"/>
            </w:pPr>
            <w:r>
              <w:rPr>
                <w:sz w:val="18"/>
              </w:rPr>
              <w:t xml:space="preserve">Emocje w dialogach/ dyskusja  </w:t>
            </w:r>
          </w:p>
        </w:tc>
      </w:tr>
      <w:tr w:rsidR="00EE4EAB" w14:paraId="73808D1D" w14:textId="77777777">
        <w:trPr>
          <w:trHeight w:val="313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F8885C4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Literatura podstawowa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6AE2DC8E" w14:textId="77777777">
        <w:trPr>
          <w:trHeight w:val="1354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2745E" w14:textId="77777777" w:rsidR="00EE4EAB" w:rsidRDefault="00000000">
            <w:pPr>
              <w:numPr>
                <w:ilvl w:val="0"/>
                <w:numId w:val="63"/>
              </w:numPr>
              <w:spacing w:after="51"/>
              <w:ind w:firstLine="0"/>
              <w:jc w:val="left"/>
            </w:pPr>
            <w:r>
              <w:rPr>
                <w:sz w:val="18"/>
              </w:rPr>
              <w:t xml:space="preserve">Scher Lucy, Czy będzie z tego dobry film? : profesjonalna analiza i ocena scenariuszy filmowych, Warszawa 2014 </w:t>
            </w:r>
          </w:p>
          <w:p w14:paraId="4A27041A" w14:textId="77777777" w:rsidR="00EE4EAB" w:rsidRDefault="00000000">
            <w:pPr>
              <w:numPr>
                <w:ilvl w:val="0"/>
                <w:numId w:val="63"/>
              </w:numPr>
              <w:spacing w:after="54"/>
              <w:ind w:firstLine="0"/>
              <w:jc w:val="left"/>
            </w:pPr>
            <w:r>
              <w:rPr>
                <w:sz w:val="18"/>
              </w:rPr>
              <w:t xml:space="preserve">Schutte Oliver: Praca nad scenariuszem,  Wydawnictwo Naukowe PWN, 2005 </w:t>
            </w:r>
          </w:p>
          <w:p w14:paraId="55D53E00" w14:textId="77777777" w:rsidR="00EE4EAB" w:rsidRDefault="00000000">
            <w:pPr>
              <w:numPr>
                <w:ilvl w:val="0"/>
                <w:numId w:val="63"/>
              </w:numPr>
              <w:spacing w:after="0" w:line="320" w:lineRule="auto"/>
              <w:ind w:firstLine="0"/>
              <w:jc w:val="left"/>
            </w:pPr>
            <w:r>
              <w:rPr>
                <w:sz w:val="18"/>
              </w:rPr>
              <w:t>Russin, Robin U. Downs, William Missouri, Jak napisać scenariusz filmowy, Wydawnictwo Wojciech Marzec, 2005 8.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Baza scenariuszy </w:t>
            </w:r>
            <w:hyperlink r:id="rId75">
              <w:r>
                <w:rPr>
                  <w:sz w:val="18"/>
                </w:rPr>
                <w:t xml:space="preserve">- </w:t>
              </w:r>
            </w:hyperlink>
            <w:hyperlink r:id="rId76">
              <w:r>
                <w:rPr>
                  <w:color w:val="0563C1"/>
                  <w:sz w:val="18"/>
                  <w:u w:val="single" w:color="0563C1"/>
                </w:rPr>
                <w:t>https://www.nfi.edu/examples</w:t>
              </w:r>
            </w:hyperlink>
            <w:hyperlink r:id="rId77">
              <w:r>
                <w:rPr>
                  <w:color w:val="0563C1"/>
                  <w:sz w:val="18"/>
                  <w:u w:val="single" w:color="0563C1"/>
                </w:rPr>
                <w:t>-</w:t>
              </w:r>
            </w:hyperlink>
            <w:hyperlink r:id="rId78">
              <w:r>
                <w:rPr>
                  <w:color w:val="0563C1"/>
                  <w:sz w:val="18"/>
                  <w:u w:val="single" w:color="0563C1"/>
                </w:rPr>
                <w:t>of</w:t>
              </w:r>
            </w:hyperlink>
            <w:hyperlink r:id="rId79">
              <w:r>
                <w:rPr>
                  <w:color w:val="0563C1"/>
                  <w:sz w:val="18"/>
                  <w:u w:val="single" w:color="0563C1"/>
                </w:rPr>
                <w:t>-</w:t>
              </w:r>
            </w:hyperlink>
            <w:hyperlink r:id="rId80">
              <w:r>
                <w:rPr>
                  <w:color w:val="0563C1"/>
                  <w:sz w:val="18"/>
                  <w:u w:val="single" w:color="0563C1"/>
                </w:rPr>
                <w:t>movie</w:t>
              </w:r>
            </w:hyperlink>
            <w:hyperlink r:id="rId81">
              <w:r>
                <w:rPr>
                  <w:color w:val="0563C1"/>
                  <w:sz w:val="18"/>
                  <w:u w:val="single" w:color="0563C1"/>
                </w:rPr>
                <w:t>-</w:t>
              </w:r>
            </w:hyperlink>
            <w:hyperlink r:id="rId82">
              <w:r>
                <w:rPr>
                  <w:color w:val="0563C1"/>
                  <w:sz w:val="18"/>
                  <w:u w:val="single" w:color="0563C1"/>
                </w:rPr>
                <w:t>script/</w:t>
              </w:r>
            </w:hyperlink>
            <w:hyperlink r:id="rId83">
              <w:r>
                <w:rPr>
                  <w:sz w:val="18"/>
                </w:rPr>
                <w:t xml:space="preserve"> </w:t>
              </w:r>
            </w:hyperlink>
            <w:hyperlink r:id="rId84">
              <w:r>
                <w:rPr>
                  <w:sz w:val="18"/>
                </w:rPr>
                <w:t>,</w:t>
              </w:r>
            </w:hyperlink>
            <w:r>
              <w:rPr>
                <w:sz w:val="18"/>
              </w:rPr>
              <w:t xml:space="preserve"> omawianie wybranych pozycji </w:t>
            </w:r>
          </w:p>
          <w:p w14:paraId="70B856B2" w14:textId="77777777" w:rsidR="00EE4EAB" w:rsidRDefault="00000000">
            <w:pPr>
              <w:tabs>
                <w:tab w:val="center" w:pos="69"/>
                <w:tab w:val="center" w:pos="3616"/>
              </w:tabs>
              <w:spacing w:after="0"/>
              <w:ind w:lef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18"/>
              </w:rPr>
              <w:t>9.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hyperlink r:id="rId85">
              <w:r>
                <w:rPr>
                  <w:color w:val="0563C1"/>
                  <w:sz w:val="18"/>
                  <w:u w:val="single" w:color="0563C1"/>
                </w:rPr>
                <w:t>https://filmpolski.pl/fp/index.php</w:t>
              </w:r>
            </w:hyperlink>
            <w:hyperlink r:id="rId86">
              <w:r>
                <w:rPr>
                  <w:sz w:val="18"/>
                </w:rPr>
                <w:t xml:space="preserve"> -</w:t>
              </w:r>
            </w:hyperlink>
            <w:r>
              <w:rPr>
                <w:sz w:val="18"/>
              </w:rPr>
              <w:t xml:space="preserve"> dostępne polskie scenariusze, omawianie wybranych. </w:t>
            </w:r>
          </w:p>
        </w:tc>
      </w:tr>
      <w:tr w:rsidR="00EE4EAB" w14:paraId="147DDA24" w14:textId="77777777">
        <w:trPr>
          <w:trHeight w:val="312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C34110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Literatura uzupełniająca </w:t>
            </w:r>
          </w:p>
        </w:tc>
      </w:tr>
      <w:tr w:rsidR="00EE4EAB" w14:paraId="1A4BD1CC" w14:textId="77777777">
        <w:trPr>
          <w:trHeight w:val="1101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64B14" w14:textId="77777777" w:rsidR="00EE4EAB" w:rsidRDefault="00000000">
            <w:pPr>
              <w:spacing w:after="33" w:line="279" w:lineRule="auto"/>
              <w:ind w:left="720" w:hanging="360"/>
            </w:pPr>
            <w:r>
              <w:rPr>
                <w:sz w:val="18"/>
              </w:rPr>
              <w:t>5.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Linda Aronson: Scenariusz na miarę XXI wieku : obszerny przewodnik po technikach pisania nowoczesnych scenariuszy filmowych  </w:t>
            </w:r>
          </w:p>
          <w:p w14:paraId="471B1A5A" w14:textId="77777777" w:rsidR="00EE4EAB" w:rsidRDefault="00000000">
            <w:pPr>
              <w:numPr>
                <w:ilvl w:val="0"/>
                <w:numId w:val="64"/>
              </w:numPr>
              <w:spacing w:after="52"/>
              <w:ind w:hanging="360"/>
              <w:jc w:val="left"/>
            </w:pPr>
            <w:r>
              <w:rPr>
                <w:sz w:val="18"/>
              </w:rPr>
              <w:t xml:space="preserve">Seger Linda, Doskonalenie dobrego scenariusza, Warszawa 2012 </w:t>
            </w:r>
          </w:p>
          <w:p w14:paraId="75CED199" w14:textId="77777777" w:rsidR="00EE4EAB" w:rsidRDefault="00000000">
            <w:pPr>
              <w:numPr>
                <w:ilvl w:val="0"/>
                <w:numId w:val="64"/>
              </w:numPr>
              <w:spacing w:after="0"/>
              <w:ind w:hanging="360"/>
              <w:jc w:val="left"/>
            </w:pPr>
            <w:r>
              <w:rPr>
                <w:sz w:val="18"/>
              </w:rPr>
              <w:t>Seger Linda, Scenariusz dla zaawansowanych, Warszawa 2013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73E1F6AE" w14:textId="77777777">
        <w:trPr>
          <w:trHeight w:val="312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9BC3248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Zasady i warunki zaliczenia: </w:t>
            </w:r>
          </w:p>
        </w:tc>
      </w:tr>
      <w:tr w:rsidR="00EE4EAB" w14:paraId="524AD056" w14:textId="77777777">
        <w:trPr>
          <w:trHeight w:val="4383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11" w:space="0" w:color="D9D9D9"/>
              <w:right w:val="single" w:sz="6" w:space="0" w:color="000000"/>
            </w:tcBorders>
          </w:tcPr>
          <w:p w14:paraId="3EC15B16" w14:textId="77777777" w:rsidR="00EE4EAB" w:rsidRDefault="00000000">
            <w:pPr>
              <w:spacing w:after="0" w:line="275" w:lineRule="auto"/>
              <w:ind w:left="1" w:firstLine="0"/>
              <w:jc w:val="left"/>
            </w:pPr>
            <w:r>
              <w:rPr>
                <w:sz w:val="18"/>
              </w:rPr>
              <w:t xml:space="preserve">Student do zaliczenia przedmiotu jest obowiązany przygotować 4 autorskie projekty w semestrze (na dziennych, na zaocznych 3 projekty) oraz wykazać frekwencję na poziomie 80%.Łącznie student może zyskać za projekty 40 punktów (10 punktów za każdy z realizowanych projektów). </w:t>
            </w:r>
          </w:p>
          <w:p w14:paraId="1AD027CC" w14:textId="77777777" w:rsidR="00EE4EAB" w:rsidRDefault="00000000">
            <w:pPr>
              <w:spacing w:after="53"/>
              <w:ind w:left="1" w:firstLine="0"/>
              <w:jc w:val="left"/>
            </w:pPr>
            <w:r>
              <w:rPr>
                <w:sz w:val="18"/>
              </w:rPr>
              <w:t xml:space="preserve">Ilość punktów: </w:t>
            </w:r>
          </w:p>
          <w:p w14:paraId="3E93778E" w14:textId="77777777" w:rsidR="00EE4EAB" w:rsidRDefault="00000000">
            <w:pPr>
              <w:tabs>
                <w:tab w:val="center" w:pos="411"/>
                <w:tab w:val="center" w:pos="1790"/>
              </w:tabs>
              <w:spacing w:after="32"/>
              <w:ind w:lef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0-3 za poprawność językową. </w:t>
            </w:r>
          </w:p>
          <w:p w14:paraId="3A5E5023" w14:textId="77777777" w:rsidR="00EE4EAB" w:rsidRDefault="00000000">
            <w:pPr>
              <w:tabs>
                <w:tab w:val="center" w:pos="411"/>
                <w:tab w:val="center" w:pos="2360"/>
              </w:tabs>
              <w:spacing w:after="32"/>
              <w:ind w:lef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0-2 pomysł i jego zgodność z tematem pracy. </w:t>
            </w:r>
          </w:p>
          <w:p w14:paraId="4F35287A" w14:textId="77777777" w:rsidR="00EE4EAB" w:rsidRDefault="00000000">
            <w:pPr>
              <w:spacing w:after="0" w:line="294" w:lineRule="auto"/>
              <w:ind w:left="361" w:right="6647" w:firstLine="0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0-2 dialogi i ich poprawność.  </w:t>
            </w: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0-3 format scenariusza. </w:t>
            </w:r>
          </w:p>
          <w:p w14:paraId="455EC163" w14:textId="77777777" w:rsidR="00EE4EAB" w:rsidRDefault="00000000">
            <w:pPr>
              <w:spacing w:after="39" w:line="275" w:lineRule="auto"/>
              <w:ind w:left="1" w:right="30" w:firstLine="0"/>
            </w:pPr>
            <w:r>
              <w:rPr>
                <w:sz w:val="18"/>
              </w:rPr>
              <w:t xml:space="preserve">Podstawą oceny, dla wyżej wymienionych elementów składowych oceny końcowej, będzie przeliczenie wyniku punktowego uzyskanego przez studenta do następującej skali procentowej, gdzie 100% oznacza osiągnięcie w pełni efektów uczenia się w zakresie objętym zaliczeniem: </w:t>
            </w:r>
          </w:p>
          <w:p w14:paraId="5F2DD079" w14:textId="77777777" w:rsidR="00EE4EAB" w:rsidRDefault="00000000">
            <w:pPr>
              <w:tabs>
                <w:tab w:val="center" w:pos="411"/>
                <w:tab w:val="center" w:pos="1677"/>
              </w:tabs>
              <w:spacing w:after="32"/>
              <w:ind w:lef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bardzo dobry – 91%-100%  </w:t>
            </w:r>
          </w:p>
          <w:p w14:paraId="7BA3A62B" w14:textId="77777777" w:rsidR="00EE4EAB" w:rsidRDefault="00000000">
            <w:pPr>
              <w:tabs>
                <w:tab w:val="center" w:pos="411"/>
                <w:tab w:val="center" w:pos="1529"/>
              </w:tabs>
              <w:spacing w:after="32"/>
              <w:ind w:lef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dobry plus – 81%-90% </w:t>
            </w:r>
          </w:p>
          <w:p w14:paraId="502AB542" w14:textId="77777777" w:rsidR="00EE4EAB" w:rsidRDefault="00000000">
            <w:pPr>
              <w:tabs>
                <w:tab w:val="center" w:pos="411"/>
                <w:tab w:val="center" w:pos="1359"/>
              </w:tabs>
              <w:spacing w:after="35"/>
              <w:ind w:lef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dobry – 71%-80% </w:t>
            </w:r>
          </w:p>
          <w:p w14:paraId="117885B6" w14:textId="77777777" w:rsidR="00EE4EAB" w:rsidRDefault="00000000">
            <w:pPr>
              <w:tabs>
                <w:tab w:val="center" w:pos="411"/>
                <w:tab w:val="center" w:pos="1735"/>
              </w:tabs>
              <w:spacing w:after="33"/>
              <w:ind w:lef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dostateczny plus– 61%-70% </w:t>
            </w:r>
          </w:p>
          <w:p w14:paraId="57AE5DB3" w14:textId="77777777" w:rsidR="00EE4EAB" w:rsidRDefault="00000000">
            <w:pPr>
              <w:tabs>
                <w:tab w:val="center" w:pos="411"/>
                <w:tab w:val="center" w:pos="1605"/>
              </w:tabs>
              <w:spacing w:after="31"/>
              <w:ind w:lef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dostateczny –  50%-60% </w:t>
            </w:r>
          </w:p>
          <w:p w14:paraId="574D79E9" w14:textId="77777777" w:rsidR="00EE4EAB" w:rsidRDefault="00000000">
            <w:pPr>
              <w:tabs>
                <w:tab w:val="center" w:pos="411"/>
                <w:tab w:val="center" w:pos="1756"/>
              </w:tabs>
              <w:spacing w:after="0"/>
              <w:ind w:lef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>niedostateczny poniżej 50%.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71AB48DD" w14:textId="77777777" w:rsidTr="00CD64E7">
        <w:trPr>
          <w:trHeight w:val="308"/>
        </w:trPr>
        <w:tc>
          <w:tcPr>
            <w:tcW w:w="276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B275447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Liczba punktów ECTS przypisanych do przedmiotu / modułu </w:t>
            </w:r>
          </w:p>
        </w:tc>
        <w:tc>
          <w:tcPr>
            <w:tcW w:w="6893" w:type="dxa"/>
            <w:gridSpan w:val="9"/>
            <w:tcBorders>
              <w:top w:val="single" w:sz="11" w:space="0" w:color="D9D9D9"/>
              <w:left w:val="single" w:sz="4" w:space="0" w:color="000000"/>
              <w:bottom w:val="double" w:sz="12" w:space="0" w:color="D9D9D9"/>
              <w:right w:val="single" w:sz="6" w:space="0" w:color="000000"/>
            </w:tcBorders>
            <w:shd w:val="clear" w:color="auto" w:fill="D9D9D9"/>
          </w:tcPr>
          <w:p w14:paraId="4ED8E3E3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b/>
                <w:sz w:val="18"/>
              </w:rPr>
              <w:t xml:space="preserve">uzyskanych w ramach zajęć </w:t>
            </w:r>
          </w:p>
        </w:tc>
      </w:tr>
      <w:tr w:rsidR="00EE4EAB" w14:paraId="24EF233A" w14:textId="77777777" w:rsidTr="00CD64E7">
        <w:trPr>
          <w:trHeight w:val="817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317387A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double" w:sz="12" w:space="0" w:color="D9D9D9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CDE7344" w14:textId="77777777" w:rsidR="00EE4EAB" w:rsidRDefault="00000000">
            <w:pPr>
              <w:spacing w:after="0"/>
              <w:ind w:left="0" w:right="32" w:firstLine="0"/>
              <w:jc w:val="center"/>
            </w:pPr>
            <w:r>
              <w:rPr>
                <w:b/>
                <w:sz w:val="18"/>
              </w:rPr>
              <w:t xml:space="preserve">ogółem </w:t>
            </w:r>
          </w:p>
        </w:tc>
        <w:tc>
          <w:tcPr>
            <w:tcW w:w="2300" w:type="dxa"/>
            <w:gridSpan w:val="4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CF8D477" w14:textId="77777777" w:rsidR="00EE4EAB" w:rsidRDefault="00000000">
            <w:pPr>
              <w:spacing w:after="15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wymagających </w:t>
            </w:r>
          </w:p>
          <w:p w14:paraId="30FBAE20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bezpośredniego udziału prowadzących </w:t>
            </w:r>
          </w:p>
        </w:tc>
        <w:tc>
          <w:tcPr>
            <w:tcW w:w="2294" w:type="dxa"/>
            <w:gridSpan w:val="3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253D3BF" w14:textId="77777777" w:rsidR="00EE4EAB" w:rsidRDefault="00000000">
            <w:pPr>
              <w:spacing w:after="0"/>
              <w:ind w:left="108" w:firstLine="0"/>
              <w:jc w:val="left"/>
            </w:pPr>
            <w:r>
              <w:rPr>
                <w:b/>
                <w:sz w:val="18"/>
              </w:rPr>
              <w:t xml:space="preserve">o charakterze praktycznym </w:t>
            </w:r>
          </w:p>
        </w:tc>
      </w:tr>
      <w:tr w:rsidR="00EE4EAB" w14:paraId="1BCDD6F6" w14:textId="77777777" w:rsidTr="00CD64E7">
        <w:trPr>
          <w:trHeight w:val="342"/>
        </w:trPr>
        <w:tc>
          <w:tcPr>
            <w:tcW w:w="27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71D93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8A6380A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b/>
                <w:sz w:val="18"/>
              </w:rPr>
              <w:t xml:space="preserve">2 </w:t>
            </w:r>
          </w:p>
        </w:tc>
        <w:tc>
          <w:tcPr>
            <w:tcW w:w="2300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BC0B4D8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1,2 </w:t>
            </w:r>
          </w:p>
        </w:tc>
        <w:tc>
          <w:tcPr>
            <w:tcW w:w="2294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AE69AD0" w14:textId="77777777" w:rsidR="00EE4EAB" w:rsidRDefault="00000000">
            <w:pPr>
              <w:spacing w:after="0"/>
              <w:ind w:left="0" w:right="29" w:firstLine="0"/>
              <w:jc w:val="center"/>
            </w:pPr>
            <w:r>
              <w:rPr>
                <w:b/>
                <w:sz w:val="18"/>
              </w:rPr>
              <w:t xml:space="preserve">1,8 </w:t>
            </w:r>
          </w:p>
        </w:tc>
      </w:tr>
      <w:tr w:rsidR="00EE4EAB" w14:paraId="36C47906" w14:textId="77777777" w:rsidTr="00CD64E7">
        <w:trPr>
          <w:trHeight w:val="337"/>
        </w:trPr>
        <w:tc>
          <w:tcPr>
            <w:tcW w:w="2765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42BC5417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4" w:space="0" w:color="000000"/>
            </w:tcBorders>
          </w:tcPr>
          <w:p w14:paraId="4DF2BD16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b/>
                <w:sz w:val="18"/>
              </w:rPr>
              <w:t xml:space="preserve">2 </w:t>
            </w:r>
          </w:p>
        </w:tc>
        <w:tc>
          <w:tcPr>
            <w:tcW w:w="2300" w:type="dxa"/>
            <w:gridSpan w:val="4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744CE0D0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0,6 </w:t>
            </w:r>
          </w:p>
        </w:tc>
        <w:tc>
          <w:tcPr>
            <w:tcW w:w="2294" w:type="dxa"/>
            <w:gridSpan w:val="3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44597403" w14:textId="77777777" w:rsidR="00EE4EAB" w:rsidRDefault="00000000">
            <w:pPr>
              <w:spacing w:after="0"/>
              <w:ind w:left="0" w:right="29" w:firstLine="0"/>
              <w:jc w:val="center"/>
            </w:pPr>
            <w:r>
              <w:rPr>
                <w:b/>
                <w:sz w:val="18"/>
              </w:rPr>
              <w:t xml:space="preserve">1,9 </w:t>
            </w:r>
          </w:p>
        </w:tc>
      </w:tr>
      <w:tr w:rsidR="00EE4EAB" w14:paraId="4AB799EF" w14:textId="77777777">
        <w:trPr>
          <w:trHeight w:val="299"/>
        </w:trPr>
        <w:tc>
          <w:tcPr>
            <w:tcW w:w="9658" w:type="dxa"/>
            <w:gridSpan w:val="11"/>
            <w:tcBorders>
              <w:top w:val="single" w:sz="12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639E2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Łączny nakład pracy studenta/tki (1ECTS = 25 godzin):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0F0F833E" w14:textId="77777777" w:rsidTr="00CD64E7">
        <w:trPr>
          <w:trHeight w:val="397"/>
        </w:trPr>
        <w:tc>
          <w:tcPr>
            <w:tcW w:w="2765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00993627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6893" w:type="dxa"/>
            <w:gridSpan w:val="9"/>
            <w:tcBorders>
              <w:top w:val="single" w:sz="4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</w:tcPr>
          <w:p w14:paraId="10BF1EDB" w14:textId="77777777" w:rsidR="00EE4EAB" w:rsidRDefault="00000000">
            <w:pPr>
              <w:spacing w:after="0"/>
              <w:ind w:left="115" w:firstLine="0"/>
              <w:jc w:val="left"/>
            </w:pPr>
            <w:r>
              <w:rPr>
                <w:sz w:val="18"/>
              </w:rPr>
              <w:t xml:space="preserve">50 godzin </w:t>
            </w:r>
          </w:p>
        </w:tc>
      </w:tr>
      <w:tr w:rsidR="00EE4EAB" w14:paraId="1A060A74" w14:textId="77777777" w:rsidTr="00CD64E7">
        <w:trPr>
          <w:trHeight w:val="410"/>
        </w:trPr>
        <w:tc>
          <w:tcPr>
            <w:tcW w:w="27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612A8BA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6893" w:type="dxa"/>
            <w:gridSpan w:val="9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</w:tcPr>
          <w:p w14:paraId="383D12C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 50 godzin </w:t>
            </w:r>
          </w:p>
        </w:tc>
      </w:tr>
      <w:tr w:rsidR="00EE4EAB" w14:paraId="346AF7ED" w14:textId="77777777" w:rsidTr="00CD64E7">
        <w:trPr>
          <w:trHeight w:val="313"/>
        </w:trPr>
        <w:tc>
          <w:tcPr>
            <w:tcW w:w="276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4CBB36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45AF0150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1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5D23433" w14:textId="77777777" w:rsidR="00EE4EAB" w:rsidRDefault="00000000">
            <w:pPr>
              <w:spacing w:after="0"/>
              <w:ind w:left="55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C29761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DA37FCE" w14:textId="77777777" w:rsidR="00EE4EAB" w:rsidRDefault="00000000">
            <w:pPr>
              <w:spacing w:after="0"/>
              <w:ind w:left="57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5B2F065E" w14:textId="77777777" w:rsidTr="00CD64E7">
        <w:trPr>
          <w:trHeight w:val="342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6B5FCC4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EAEB17D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Udział w zajęciach </w:t>
            </w:r>
          </w:p>
        </w:tc>
        <w:tc>
          <w:tcPr>
            <w:tcW w:w="11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BCA6C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sz w:val="18"/>
              </w:rPr>
              <w:t xml:space="preserve">30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16C0C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AE7E5" w14:textId="77777777" w:rsidR="00EE4EAB" w:rsidRDefault="00000000">
            <w:pPr>
              <w:spacing w:after="0"/>
              <w:ind w:left="13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2B89CEBF" w14:textId="77777777" w:rsidTr="00CD64E7">
        <w:trPr>
          <w:trHeight w:val="581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6143D9C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18C4E0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Przygotowanie 4 projektów zaliczeniowych </w:t>
            </w:r>
          </w:p>
        </w:tc>
        <w:tc>
          <w:tcPr>
            <w:tcW w:w="11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996F61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sz w:val="18"/>
              </w:rPr>
              <w:t xml:space="preserve">20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2AF1C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149AF7" w14:textId="77777777" w:rsidR="00EE4EAB" w:rsidRDefault="00000000">
            <w:pPr>
              <w:spacing w:after="0"/>
              <w:ind w:left="13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49E4ABCE" w14:textId="77777777" w:rsidTr="00CD64E7">
        <w:trPr>
          <w:trHeight w:val="339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D4722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E2EC3B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6E739" w14:textId="77777777" w:rsidR="00EE4EAB" w:rsidRDefault="00000000">
            <w:pPr>
              <w:spacing w:after="0"/>
              <w:ind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141D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77732" w14:textId="77777777" w:rsidR="00EE4EAB" w:rsidRDefault="00000000">
            <w:pPr>
              <w:spacing w:after="0"/>
              <w:ind w:left="13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7ABC2C5A" w14:textId="77777777" w:rsidTr="00CD64E7">
        <w:trPr>
          <w:trHeight w:val="302"/>
        </w:trPr>
        <w:tc>
          <w:tcPr>
            <w:tcW w:w="276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49FD46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2A35F35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0886985" w14:textId="77777777" w:rsidR="00EE4EAB" w:rsidRDefault="00000000">
            <w:pPr>
              <w:spacing w:after="0"/>
              <w:ind w:left="55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C44D10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714F9B2" w14:textId="77777777" w:rsidR="00EE4EAB" w:rsidRDefault="00000000">
            <w:pPr>
              <w:spacing w:after="0"/>
              <w:ind w:left="57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25DF5F20" w14:textId="77777777" w:rsidTr="00CD64E7">
        <w:trPr>
          <w:trHeight w:val="340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FFE814B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2D2D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Udział w zajęciach </w:t>
            </w:r>
          </w:p>
        </w:tc>
        <w:tc>
          <w:tcPr>
            <w:tcW w:w="11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E7B16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4C8B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42D02" w14:textId="77777777" w:rsidR="00EE4EAB" w:rsidRDefault="00000000">
            <w:pPr>
              <w:spacing w:after="0"/>
              <w:ind w:left="13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1A884A87" w14:textId="77777777" w:rsidTr="00CD64E7">
        <w:trPr>
          <w:trHeight w:val="581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551075A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3A811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Przygotowanie 4 projektów zaliczeniowych </w:t>
            </w:r>
          </w:p>
        </w:tc>
        <w:tc>
          <w:tcPr>
            <w:tcW w:w="11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A359A3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sz w:val="18"/>
              </w:rPr>
              <w:t xml:space="preserve">35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2844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8A5FC2" w14:textId="77777777" w:rsidR="00EE4EAB" w:rsidRDefault="00000000">
            <w:pPr>
              <w:spacing w:after="0"/>
              <w:ind w:left="13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7478CBB8" w14:textId="77777777" w:rsidTr="00CD64E7">
        <w:trPr>
          <w:trHeight w:val="341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FE798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4A829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3DCC6" w14:textId="77777777" w:rsidR="00EE4EAB" w:rsidRDefault="00000000">
            <w:pPr>
              <w:spacing w:after="0"/>
              <w:ind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22A97465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59E2FFB6" w14:textId="77777777" w:rsidR="00EE4EAB" w:rsidRDefault="00000000">
            <w:pPr>
              <w:spacing w:after="0"/>
              <w:ind w:left="13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22AAF9FB" w14:textId="77777777" w:rsidTr="00CD64E7">
        <w:trPr>
          <w:trHeight w:val="301"/>
        </w:trPr>
        <w:tc>
          <w:tcPr>
            <w:tcW w:w="62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592C538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Imię i nazwisko osoby opracowującej kartę modułu/przedmiotu kształcenia </w:t>
            </w:r>
          </w:p>
        </w:tc>
        <w:tc>
          <w:tcPr>
            <w:tcW w:w="3443" w:type="dxa"/>
            <w:gridSpan w:val="5"/>
            <w:tcBorders>
              <w:top w:val="single" w:sz="12" w:space="0" w:color="D9D9D9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48DE58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Opracowanie/ aktualizacja:  </w:t>
            </w:r>
          </w:p>
        </w:tc>
      </w:tr>
    </w:tbl>
    <w:p w14:paraId="7A121169" w14:textId="77777777" w:rsidR="00EE4EAB" w:rsidRDefault="00000000">
      <w:pPr>
        <w:spacing w:after="15"/>
        <w:ind w:left="0" w:right="789" w:firstLine="0"/>
        <w:jc w:val="right"/>
      </w:pPr>
      <w:r>
        <w:rPr>
          <w:sz w:val="18"/>
        </w:rPr>
        <w:t xml:space="preserve"> </w:t>
      </w:r>
    </w:p>
    <w:p w14:paraId="2232DF29" w14:textId="77777777" w:rsidR="00EE4EAB" w:rsidRDefault="00000000">
      <w:pPr>
        <w:spacing w:after="29"/>
        <w:ind w:left="0" w:firstLine="0"/>
        <w:jc w:val="left"/>
      </w:pPr>
      <w:r>
        <w:rPr>
          <w:sz w:val="18"/>
        </w:rPr>
        <w:t xml:space="preserve"> </w:t>
      </w:r>
    </w:p>
    <w:p w14:paraId="14A7DEAC" w14:textId="77777777" w:rsidR="00EE4EAB" w:rsidRDefault="00000000">
      <w:pPr>
        <w:spacing w:after="0"/>
        <w:ind w:left="0" w:firstLine="0"/>
        <w:jc w:val="left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</w:p>
    <w:sectPr w:rsidR="00EE4EAB">
      <w:headerReference w:type="even" r:id="rId366"/>
      <w:headerReference w:type="default" r:id="rId367"/>
      <w:headerReference w:type="first" r:id="rId368"/>
      <w:pgSz w:w="11906" w:h="16838"/>
      <w:pgMar w:top="680" w:right="304" w:bottom="1427" w:left="1133" w:header="284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6452A" w14:textId="77777777" w:rsidR="003C28B8" w:rsidRDefault="003C28B8">
      <w:pPr>
        <w:spacing w:after="0" w:line="240" w:lineRule="auto"/>
      </w:pPr>
      <w:r>
        <w:separator/>
      </w:r>
    </w:p>
  </w:endnote>
  <w:endnote w:type="continuationSeparator" w:id="0">
    <w:p w14:paraId="553CC81A" w14:textId="77777777" w:rsidR="003C28B8" w:rsidRDefault="003C2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ABFE0" w14:textId="77777777" w:rsidR="003C28B8" w:rsidRDefault="003C28B8">
      <w:pPr>
        <w:spacing w:after="0" w:line="240" w:lineRule="auto"/>
      </w:pPr>
      <w:r>
        <w:separator/>
      </w:r>
    </w:p>
  </w:footnote>
  <w:footnote w:type="continuationSeparator" w:id="0">
    <w:p w14:paraId="25A31D94" w14:textId="77777777" w:rsidR="003C28B8" w:rsidRDefault="003C2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7BDC4" w14:textId="76CBE8DD" w:rsidR="00EE4EAB" w:rsidRDefault="00000000">
    <w:pPr>
      <w:spacing w:after="835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5AE7EEB4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0EBD5BD1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1780E09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45BF3015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E43B349" wp14:editId="5641A6B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93" name="Group 17782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9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47861" w14:textId="4F4EB84A" w:rsidR="00EE4EAB" w:rsidRDefault="00000000">
    <w:pPr>
      <w:spacing w:after="454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688AE56C" w14:textId="77777777" w:rsidR="00EE4EAB" w:rsidRDefault="00000000">
    <w:pPr>
      <w:spacing w:after="94"/>
      <w:ind w:left="0" w:right="794" w:firstLine="0"/>
      <w:jc w:val="right"/>
    </w:pPr>
    <w:r>
      <w:t xml:space="preserve"> </w:t>
    </w:r>
    <w:r>
      <w:tab/>
      <w:t xml:space="preserve"> </w:t>
    </w:r>
  </w:p>
  <w:p w14:paraId="33904550" w14:textId="77777777" w:rsidR="00EE4EAB" w:rsidRDefault="00000000">
    <w:pPr>
      <w:spacing w:after="83"/>
      <w:ind w:left="0" w:right="794" w:firstLine="0"/>
      <w:jc w:val="right"/>
    </w:pPr>
    <w:r>
      <w:t xml:space="preserve"> </w:t>
    </w:r>
    <w:r>
      <w:tab/>
      <w:t xml:space="preserve"> </w:t>
    </w:r>
  </w:p>
  <w:p w14:paraId="40BFE92D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D613865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35BD3463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A75DD2D" wp14:editId="36B2D9E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73" name="Group 17782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7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CE090" w14:textId="1DBF580A" w:rsidR="00EE4EAB" w:rsidRDefault="00000000">
    <w:pPr>
      <w:spacing w:after="0"/>
      <w:ind w:left="0" w:right="767" w:firstLine="0"/>
      <w:jc w:val="right"/>
    </w:pPr>
    <w:r>
      <w:rPr>
        <w:rFonts w:ascii="Tahoma" w:eastAsia="Tahoma" w:hAnsi="Tahoma" w:cs="Tahoma"/>
      </w:rPr>
      <w:t xml:space="preserve"> </w:t>
    </w:r>
  </w:p>
  <w:p w14:paraId="521FBB45" w14:textId="77777777" w:rsidR="00EE4EAB" w:rsidRDefault="00000000">
    <w:pPr>
      <w:spacing w:after="0"/>
      <w:ind w:left="0" w:right="779" w:firstLine="0"/>
      <w:jc w:val="right"/>
    </w:pPr>
    <w:r>
      <w:rPr>
        <w:rFonts w:ascii="Tahoma" w:eastAsia="Tahoma" w:hAnsi="Tahoma" w:cs="Tahoma"/>
        <w:sz w:val="16"/>
      </w:rPr>
      <w:t xml:space="preserve"> </w:t>
    </w:r>
  </w:p>
  <w:p w14:paraId="2660206F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23EBDDF" wp14:editId="7C06DC1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46" name="Group 17782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46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19DF"/>
    <w:multiLevelType w:val="hybridMultilevel"/>
    <w:tmpl w:val="8BCEDEA2"/>
    <w:lvl w:ilvl="0" w:tplc="95020334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2A56C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8EF314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A6968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EAA715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06F9B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060B0B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06177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8261C0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DA50C6"/>
    <w:multiLevelType w:val="hybridMultilevel"/>
    <w:tmpl w:val="07EAF152"/>
    <w:lvl w:ilvl="0" w:tplc="741A87A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A74F2A8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ECC50C6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A0AA0E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E78266C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3943D30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C0FBFC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9CD4C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82567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0F1418C"/>
    <w:multiLevelType w:val="hybridMultilevel"/>
    <w:tmpl w:val="9A4AA10A"/>
    <w:lvl w:ilvl="0" w:tplc="8C480CA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EEFFC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EE02A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CAC32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D0E83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3080A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60484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4C8C02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B215B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115440E"/>
    <w:multiLevelType w:val="hybridMultilevel"/>
    <w:tmpl w:val="3B464B06"/>
    <w:lvl w:ilvl="0" w:tplc="8C5E659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A09E1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47A2C5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B09F9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E86DD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1A7A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FE01E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D4CA2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9C31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2286185"/>
    <w:multiLevelType w:val="hybridMultilevel"/>
    <w:tmpl w:val="09B24A52"/>
    <w:lvl w:ilvl="0" w:tplc="C22E1AA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CA0D0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C24A3F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40B06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E6EC6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3880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0C119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403C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322E9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28C7591"/>
    <w:multiLevelType w:val="hybridMultilevel"/>
    <w:tmpl w:val="15060ED6"/>
    <w:lvl w:ilvl="0" w:tplc="9EE8BF0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D30DAA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8802C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E720E9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1662C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B9C896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20245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7A581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D65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2B17B52"/>
    <w:multiLevelType w:val="hybridMultilevel"/>
    <w:tmpl w:val="8F96151C"/>
    <w:lvl w:ilvl="0" w:tplc="45A06AE6">
      <w:start w:val="1"/>
      <w:numFmt w:val="decimal"/>
      <w:lvlText w:val="%1."/>
      <w:lvlJc w:val="left"/>
      <w:pPr>
        <w:ind w:left="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B562482">
      <w:start w:val="1"/>
      <w:numFmt w:val="lowerLetter"/>
      <w:lvlText w:val="%2"/>
      <w:lvlJc w:val="left"/>
      <w:pPr>
        <w:ind w:left="1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48211BC">
      <w:start w:val="1"/>
      <w:numFmt w:val="lowerRoman"/>
      <w:lvlText w:val="%3"/>
      <w:lvlJc w:val="left"/>
      <w:pPr>
        <w:ind w:left="2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17C">
      <w:start w:val="1"/>
      <w:numFmt w:val="decimal"/>
      <w:lvlText w:val="%4"/>
      <w:lvlJc w:val="left"/>
      <w:pPr>
        <w:ind w:left="2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EAEA302">
      <w:start w:val="1"/>
      <w:numFmt w:val="lowerLetter"/>
      <w:lvlText w:val="%5"/>
      <w:lvlJc w:val="left"/>
      <w:pPr>
        <w:ind w:left="3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72746C">
      <w:start w:val="1"/>
      <w:numFmt w:val="lowerRoman"/>
      <w:lvlText w:val="%6"/>
      <w:lvlJc w:val="left"/>
      <w:pPr>
        <w:ind w:left="4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2C0EFA">
      <w:start w:val="1"/>
      <w:numFmt w:val="decimal"/>
      <w:lvlText w:val="%7"/>
      <w:lvlJc w:val="left"/>
      <w:pPr>
        <w:ind w:left="4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5B2EF9C">
      <w:start w:val="1"/>
      <w:numFmt w:val="lowerLetter"/>
      <w:lvlText w:val="%8"/>
      <w:lvlJc w:val="left"/>
      <w:pPr>
        <w:ind w:left="5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2ED5D0">
      <w:start w:val="1"/>
      <w:numFmt w:val="lowerRoman"/>
      <w:lvlText w:val="%9"/>
      <w:lvlJc w:val="left"/>
      <w:pPr>
        <w:ind w:left="6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2C27755"/>
    <w:multiLevelType w:val="hybridMultilevel"/>
    <w:tmpl w:val="B790BEDC"/>
    <w:lvl w:ilvl="0" w:tplc="79AEAD72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188C40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62BDB2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81467C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E4A366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0DAFD8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8D0C7D8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6040806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F4242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3057413"/>
    <w:multiLevelType w:val="hybridMultilevel"/>
    <w:tmpl w:val="97D6930A"/>
    <w:lvl w:ilvl="0" w:tplc="57469D5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BD48AB4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F7AD85E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929AD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F49CA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9AE6B0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DE9C1E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23E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E6076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3173AE1"/>
    <w:multiLevelType w:val="hybridMultilevel"/>
    <w:tmpl w:val="0D1AE356"/>
    <w:lvl w:ilvl="0" w:tplc="DA8E36A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3E21D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E431F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7A2E22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872B65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8B065B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46293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048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EA45FD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34D40A1"/>
    <w:multiLevelType w:val="hybridMultilevel"/>
    <w:tmpl w:val="2B885214"/>
    <w:lvl w:ilvl="0" w:tplc="38E62E6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168C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2CEA2C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46B15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B86E1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5409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7AD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CA77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10FF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3D35776"/>
    <w:multiLevelType w:val="hybridMultilevel"/>
    <w:tmpl w:val="29BA0C9C"/>
    <w:lvl w:ilvl="0" w:tplc="29D678B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CE43B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A7AC8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2659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BB07B0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16C18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2C7F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20AB7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E1A8B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0485122E"/>
    <w:multiLevelType w:val="hybridMultilevel"/>
    <w:tmpl w:val="508218A0"/>
    <w:lvl w:ilvl="0" w:tplc="F4146556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1060DD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48AB98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90062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DEA14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239D8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EFCFE62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20DB94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66E2974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04985CD0"/>
    <w:multiLevelType w:val="hybridMultilevel"/>
    <w:tmpl w:val="BB7AC424"/>
    <w:lvl w:ilvl="0" w:tplc="0C743C14">
      <w:start w:val="2"/>
      <w:numFmt w:val="decimal"/>
      <w:lvlText w:val="%1)"/>
      <w:lvlJc w:val="left"/>
      <w:pPr>
        <w:ind w:left="5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0D1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50664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169A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205310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1AB6C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929C6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89E03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C7F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049C7F08"/>
    <w:multiLevelType w:val="hybridMultilevel"/>
    <w:tmpl w:val="478074CA"/>
    <w:lvl w:ilvl="0" w:tplc="0450C828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EC51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28D14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FE71B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30A7A1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3C75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F428A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D0E9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5883F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561121C"/>
    <w:multiLevelType w:val="hybridMultilevel"/>
    <w:tmpl w:val="EEC80658"/>
    <w:lvl w:ilvl="0" w:tplc="DE90F8F2">
      <w:start w:val="5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C8B3A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ECC69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76A5A4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0EAE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5C6AE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A8668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44D89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9AFE1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0573436C"/>
    <w:multiLevelType w:val="hybridMultilevel"/>
    <w:tmpl w:val="AA4A4680"/>
    <w:lvl w:ilvl="0" w:tplc="232A5EE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0C15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F0D45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E24C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9525C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CB65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56F1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CD2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E653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06767FAF"/>
    <w:multiLevelType w:val="hybridMultilevel"/>
    <w:tmpl w:val="5556405C"/>
    <w:lvl w:ilvl="0" w:tplc="629A2D3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354054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6A67D8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CAD18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CC822C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864551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326C3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BD4A3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42415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06EB159F"/>
    <w:multiLevelType w:val="hybridMultilevel"/>
    <w:tmpl w:val="36445B42"/>
    <w:lvl w:ilvl="0" w:tplc="4496A81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3893C8">
      <w:start w:val="1"/>
      <w:numFmt w:val="bullet"/>
      <w:lvlText w:val="o"/>
      <w:lvlJc w:val="left"/>
      <w:pPr>
        <w:ind w:left="1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CCB1EC">
      <w:start w:val="1"/>
      <w:numFmt w:val="bullet"/>
      <w:lvlText w:val="▪"/>
      <w:lvlJc w:val="left"/>
      <w:pPr>
        <w:ind w:left="1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822EE6">
      <w:start w:val="1"/>
      <w:numFmt w:val="bullet"/>
      <w:lvlText w:val="•"/>
      <w:lvlJc w:val="left"/>
      <w:pPr>
        <w:ind w:left="2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60A612">
      <w:start w:val="1"/>
      <w:numFmt w:val="bullet"/>
      <w:lvlText w:val="o"/>
      <w:lvlJc w:val="left"/>
      <w:pPr>
        <w:ind w:left="3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E63482">
      <w:start w:val="1"/>
      <w:numFmt w:val="bullet"/>
      <w:lvlText w:val="▪"/>
      <w:lvlJc w:val="left"/>
      <w:pPr>
        <w:ind w:left="4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96C034">
      <w:start w:val="1"/>
      <w:numFmt w:val="bullet"/>
      <w:lvlText w:val="•"/>
      <w:lvlJc w:val="left"/>
      <w:pPr>
        <w:ind w:left="4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F27CEC">
      <w:start w:val="1"/>
      <w:numFmt w:val="bullet"/>
      <w:lvlText w:val="o"/>
      <w:lvlJc w:val="left"/>
      <w:pPr>
        <w:ind w:left="54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4AA6B6">
      <w:start w:val="1"/>
      <w:numFmt w:val="bullet"/>
      <w:lvlText w:val="▪"/>
      <w:lvlJc w:val="left"/>
      <w:pPr>
        <w:ind w:left="61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07267F97"/>
    <w:multiLevelType w:val="hybridMultilevel"/>
    <w:tmpl w:val="405A07A8"/>
    <w:lvl w:ilvl="0" w:tplc="05362D00">
      <w:start w:val="4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7E52F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A608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CADB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962E2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4801B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E2B8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04D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9C99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07DE7641"/>
    <w:multiLevelType w:val="hybridMultilevel"/>
    <w:tmpl w:val="FD2071A8"/>
    <w:lvl w:ilvl="0" w:tplc="B5CA8012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6AA2C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0BE368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A7AEA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E8A67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1D04F1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CCA61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E48FD0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968C9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8335034"/>
    <w:multiLevelType w:val="hybridMultilevel"/>
    <w:tmpl w:val="258CE258"/>
    <w:lvl w:ilvl="0" w:tplc="FA46FD4E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04618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F478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D43B7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984131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9E4C49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FB0FFC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A708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2E4D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08832896"/>
    <w:multiLevelType w:val="hybridMultilevel"/>
    <w:tmpl w:val="568ED7A8"/>
    <w:lvl w:ilvl="0" w:tplc="D522F9AA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DCB4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E12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9D25A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548A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D2B4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5843C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4E5E8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6AE51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08C23196"/>
    <w:multiLevelType w:val="hybridMultilevel"/>
    <w:tmpl w:val="2C0E78FE"/>
    <w:lvl w:ilvl="0" w:tplc="3B84B0B8">
      <w:start w:val="1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45CF484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5A0C90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F8649EC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EEABE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7EBBD4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5361F78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BD8ED16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C508122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0A9D602B"/>
    <w:multiLevelType w:val="hybridMultilevel"/>
    <w:tmpl w:val="54C2F554"/>
    <w:lvl w:ilvl="0" w:tplc="25B2776E">
      <w:start w:val="3"/>
      <w:numFmt w:val="decimal"/>
      <w:lvlText w:val="%1."/>
      <w:lvlJc w:val="left"/>
      <w:pPr>
        <w:ind w:left="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1F883D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600C4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0BAF78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640FF26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6870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98B21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9AF534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44A13B0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0AD70DA6"/>
    <w:multiLevelType w:val="hybridMultilevel"/>
    <w:tmpl w:val="AE1AC94E"/>
    <w:lvl w:ilvl="0" w:tplc="71F2D7E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1A320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BE886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82F0D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7D6EC2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E3C08E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6A19F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CE28C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54680B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0AE35A78"/>
    <w:multiLevelType w:val="hybridMultilevel"/>
    <w:tmpl w:val="D990E896"/>
    <w:lvl w:ilvl="0" w:tplc="6E48298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3C7512">
      <w:start w:val="1"/>
      <w:numFmt w:val="lowerLetter"/>
      <w:lvlText w:val="%2"/>
      <w:lvlJc w:val="left"/>
      <w:pPr>
        <w:ind w:left="1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CECAFC">
      <w:start w:val="1"/>
      <w:numFmt w:val="lowerRoman"/>
      <w:lvlText w:val="%3"/>
      <w:lvlJc w:val="left"/>
      <w:pPr>
        <w:ind w:left="1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C8E12">
      <w:start w:val="1"/>
      <w:numFmt w:val="decimal"/>
      <w:lvlText w:val="%4"/>
      <w:lvlJc w:val="left"/>
      <w:pPr>
        <w:ind w:left="2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7A2D35E">
      <w:start w:val="1"/>
      <w:numFmt w:val="lowerLetter"/>
      <w:lvlText w:val="%5"/>
      <w:lvlJc w:val="left"/>
      <w:pPr>
        <w:ind w:left="3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389D22">
      <w:start w:val="1"/>
      <w:numFmt w:val="lowerRoman"/>
      <w:lvlText w:val="%6"/>
      <w:lvlJc w:val="left"/>
      <w:pPr>
        <w:ind w:left="4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FA85C80">
      <w:start w:val="1"/>
      <w:numFmt w:val="decimal"/>
      <w:lvlText w:val="%7"/>
      <w:lvlJc w:val="left"/>
      <w:pPr>
        <w:ind w:left="4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E89AF0">
      <w:start w:val="1"/>
      <w:numFmt w:val="lowerLetter"/>
      <w:lvlText w:val="%8"/>
      <w:lvlJc w:val="left"/>
      <w:pPr>
        <w:ind w:left="5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4EE07E">
      <w:start w:val="1"/>
      <w:numFmt w:val="lowerRoman"/>
      <w:lvlText w:val="%9"/>
      <w:lvlJc w:val="left"/>
      <w:pPr>
        <w:ind w:left="6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0C6C460C"/>
    <w:multiLevelType w:val="hybridMultilevel"/>
    <w:tmpl w:val="2188A7A4"/>
    <w:lvl w:ilvl="0" w:tplc="CF78E9A2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DCA55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78E61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5842B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D6C67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A4995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D2DCC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E4DBA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34AEB0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0CF3091A"/>
    <w:multiLevelType w:val="hybridMultilevel"/>
    <w:tmpl w:val="C434810E"/>
    <w:lvl w:ilvl="0" w:tplc="6A906C94">
      <w:start w:val="1"/>
      <w:numFmt w:val="bullet"/>
      <w:lvlText w:val="•"/>
      <w:lvlJc w:val="left"/>
      <w:pPr>
        <w:ind w:left="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14658A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BCC3B2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AD439C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3B0599E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5BEE926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1E639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7E4E9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0E658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0E091029"/>
    <w:multiLevelType w:val="hybridMultilevel"/>
    <w:tmpl w:val="69741AD6"/>
    <w:lvl w:ilvl="0" w:tplc="CFBE3450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E1C57E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A483C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F81A0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56C90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196C4A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6483B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F0A326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C0B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0E352EC2"/>
    <w:multiLevelType w:val="hybridMultilevel"/>
    <w:tmpl w:val="19649706"/>
    <w:lvl w:ilvl="0" w:tplc="3ED4D2A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DA15A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DE6EBA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2B418D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363C9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20FA0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02E75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786468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BB4A44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0E4C2DC9"/>
    <w:multiLevelType w:val="hybridMultilevel"/>
    <w:tmpl w:val="8E2E0A9C"/>
    <w:lvl w:ilvl="0" w:tplc="69BA9488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5A83C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AE252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EA15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EE86F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64167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92410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40A1AD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C4513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0E504FCF"/>
    <w:multiLevelType w:val="hybridMultilevel"/>
    <w:tmpl w:val="F1E0E2E6"/>
    <w:lvl w:ilvl="0" w:tplc="3B3482C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1E87E8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7C7794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684BFA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566358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484573A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B0D4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A8C7A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10A2BA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0ED36F85"/>
    <w:multiLevelType w:val="hybridMultilevel"/>
    <w:tmpl w:val="2D3CAA72"/>
    <w:lvl w:ilvl="0" w:tplc="8C925622">
      <w:start w:val="4"/>
      <w:numFmt w:val="lowerLetter"/>
      <w:lvlText w:val="%1.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1247E2">
      <w:start w:val="1"/>
      <w:numFmt w:val="lowerLetter"/>
      <w:lvlText w:val="%2"/>
      <w:lvlJc w:val="left"/>
      <w:pPr>
        <w:ind w:left="1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8A1BE0">
      <w:start w:val="1"/>
      <w:numFmt w:val="lowerRoman"/>
      <w:lvlText w:val="%3"/>
      <w:lvlJc w:val="left"/>
      <w:pPr>
        <w:ind w:left="2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1C429E">
      <w:start w:val="1"/>
      <w:numFmt w:val="decimal"/>
      <w:lvlText w:val="%4"/>
      <w:lvlJc w:val="left"/>
      <w:pPr>
        <w:ind w:left="3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251C4">
      <w:start w:val="1"/>
      <w:numFmt w:val="lowerLetter"/>
      <w:lvlText w:val="%5"/>
      <w:lvlJc w:val="left"/>
      <w:pPr>
        <w:ind w:left="3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BB26C46">
      <w:start w:val="1"/>
      <w:numFmt w:val="lowerRoman"/>
      <w:lvlText w:val="%6"/>
      <w:lvlJc w:val="left"/>
      <w:pPr>
        <w:ind w:left="4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A0CE6A">
      <w:start w:val="1"/>
      <w:numFmt w:val="decimal"/>
      <w:lvlText w:val="%7"/>
      <w:lvlJc w:val="left"/>
      <w:pPr>
        <w:ind w:left="5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4A225A">
      <w:start w:val="1"/>
      <w:numFmt w:val="lowerLetter"/>
      <w:lvlText w:val="%8"/>
      <w:lvlJc w:val="left"/>
      <w:pPr>
        <w:ind w:left="6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6E6655A">
      <w:start w:val="1"/>
      <w:numFmt w:val="lowerRoman"/>
      <w:lvlText w:val="%9"/>
      <w:lvlJc w:val="left"/>
      <w:pPr>
        <w:ind w:left="6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0F3A6913"/>
    <w:multiLevelType w:val="hybridMultilevel"/>
    <w:tmpl w:val="B4AA5F2A"/>
    <w:lvl w:ilvl="0" w:tplc="55B0D05E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EC4CE9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98C5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E626AD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98E28E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0066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E8C69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DD8247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2416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0F9621A1"/>
    <w:multiLevelType w:val="hybridMultilevel"/>
    <w:tmpl w:val="9B0CA410"/>
    <w:lvl w:ilvl="0" w:tplc="82FA4A5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5CE970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263506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9B0C8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3E0A7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A0733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DF2DBB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518BFA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9A4C0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105411DD"/>
    <w:multiLevelType w:val="hybridMultilevel"/>
    <w:tmpl w:val="ECFAD4FA"/>
    <w:lvl w:ilvl="0" w:tplc="32AE9F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A729F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E2CE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0A05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A450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5A8F4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C8D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C6A21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0AE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1078100D"/>
    <w:multiLevelType w:val="hybridMultilevel"/>
    <w:tmpl w:val="02086DF2"/>
    <w:lvl w:ilvl="0" w:tplc="691CE7B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EEDC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50BB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5E356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2013F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CEB52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0BC9D0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DC34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99E332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11D83A4B"/>
    <w:multiLevelType w:val="hybridMultilevel"/>
    <w:tmpl w:val="283CEB4E"/>
    <w:lvl w:ilvl="0" w:tplc="95428FAA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F8A9AE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6CD0AC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C34B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709312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F0C8796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A2E3F92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5C65E2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82A260A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123B176A"/>
    <w:multiLevelType w:val="hybridMultilevel"/>
    <w:tmpl w:val="C568B4B2"/>
    <w:lvl w:ilvl="0" w:tplc="882C6C1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04E9A8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D5AF4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1A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0080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9D294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8887F4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724108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B2A7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12D65B5D"/>
    <w:multiLevelType w:val="hybridMultilevel"/>
    <w:tmpl w:val="A6D49626"/>
    <w:lvl w:ilvl="0" w:tplc="B9101822">
      <w:start w:val="2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7AC244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BAC14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02153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72BE3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4A6682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4286A2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8656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DCC05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130962DE"/>
    <w:multiLevelType w:val="hybridMultilevel"/>
    <w:tmpl w:val="675A7E2E"/>
    <w:lvl w:ilvl="0" w:tplc="3E92C56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6CAD0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B423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DE459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1CEC6A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BC3A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E92AA8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0A040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E8C7D4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132D6A52"/>
    <w:multiLevelType w:val="hybridMultilevel"/>
    <w:tmpl w:val="1DEE9D68"/>
    <w:lvl w:ilvl="0" w:tplc="19C02C5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2AC3E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7CB32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2AA2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BB857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B70693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7F6557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E06C5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B4E33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13990354"/>
    <w:multiLevelType w:val="hybridMultilevel"/>
    <w:tmpl w:val="B4885956"/>
    <w:lvl w:ilvl="0" w:tplc="BC629AAE">
      <w:start w:val="6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E09C0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F087F5E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DC760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190FC6E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9D24B7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FB08D24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F03758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8AA0070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147C1578"/>
    <w:multiLevelType w:val="hybridMultilevel"/>
    <w:tmpl w:val="95FECC30"/>
    <w:lvl w:ilvl="0" w:tplc="DAEE57DC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BA3AB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AFCF2B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CB063A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E561F5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214A14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4AA00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63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2EB3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15482EF5"/>
    <w:multiLevelType w:val="hybridMultilevel"/>
    <w:tmpl w:val="72A47210"/>
    <w:lvl w:ilvl="0" w:tplc="3288D77C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C802D86">
      <w:start w:val="1"/>
      <w:numFmt w:val="bullet"/>
      <w:lvlText w:val="o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50E4FE">
      <w:start w:val="1"/>
      <w:numFmt w:val="bullet"/>
      <w:lvlText w:val="▪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9A8672">
      <w:start w:val="1"/>
      <w:numFmt w:val="bullet"/>
      <w:lvlText w:val="•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8A611BC">
      <w:start w:val="1"/>
      <w:numFmt w:val="bullet"/>
      <w:lvlText w:val="o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664F7D2">
      <w:start w:val="1"/>
      <w:numFmt w:val="bullet"/>
      <w:lvlText w:val="▪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48D52A">
      <w:start w:val="1"/>
      <w:numFmt w:val="bullet"/>
      <w:lvlText w:val="•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9907244">
      <w:start w:val="1"/>
      <w:numFmt w:val="bullet"/>
      <w:lvlText w:val="o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B605E4">
      <w:start w:val="1"/>
      <w:numFmt w:val="bullet"/>
      <w:lvlText w:val="▪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15837BE1"/>
    <w:multiLevelType w:val="hybridMultilevel"/>
    <w:tmpl w:val="6EC4D9B0"/>
    <w:lvl w:ilvl="0" w:tplc="E362CF5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9A8BC4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842A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0E967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880A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BA84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C300E0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3202BA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BBA55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181F113E"/>
    <w:multiLevelType w:val="hybridMultilevel"/>
    <w:tmpl w:val="409C324A"/>
    <w:lvl w:ilvl="0" w:tplc="B4C8EC02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D4A439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E20D6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10BBD0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4C7E0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7E11B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90CEC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402C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610FF9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1A235BA2"/>
    <w:multiLevelType w:val="hybridMultilevel"/>
    <w:tmpl w:val="5C8CF202"/>
    <w:lvl w:ilvl="0" w:tplc="DD00C4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F589DCE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A3CD3DC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78E73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43428DC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00AC05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C8E70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D2AD2E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44068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1A26646D"/>
    <w:multiLevelType w:val="hybridMultilevel"/>
    <w:tmpl w:val="F12E39CC"/>
    <w:lvl w:ilvl="0" w:tplc="AE9E90A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62E5A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8E06E6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2E48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39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AF6D8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6E4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E421A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42A73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1A5B547E"/>
    <w:multiLevelType w:val="hybridMultilevel"/>
    <w:tmpl w:val="50265BC0"/>
    <w:lvl w:ilvl="0" w:tplc="5C9E838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DA754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5009C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AB4BEF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8401C2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51CE5A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6E92C0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6D21F3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4505F9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1A945DDC"/>
    <w:multiLevelType w:val="hybridMultilevel"/>
    <w:tmpl w:val="FFA4C0C2"/>
    <w:lvl w:ilvl="0" w:tplc="4CA8328A">
      <w:start w:val="1"/>
      <w:numFmt w:val="decimal"/>
      <w:lvlText w:val="%1."/>
      <w:lvlJc w:val="left"/>
      <w:pPr>
        <w:ind w:left="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A257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84613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1321E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6CEAB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D56826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7AB1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A4B5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26C5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1B235310"/>
    <w:multiLevelType w:val="hybridMultilevel"/>
    <w:tmpl w:val="B4F49E74"/>
    <w:lvl w:ilvl="0" w:tplc="578043BE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D4ED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FA1D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CC1B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8CA00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A4FB9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530214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1EFC0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C63A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1D26690B"/>
    <w:multiLevelType w:val="hybridMultilevel"/>
    <w:tmpl w:val="519C520C"/>
    <w:lvl w:ilvl="0" w:tplc="03788C1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B40C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E4DC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FA07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FA7D2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D62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12D4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BC56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0427F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1D476C52"/>
    <w:multiLevelType w:val="hybridMultilevel"/>
    <w:tmpl w:val="9044E6CE"/>
    <w:lvl w:ilvl="0" w:tplc="EF60C284">
      <w:start w:val="1"/>
      <w:numFmt w:val="decimal"/>
      <w:lvlText w:val="%1.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05EF6">
      <w:start w:val="1"/>
      <w:numFmt w:val="lowerLetter"/>
      <w:lvlText w:val="%2"/>
      <w:lvlJc w:val="left"/>
      <w:pPr>
        <w:ind w:left="1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0DAFB08">
      <w:start w:val="1"/>
      <w:numFmt w:val="lowerRoman"/>
      <w:lvlText w:val="%3"/>
      <w:lvlJc w:val="left"/>
      <w:pPr>
        <w:ind w:left="18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3AC5C1A">
      <w:start w:val="1"/>
      <w:numFmt w:val="decimal"/>
      <w:lvlText w:val="%4"/>
      <w:lvlJc w:val="left"/>
      <w:pPr>
        <w:ind w:left="2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00CF2E">
      <w:start w:val="1"/>
      <w:numFmt w:val="lowerLetter"/>
      <w:lvlText w:val="%5"/>
      <w:lvlJc w:val="left"/>
      <w:pPr>
        <w:ind w:left="3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BC467C">
      <w:start w:val="1"/>
      <w:numFmt w:val="lowerRoman"/>
      <w:lvlText w:val="%6"/>
      <w:lvlJc w:val="left"/>
      <w:pPr>
        <w:ind w:left="4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5229A6">
      <w:start w:val="1"/>
      <w:numFmt w:val="decimal"/>
      <w:lvlText w:val="%7"/>
      <w:lvlJc w:val="left"/>
      <w:pPr>
        <w:ind w:left="4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0AC9CC">
      <w:start w:val="1"/>
      <w:numFmt w:val="lowerLetter"/>
      <w:lvlText w:val="%8"/>
      <w:lvlJc w:val="left"/>
      <w:pPr>
        <w:ind w:left="5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1C8ADE">
      <w:start w:val="1"/>
      <w:numFmt w:val="lowerRoman"/>
      <w:lvlText w:val="%9"/>
      <w:lvlJc w:val="left"/>
      <w:pPr>
        <w:ind w:left="6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1DD652A4"/>
    <w:multiLevelType w:val="hybridMultilevel"/>
    <w:tmpl w:val="454A8DB4"/>
    <w:lvl w:ilvl="0" w:tplc="C722F7C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F9E18A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0AA124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3055B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4C3CC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F0B51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70B3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DAA977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E8833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1E8C1D82"/>
    <w:multiLevelType w:val="hybridMultilevel"/>
    <w:tmpl w:val="8B20DF0C"/>
    <w:lvl w:ilvl="0" w:tplc="8C8C5A40">
      <w:start w:val="1"/>
      <w:numFmt w:val="decimal"/>
      <w:lvlText w:val="%1."/>
      <w:lvlJc w:val="left"/>
      <w:pPr>
        <w:ind w:left="3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A98922C">
      <w:start w:val="1"/>
      <w:numFmt w:val="lowerLetter"/>
      <w:lvlText w:val="%2"/>
      <w:lvlJc w:val="left"/>
      <w:pPr>
        <w:ind w:left="11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D9C1008">
      <w:start w:val="1"/>
      <w:numFmt w:val="lowerRoman"/>
      <w:lvlText w:val="%3"/>
      <w:lvlJc w:val="left"/>
      <w:pPr>
        <w:ind w:left="19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C22C062">
      <w:start w:val="1"/>
      <w:numFmt w:val="decimal"/>
      <w:lvlText w:val="%4"/>
      <w:lvlJc w:val="left"/>
      <w:pPr>
        <w:ind w:left="26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7BA7A6C">
      <w:start w:val="1"/>
      <w:numFmt w:val="lowerLetter"/>
      <w:lvlText w:val="%5"/>
      <w:lvlJc w:val="left"/>
      <w:pPr>
        <w:ind w:left="334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69A859E">
      <w:start w:val="1"/>
      <w:numFmt w:val="lowerRoman"/>
      <w:lvlText w:val="%6"/>
      <w:lvlJc w:val="left"/>
      <w:pPr>
        <w:ind w:left="406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CAE7F1E">
      <w:start w:val="1"/>
      <w:numFmt w:val="decimal"/>
      <w:lvlText w:val="%7"/>
      <w:lvlJc w:val="left"/>
      <w:pPr>
        <w:ind w:left="47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75C2530">
      <w:start w:val="1"/>
      <w:numFmt w:val="lowerLetter"/>
      <w:lvlText w:val="%8"/>
      <w:lvlJc w:val="left"/>
      <w:pPr>
        <w:ind w:left="55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AA44AA4">
      <w:start w:val="1"/>
      <w:numFmt w:val="lowerRoman"/>
      <w:lvlText w:val="%9"/>
      <w:lvlJc w:val="left"/>
      <w:pPr>
        <w:ind w:left="62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1F4550F9"/>
    <w:multiLevelType w:val="hybridMultilevel"/>
    <w:tmpl w:val="67140B54"/>
    <w:lvl w:ilvl="0" w:tplc="1AA0BDB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8C63F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46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D7EF18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6B0A3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F801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A3ADE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BC0BF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96DA0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1F844AF5"/>
    <w:multiLevelType w:val="hybridMultilevel"/>
    <w:tmpl w:val="B4661B3C"/>
    <w:lvl w:ilvl="0" w:tplc="2036019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5A6FC5A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169B5E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9EAC7F8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28F2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D34AAD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32840E8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AE7B18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CC7410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1FF24997"/>
    <w:multiLevelType w:val="hybridMultilevel"/>
    <w:tmpl w:val="B80E7586"/>
    <w:lvl w:ilvl="0" w:tplc="F34C30CA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4446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BC4230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F811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38A47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7AA81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71AA2C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A2E9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1B4C1E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21A60EB4"/>
    <w:multiLevelType w:val="hybridMultilevel"/>
    <w:tmpl w:val="7AA6BC54"/>
    <w:lvl w:ilvl="0" w:tplc="96522F4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C2E121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EE4DBF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D63C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5467C4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D2EE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6E74C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7E78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444F95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21C2501D"/>
    <w:multiLevelType w:val="hybridMultilevel"/>
    <w:tmpl w:val="63264016"/>
    <w:lvl w:ilvl="0" w:tplc="1AFE01D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E0983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8CD0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14A5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4A1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454B6D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F01DB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B80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8CC40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21C41D1B"/>
    <w:multiLevelType w:val="hybridMultilevel"/>
    <w:tmpl w:val="99F27B0E"/>
    <w:lvl w:ilvl="0" w:tplc="482AEF20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0C5CB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22298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04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7828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0E13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B8C17C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DE592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C0AB0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221716F5"/>
    <w:multiLevelType w:val="hybridMultilevel"/>
    <w:tmpl w:val="BE4CF75E"/>
    <w:lvl w:ilvl="0" w:tplc="8F08C6B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39A00AA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08581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A4F8F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D5898C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B2BCE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2E52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86B1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C6B9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23826372"/>
    <w:multiLevelType w:val="hybridMultilevel"/>
    <w:tmpl w:val="B1929D52"/>
    <w:lvl w:ilvl="0" w:tplc="F506A33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60EAB2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921C9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D6A76B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88AAB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6E042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442B8A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2C6AD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5BEFF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241B4E5F"/>
    <w:multiLevelType w:val="hybridMultilevel"/>
    <w:tmpl w:val="BAB0AAF0"/>
    <w:lvl w:ilvl="0" w:tplc="3F56537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624D9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249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7C5C9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7CEAB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A2261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D62DE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82E3A0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B05BA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24D1185F"/>
    <w:multiLevelType w:val="hybridMultilevel"/>
    <w:tmpl w:val="4C66403E"/>
    <w:lvl w:ilvl="0" w:tplc="F162FFF2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D098E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49482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2A21B6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158A0B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ECD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83C9B1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341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0D4B02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24DF2652"/>
    <w:multiLevelType w:val="hybridMultilevel"/>
    <w:tmpl w:val="9C48FF94"/>
    <w:lvl w:ilvl="0" w:tplc="8DAA594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74E9EE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06EFC8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D8A2B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AE2BBEA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01E161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0C126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172AC2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389DEE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254F76ED"/>
    <w:multiLevelType w:val="hybridMultilevel"/>
    <w:tmpl w:val="7D4C6E1E"/>
    <w:lvl w:ilvl="0" w:tplc="EAE271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1EDCA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7A3E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165B3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36DFA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004977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8BBE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DAFD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4C499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25FD12FA"/>
    <w:multiLevelType w:val="hybridMultilevel"/>
    <w:tmpl w:val="5AE81372"/>
    <w:lvl w:ilvl="0" w:tplc="56264ACE">
      <w:start w:val="1"/>
      <w:numFmt w:val="decimal"/>
      <w:lvlText w:val="%1."/>
      <w:lvlJc w:val="left"/>
      <w:pPr>
        <w:ind w:left="3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2FA64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EC238DA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F22E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5AAE00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14B46C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93E9B38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CA70CA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E6E4E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26665000"/>
    <w:multiLevelType w:val="hybridMultilevel"/>
    <w:tmpl w:val="97C49DD6"/>
    <w:lvl w:ilvl="0" w:tplc="884C75E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59E1D4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44F0B2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043FF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982C64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D3AD9CA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3F09C7C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9EE474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BC9DC4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27661F4C"/>
    <w:multiLevelType w:val="hybridMultilevel"/>
    <w:tmpl w:val="B52CDB16"/>
    <w:lvl w:ilvl="0" w:tplc="93AA4C0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062328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EBC4F42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900AE0C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1AB47A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58BA8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AAE094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B253C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09EB936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29776CC3"/>
    <w:multiLevelType w:val="hybridMultilevel"/>
    <w:tmpl w:val="A8DA2852"/>
    <w:lvl w:ilvl="0" w:tplc="2CE46A74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CA2E2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0CEF6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B0E0B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445CD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224A0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13AC42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B2C61E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B9201C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29B82532"/>
    <w:multiLevelType w:val="hybridMultilevel"/>
    <w:tmpl w:val="39A863E0"/>
    <w:lvl w:ilvl="0" w:tplc="F19698C4">
      <w:start w:val="1"/>
      <w:numFmt w:val="bullet"/>
      <w:lvlText w:val="-"/>
      <w:lvlJc w:val="left"/>
      <w:pPr>
        <w:ind w:left="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247E78">
      <w:start w:val="1"/>
      <w:numFmt w:val="bullet"/>
      <w:lvlText w:val="o"/>
      <w:lvlJc w:val="left"/>
      <w:pPr>
        <w:ind w:left="1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75C25EA">
      <w:start w:val="1"/>
      <w:numFmt w:val="bullet"/>
      <w:lvlText w:val="▪"/>
      <w:lvlJc w:val="left"/>
      <w:pPr>
        <w:ind w:left="2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1B65702">
      <w:start w:val="1"/>
      <w:numFmt w:val="bullet"/>
      <w:lvlText w:val="•"/>
      <w:lvlJc w:val="left"/>
      <w:pPr>
        <w:ind w:left="2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2C668C">
      <w:start w:val="1"/>
      <w:numFmt w:val="bullet"/>
      <w:lvlText w:val="o"/>
      <w:lvlJc w:val="left"/>
      <w:pPr>
        <w:ind w:left="3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B8CBFA">
      <w:start w:val="1"/>
      <w:numFmt w:val="bullet"/>
      <w:lvlText w:val="▪"/>
      <w:lvlJc w:val="left"/>
      <w:pPr>
        <w:ind w:left="4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ACE640">
      <w:start w:val="1"/>
      <w:numFmt w:val="bullet"/>
      <w:lvlText w:val="•"/>
      <w:lvlJc w:val="left"/>
      <w:pPr>
        <w:ind w:left="5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A0556">
      <w:start w:val="1"/>
      <w:numFmt w:val="bullet"/>
      <w:lvlText w:val="o"/>
      <w:lvlJc w:val="left"/>
      <w:pPr>
        <w:ind w:left="5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72AC80">
      <w:start w:val="1"/>
      <w:numFmt w:val="bullet"/>
      <w:lvlText w:val="▪"/>
      <w:lvlJc w:val="left"/>
      <w:pPr>
        <w:ind w:left="6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29BB2382"/>
    <w:multiLevelType w:val="hybridMultilevel"/>
    <w:tmpl w:val="E264A682"/>
    <w:lvl w:ilvl="0" w:tplc="4704FC5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74D3E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8EA88B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5EE4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402B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DEE6C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3E5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84093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008CF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2A110D5F"/>
    <w:multiLevelType w:val="hybridMultilevel"/>
    <w:tmpl w:val="5AF6F968"/>
    <w:lvl w:ilvl="0" w:tplc="B5F4EC6A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EDF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160D4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347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024F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6C762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966F15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47894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42FD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2A943D10"/>
    <w:multiLevelType w:val="hybridMultilevel"/>
    <w:tmpl w:val="AEFECF60"/>
    <w:lvl w:ilvl="0" w:tplc="2F321FFE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AE1F8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310B64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F7E571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60221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62AEC9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66663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60A9F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148960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2AE54335"/>
    <w:multiLevelType w:val="hybridMultilevel"/>
    <w:tmpl w:val="19AAF12A"/>
    <w:lvl w:ilvl="0" w:tplc="7C7058D0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6CF73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61AE45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4C371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FC146A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ACE7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5F8B06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E1CA2C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DB06F0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2B14536E"/>
    <w:multiLevelType w:val="hybridMultilevel"/>
    <w:tmpl w:val="B3EAC712"/>
    <w:lvl w:ilvl="0" w:tplc="933E3E10">
      <w:start w:val="1"/>
      <w:numFmt w:val="decimal"/>
      <w:lvlText w:val="%1."/>
      <w:lvlJc w:val="left"/>
      <w:pPr>
        <w:ind w:left="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3CD46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2A41DC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8E6C6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B27D94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40290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BE1F4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C42E0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F8DAF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2B285273"/>
    <w:multiLevelType w:val="hybridMultilevel"/>
    <w:tmpl w:val="BB9E120A"/>
    <w:lvl w:ilvl="0" w:tplc="7CC4EBB6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8DE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99EEC2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86AF3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8CFA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BC2E3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81EB8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C866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4E5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0" w15:restartNumberingAfterBreak="0">
    <w:nsid w:val="2BC71CE8"/>
    <w:multiLevelType w:val="hybridMultilevel"/>
    <w:tmpl w:val="69C65584"/>
    <w:lvl w:ilvl="0" w:tplc="1F0A4B2A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5F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24EC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0AEA4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3D8E50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59EFB1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AAFD0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66543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02A89A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1" w15:restartNumberingAfterBreak="0">
    <w:nsid w:val="2C154C14"/>
    <w:multiLevelType w:val="hybridMultilevel"/>
    <w:tmpl w:val="C4A8F7B8"/>
    <w:lvl w:ilvl="0" w:tplc="0C2E8F3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FEE4A48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028216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4AE810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E4E80CA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2E6ABB6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D6F388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D4E688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FCEA008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2" w15:restartNumberingAfterBreak="0">
    <w:nsid w:val="2C376B57"/>
    <w:multiLevelType w:val="hybridMultilevel"/>
    <w:tmpl w:val="6A581FC0"/>
    <w:lvl w:ilvl="0" w:tplc="79DC78B2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889D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D4895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5D8038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5ABC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4A0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2E9D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56A927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1CAA7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2CBD13B4"/>
    <w:multiLevelType w:val="hybridMultilevel"/>
    <w:tmpl w:val="1D302470"/>
    <w:lvl w:ilvl="0" w:tplc="30BCE7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02BD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D54645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1E8B63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ABE9C9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68DCB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4CA9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60A9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F5AF0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4" w15:restartNumberingAfterBreak="0">
    <w:nsid w:val="2CDC3236"/>
    <w:multiLevelType w:val="hybridMultilevel"/>
    <w:tmpl w:val="1596619E"/>
    <w:lvl w:ilvl="0" w:tplc="562C59E0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1EB91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440D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4C22F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BC29E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7365DA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CECE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8A0B41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F6AFB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 w15:restartNumberingAfterBreak="0">
    <w:nsid w:val="2CF57083"/>
    <w:multiLevelType w:val="hybridMultilevel"/>
    <w:tmpl w:val="59E2C66C"/>
    <w:lvl w:ilvl="0" w:tplc="A28A1E82">
      <w:start w:val="1"/>
      <w:numFmt w:val="decimal"/>
      <w:lvlText w:val="%1."/>
      <w:lvlJc w:val="left"/>
      <w:pPr>
        <w:ind w:left="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CA865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42645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64339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142EA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48EE6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E225A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048408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E29A7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6" w15:restartNumberingAfterBreak="0">
    <w:nsid w:val="2D736233"/>
    <w:multiLevelType w:val="hybridMultilevel"/>
    <w:tmpl w:val="FC90B672"/>
    <w:lvl w:ilvl="0" w:tplc="E6365846">
      <w:start w:val="1"/>
      <w:numFmt w:val="decimal"/>
      <w:lvlText w:val="%1."/>
      <w:lvlJc w:val="left"/>
      <w:pPr>
        <w:ind w:left="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064BE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A2184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C9F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50C8FC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8EF0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252E4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F0825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080DA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 w15:restartNumberingAfterBreak="0">
    <w:nsid w:val="2DAC5A8F"/>
    <w:multiLevelType w:val="hybridMultilevel"/>
    <w:tmpl w:val="EE1C60C8"/>
    <w:lvl w:ilvl="0" w:tplc="765299DA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E44A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190086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2688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F215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0CE6C1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76F90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646F1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910CD1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8" w15:restartNumberingAfterBreak="0">
    <w:nsid w:val="2DFA1161"/>
    <w:multiLevelType w:val="hybridMultilevel"/>
    <w:tmpl w:val="B5CE14BA"/>
    <w:lvl w:ilvl="0" w:tplc="8B9A0F4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F567BA8">
      <w:start w:val="1"/>
      <w:numFmt w:val="lowerLetter"/>
      <w:lvlText w:val="%2"/>
      <w:lvlJc w:val="left"/>
      <w:pPr>
        <w:ind w:left="1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C1476">
      <w:start w:val="1"/>
      <w:numFmt w:val="lowerRoman"/>
      <w:lvlText w:val="%3"/>
      <w:lvlJc w:val="left"/>
      <w:pPr>
        <w:ind w:left="1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D8C740">
      <w:start w:val="1"/>
      <w:numFmt w:val="decimal"/>
      <w:lvlText w:val="%4"/>
      <w:lvlJc w:val="left"/>
      <w:pPr>
        <w:ind w:left="2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6C9686">
      <w:start w:val="1"/>
      <w:numFmt w:val="lowerLetter"/>
      <w:lvlText w:val="%5"/>
      <w:lvlJc w:val="left"/>
      <w:pPr>
        <w:ind w:left="32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4298CE">
      <w:start w:val="1"/>
      <w:numFmt w:val="lowerRoman"/>
      <w:lvlText w:val="%6"/>
      <w:lvlJc w:val="left"/>
      <w:pPr>
        <w:ind w:left="3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3623B98">
      <w:start w:val="1"/>
      <w:numFmt w:val="decimal"/>
      <w:lvlText w:val="%7"/>
      <w:lvlJc w:val="left"/>
      <w:pPr>
        <w:ind w:left="4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DE0414">
      <w:start w:val="1"/>
      <w:numFmt w:val="lowerLetter"/>
      <w:lvlText w:val="%8"/>
      <w:lvlJc w:val="left"/>
      <w:pPr>
        <w:ind w:left="5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5E4D6F8">
      <w:start w:val="1"/>
      <w:numFmt w:val="lowerRoman"/>
      <w:lvlText w:val="%9"/>
      <w:lvlJc w:val="left"/>
      <w:pPr>
        <w:ind w:left="6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2F6210A4"/>
    <w:multiLevelType w:val="hybridMultilevel"/>
    <w:tmpl w:val="36248910"/>
    <w:lvl w:ilvl="0" w:tplc="B4D4C2B0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D4642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1E5C34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E0510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36A3ECE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CF0DDC6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C25A20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0D6F1EC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148F6EE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 w15:restartNumberingAfterBreak="0">
    <w:nsid w:val="2FB32861"/>
    <w:multiLevelType w:val="hybridMultilevel"/>
    <w:tmpl w:val="A0602A08"/>
    <w:lvl w:ilvl="0" w:tplc="D50493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3E42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ACB51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A2789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A8BE4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2600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C82FE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2F01F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98B17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31FE288F"/>
    <w:multiLevelType w:val="hybridMultilevel"/>
    <w:tmpl w:val="44FE4F90"/>
    <w:lvl w:ilvl="0" w:tplc="C7523054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0232FA">
      <w:start w:val="1"/>
      <w:numFmt w:val="bullet"/>
      <w:lvlText w:val="o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DC11B8">
      <w:start w:val="1"/>
      <w:numFmt w:val="bullet"/>
      <w:lvlText w:val="▪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16AEC6">
      <w:start w:val="1"/>
      <w:numFmt w:val="bullet"/>
      <w:lvlText w:val="•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309CC0">
      <w:start w:val="1"/>
      <w:numFmt w:val="bullet"/>
      <w:lvlText w:val="o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726FA0E">
      <w:start w:val="1"/>
      <w:numFmt w:val="bullet"/>
      <w:lvlText w:val="▪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E83C70">
      <w:start w:val="1"/>
      <w:numFmt w:val="bullet"/>
      <w:lvlText w:val="•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32BAB2">
      <w:start w:val="1"/>
      <w:numFmt w:val="bullet"/>
      <w:lvlText w:val="o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8867D6">
      <w:start w:val="1"/>
      <w:numFmt w:val="bullet"/>
      <w:lvlText w:val="▪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2" w15:restartNumberingAfterBreak="0">
    <w:nsid w:val="33092744"/>
    <w:multiLevelType w:val="hybridMultilevel"/>
    <w:tmpl w:val="45762AAC"/>
    <w:lvl w:ilvl="0" w:tplc="555E698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DC0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1A0F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D2F6D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D69E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83C76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B9EBE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5CA1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5304B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3" w15:restartNumberingAfterBreak="0">
    <w:nsid w:val="34613820"/>
    <w:multiLevelType w:val="hybridMultilevel"/>
    <w:tmpl w:val="A6300E30"/>
    <w:lvl w:ilvl="0" w:tplc="A14C4B9C">
      <w:start w:val="1"/>
      <w:numFmt w:val="decimal"/>
      <w:lvlText w:val="%1.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C2405C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32007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C64CB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D1C905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8CEBA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29203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2ADF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E0F8C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4" w15:restartNumberingAfterBreak="0">
    <w:nsid w:val="358E41AB"/>
    <w:multiLevelType w:val="hybridMultilevel"/>
    <w:tmpl w:val="E0384400"/>
    <w:lvl w:ilvl="0" w:tplc="3B54950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105E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8C140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86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CC00FA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7CAE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CCE85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D4868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5B6335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5" w15:restartNumberingAfterBreak="0">
    <w:nsid w:val="35C32929"/>
    <w:multiLevelType w:val="hybridMultilevel"/>
    <w:tmpl w:val="ADFC1956"/>
    <w:lvl w:ilvl="0" w:tplc="76E472B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DCCF1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64D3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02DFB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6E2F0C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C4F3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7CCA4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BA005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7E4EC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6" w15:restartNumberingAfterBreak="0">
    <w:nsid w:val="35C57A8F"/>
    <w:multiLevelType w:val="hybridMultilevel"/>
    <w:tmpl w:val="2B860F4C"/>
    <w:lvl w:ilvl="0" w:tplc="1FA8C93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78AF1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894821A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3CA930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DB4C2DA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8FAFD64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5EABF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83857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E77B8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7" w15:restartNumberingAfterBreak="0">
    <w:nsid w:val="36523188"/>
    <w:multiLevelType w:val="hybridMultilevel"/>
    <w:tmpl w:val="F97A8200"/>
    <w:lvl w:ilvl="0" w:tplc="BFCCA0AA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AA9F8C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A70F2CC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42AE86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3F629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4E2C6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CE44C2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E70EC40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ADAB202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8" w15:restartNumberingAfterBreak="0">
    <w:nsid w:val="371F4ECE"/>
    <w:multiLevelType w:val="hybridMultilevel"/>
    <w:tmpl w:val="DCC27990"/>
    <w:lvl w:ilvl="0" w:tplc="2E0022BA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44F7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5E1A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4E9AB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118475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A866E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3227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9CCE5B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146A56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9" w15:restartNumberingAfterBreak="0">
    <w:nsid w:val="376F4A2C"/>
    <w:multiLevelType w:val="hybridMultilevel"/>
    <w:tmpl w:val="9FFE6F0E"/>
    <w:lvl w:ilvl="0" w:tplc="DDCEB96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8FEF4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5648D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F1AE8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58CC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DAC14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D09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CE0E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57AA4B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0" w15:restartNumberingAfterBreak="0">
    <w:nsid w:val="38181F72"/>
    <w:multiLevelType w:val="hybridMultilevel"/>
    <w:tmpl w:val="2FE2449C"/>
    <w:lvl w:ilvl="0" w:tplc="6FC0A5E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9B04D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FB40D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DA44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7AEA2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58B6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1E1E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902E31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64E8F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1" w15:restartNumberingAfterBreak="0">
    <w:nsid w:val="38542492"/>
    <w:multiLevelType w:val="hybridMultilevel"/>
    <w:tmpl w:val="81262E74"/>
    <w:lvl w:ilvl="0" w:tplc="792C0BF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2E69DC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4D0702C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75C8F58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F1073F4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C9000B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38AD9A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DC8BFC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CC6BF2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2" w15:restartNumberingAfterBreak="0">
    <w:nsid w:val="39AC36AD"/>
    <w:multiLevelType w:val="hybridMultilevel"/>
    <w:tmpl w:val="B2BA40C6"/>
    <w:lvl w:ilvl="0" w:tplc="594AE8B8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8CB64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08663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36A7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72EC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649D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F781FF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2309B2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B209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3" w15:restartNumberingAfterBreak="0">
    <w:nsid w:val="3AAC11C6"/>
    <w:multiLevelType w:val="hybridMultilevel"/>
    <w:tmpl w:val="F3C09C70"/>
    <w:lvl w:ilvl="0" w:tplc="19B0DB6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660AFD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28FDE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80478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9C242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04080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D4C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2C2D2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CCD7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4" w15:restartNumberingAfterBreak="0">
    <w:nsid w:val="3C391491"/>
    <w:multiLevelType w:val="hybridMultilevel"/>
    <w:tmpl w:val="483EDC78"/>
    <w:lvl w:ilvl="0" w:tplc="965E0908">
      <w:start w:val="1"/>
      <w:numFmt w:val="bullet"/>
      <w:lvlText w:val="•"/>
      <w:lvlJc w:val="left"/>
      <w:pPr>
        <w:ind w:left="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6E7E5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FE410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5CEDB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2E1CD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EC447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D440E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6AA220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C88FF2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5" w15:restartNumberingAfterBreak="0">
    <w:nsid w:val="3CC34F1F"/>
    <w:multiLevelType w:val="hybridMultilevel"/>
    <w:tmpl w:val="2CA4DB08"/>
    <w:lvl w:ilvl="0" w:tplc="75A0E274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8C64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8B861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4C387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C2B73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73036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14E47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12BEC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F03F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6" w15:restartNumberingAfterBreak="0">
    <w:nsid w:val="3CE25828"/>
    <w:multiLevelType w:val="hybridMultilevel"/>
    <w:tmpl w:val="73DE816E"/>
    <w:lvl w:ilvl="0" w:tplc="F0C43E4A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D4EA36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998F9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3C9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02848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9EF3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A19A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6CA103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E8B88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7" w15:restartNumberingAfterBreak="0">
    <w:nsid w:val="3D287172"/>
    <w:multiLevelType w:val="hybridMultilevel"/>
    <w:tmpl w:val="F33AA274"/>
    <w:lvl w:ilvl="0" w:tplc="EEA0FAAA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D06C0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247C3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EAAC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88DA8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AD89F4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C2E9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C65F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D2E77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8" w15:restartNumberingAfterBreak="0">
    <w:nsid w:val="3D5A5D73"/>
    <w:multiLevelType w:val="hybridMultilevel"/>
    <w:tmpl w:val="C2FCBA38"/>
    <w:lvl w:ilvl="0" w:tplc="7C8A1828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7A8CC3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554927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F699F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3AA3D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766B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A44EE9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48E61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A4D75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9" w15:restartNumberingAfterBreak="0">
    <w:nsid w:val="3E0D31A5"/>
    <w:multiLevelType w:val="hybridMultilevel"/>
    <w:tmpl w:val="97FC1A9E"/>
    <w:lvl w:ilvl="0" w:tplc="6006480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72877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5D8FC9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CCFE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C8AF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3048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EC3A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10471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EC6B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0" w15:restartNumberingAfterBreak="0">
    <w:nsid w:val="3ECD7A78"/>
    <w:multiLevelType w:val="hybridMultilevel"/>
    <w:tmpl w:val="39781E4C"/>
    <w:lvl w:ilvl="0" w:tplc="99CCB2EC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2A446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3F2B68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4E21C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0095E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B0033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46E42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E6F3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6A9C5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1" w15:restartNumberingAfterBreak="0">
    <w:nsid w:val="40E13184"/>
    <w:multiLevelType w:val="hybridMultilevel"/>
    <w:tmpl w:val="A5F0737C"/>
    <w:lvl w:ilvl="0" w:tplc="C6DEB17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F8BA8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36AA7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2267C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D06D3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6BA5A8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FE4CB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4626CC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D0655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2" w15:restartNumberingAfterBreak="0">
    <w:nsid w:val="41E07F1A"/>
    <w:multiLevelType w:val="hybridMultilevel"/>
    <w:tmpl w:val="CB1A4CCC"/>
    <w:lvl w:ilvl="0" w:tplc="A46AE34E">
      <w:start w:val="1"/>
      <w:numFmt w:val="decimal"/>
      <w:lvlText w:val="%1."/>
      <w:lvlJc w:val="left"/>
      <w:pPr>
        <w:ind w:left="7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78DE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F024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D844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DAC49C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EC08D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56ED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D051A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D7C6F7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3" w15:restartNumberingAfterBreak="0">
    <w:nsid w:val="41F21C7C"/>
    <w:multiLevelType w:val="hybridMultilevel"/>
    <w:tmpl w:val="E088812A"/>
    <w:lvl w:ilvl="0" w:tplc="9DD44900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43490CC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906C52C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B3E7F68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CA31FC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2409A66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61CABC6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1B4E75C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E68143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4" w15:restartNumberingAfterBreak="0">
    <w:nsid w:val="42FA3EB0"/>
    <w:multiLevelType w:val="hybridMultilevel"/>
    <w:tmpl w:val="4288B312"/>
    <w:lvl w:ilvl="0" w:tplc="55F05612">
      <w:start w:val="11"/>
      <w:numFmt w:val="upperLetter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EC861B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F2D6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1E705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1022A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50715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5CA26F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F1289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A92E09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5" w15:restartNumberingAfterBreak="0">
    <w:nsid w:val="438F7D4B"/>
    <w:multiLevelType w:val="hybridMultilevel"/>
    <w:tmpl w:val="133AFDC2"/>
    <w:lvl w:ilvl="0" w:tplc="969445D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AFCB05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9AE70D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ECC1696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8077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465280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9EA11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C946C2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3068DA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6" w15:restartNumberingAfterBreak="0">
    <w:nsid w:val="43C2322F"/>
    <w:multiLevelType w:val="hybridMultilevel"/>
    <w:tmpl w:val="DBAE35BA"/>
    <w:lvl w:ilvl="0" w:tplc="72ACD0A4">
      <w:start w:val="1"/>
      <w:numFmt w:val="decimal"/>
      <w:lvlText w:val="%1."/>
      <w:lvlJc w:val="left"/>
      <w:pPr>
        <w:ind w:left="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52929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A64F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8E5A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68BE7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9A2FB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64C9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7B8D5E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610BCE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7" w15:restartNumberingAfterBreak="0">
    <w:nsid w:val="448B521A"/>
    <w:multiLevelType w:val="hybridMultilevel"/>
    <w:tmpl w:val="0B2623B8"/>
    <w:lvl w:ilvl="0" w:tplc="8CBA4C06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CDED27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A2A0920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264D62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9000370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08AF20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A5CACCA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D216B2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D47F70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8" w15:restartNumberingAfterBreak="0">
    <w:nsid w:val="457F69AE"/>
    <w:multiLevelType w:val="hybridMultilevel"/>
    <w:tmpl w:val="09D6B132"/>
    <w:lvl w:ilvl="0" w:tplc="49941370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33EB5A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269F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D0E8862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C89704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F30CB0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1663AC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6C851C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EAF71A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9" w15:restartNumberingAfterBreak="0">
    <w:nsid w:val="4601448A"/>
    <w:multiLevelType w:val="hybridMultilevel"/>
    <w:tmpl w:val="62501756"/>
    <w:lvl w:ilvl="0" w:tplc="A094B53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A06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02D7B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9A10D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6C536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5A93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ACA5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A564E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C8BEA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0" w15:restartNumberingAfterBreak="0">
    <w:nsid w:val="465F756F"/>
    <w:multiLevelType w:val="hybridMultilevel"/>
    <w:tmpl w:val="CE787714"/>
    <w:lvl w:ilvl="0" w:tplc="9C30427A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47819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54A6F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738A1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50C97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229F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E4F16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7A89B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F833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1" w15:restartNumberingAfterBreak="0">
    <w:nsid w:val="467A00BF"/>
    <w:multiLevelType w:val="hybridMultilevel"/>
    <w:tmpl w:val="ABA2DFD4"/>
    <w:lvl w:ilvl="0" w:tplc="5156A9E0">
      <w:start w:val="6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A0E5AE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D36C5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A58D8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B291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EFA32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7AD37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B780B9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2AE29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2" w15:restartNumberingAfterBreak="0">
    <w:nsid w:val="46FF72C0"/>
    <w:multiLevelType w:val="hybridMultilevel"/>
    <w:tmpl w:val="EFAAEC6A"/>
    <w:lvl w:ilvl="0" w:tplc="4E94DC20">
      <w:start w:val="1"/>
      <w:numFmt w:val="decimal"/>
      <w:lvlText w:val="%1."/>
      <w:lvlJc w:val="left"/>
      <w:pPr>
        <w:ind w:left="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8BEB8C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E2089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F2B68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A8C92C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A6968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B5E2DD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462B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6642A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3" w15:restartNumberingAfterBreak="0">
    <w:nsid w:val="47DE6360"/>
    <w:multiLevelType w:val="hybridMultilevel"/>
    <w:tmpl w:val="4238D094"/>
    <w:lvl w:ilvl="0" w:tplc="55D66610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C81BA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FA350A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88DAB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2A2ED4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F6385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B8A8D0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01600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1385142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4" w15:restartNumberingAfterBreak="0">
    <w:nsid w:val="48332202"/>
    <w:multiLevelType w:val="hybridMultilevel"/>
    <w:tmpl w:val="C124F4BC"/>
    <w:lvl w:ilvl="0" w:tplc="94AABE7C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D4EFF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4095A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2884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42D248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A87418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65E6FBA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84F686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588424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5" w15:restartNumberingAfterBreak="0">
    <w:nsid w:val="49895630"/>
    <w:multiLevelType w:val="hybridMultilevel"/>
    <w:tmpl w:val="6CAEA7DE"/>
    <w:lvl w:ilvl="0" w:tplc="8A660C48">
      <w:start w:val="1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30CC12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1BE121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7C923C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26498B2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95E080E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908B3EA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46810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5B8011C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6" w15:restartNumberingAfterBreak="0">
    <w:nsid w:val="49A626F5"/>
    <w:multiLevelType w:val="hybridMultilevel"/>
    <w:tmpl w:val="9CD4E992"/>
    <w:lvl w:ilvl="0" w:tplc="42D08CEC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64241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4C763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A25F5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7001B08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23E476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5A77C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7707B0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687A2C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7" w15:restartNumberingAfterBreak="0">
    <w:nsid w:val="4A6C549A"/>
    <w:multiLevelType w:val="hybridMultilevel"/>
    <w:tmpl w:val="CB6EE0EE"/>
    <w:lvl w:ilvl="0" w:tplc="8F0C5128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CC006C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306430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F290D0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462E6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1F08D3C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12A388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E26204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8ECC64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4AE73DDF"/>
    <w:multiLevelType w:val="hybridMultilevel"/>
    <w:tmpl w:val="94249FF4"/>
    <w:lvl w:ilvl="0" w:tplc="FCBC7864">
      <w:start w:val="1"/>
      <w:numFmt w:val="bullet"/>
      <w:lvlText w:val="-"/>
      <w:lvlJc w:val="left"/>
      <w:pPr>
        <w:ind w:left="1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24149A">
      <w:start w:val="1"/>
      <w:numFmt w:val="bullet"/>
      <w:lvlText w:val="o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AE0118">
      <w:start w:val="1"/>
      <w:numFmt w:val="bullet"/>
      <w:lvlText w:val="▪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65C4D58">
      <w:start w:val="1"/>
      <w:numFmt w:val="bullet"/>
      <w:lvlText w:val="•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2CD9EA">
      <w:start w:val="1"/>
      <w:numFmt w:val="bullet"/>
      <w:lvlText w:val="o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EC0275E">
      <w:start w:val="1"/>
      <w:numFmt w:val="bullet"/>
      <w:lvlText w:val="▪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3C8666">
      <w:start w:val="1"/>
      <w:numFmt w:val="bullet"/>
      <w:lvlText w:val="•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1ECBDA">
      <w:start w:val="1"/>
      <w:numFmt w:val="bullet"/>
      <w:lvlText w:val="o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6DC77FC">
      <w:start w:val="1"/>
      <w:numFmt w:val="bullet"/>
      <w:lvlText w:val="▪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9" w15:restartNumberingAfterBreak="0">
    <w:nsid w:val="4B606C77"/>
    <w:multiLevelType w:val="hybridMultilevel"/>
    <w:tmpl w:val="9ED4D792"/>
    <w:lvl w:ilvl="0" w:tplc="9970F388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A02F9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08D90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E733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0A55D0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16136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6FCC862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0CEA70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7A8C6A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0" w15:restartNumberingAfterBreak="0">
    <w:nsid w:val="4BB93B1D"/>
    <w:multiLevelType w:val="hybridMultilevel"/>
    <w:tmpl w:val="F67EFB06"/>
    <w:lvl w:ilvl="0" w:tplc="D42630A6">
      <w:start w:val="1"/>
      <w:numFmt w:val="bullet"/>
      <w:lvlText w:val="•"/>
      <w:lvlJc w:val="left"/>
      <w:pPr>
        <w:ind w:left="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19ED11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074834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4018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68E286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08D83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B563E0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BC196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618604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1" w15:restartNumberingAfterBreak="0">
    <w:nsid w:val="4BEC5059"/>
    <w:multiLevelType w:val="hybridMultilevel"/>
    <w:tmpl w:val="49220ACA"/>
    <w:lvl w:ilvl="0" w:tplc="536E0CCE">
      <w:start w:val="3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D22D25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4D6E6AE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516A8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BA32B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53AA78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6647B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8A79A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74344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2" w15:restartNumberingAfterBreak="0">
    <w:nsid w:val="4CC434D5"/>
    <w:multiLevelType w:val="hybridMultilevel"/>
    <w:tmpl w:val="0044A3CA"/>
    <w:lvl w:ilvl="0" w:tplc="247AD9B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ECE2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DC9BC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770A7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624C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DC6FA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2BAA6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0C44DC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466188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3" w15:restartNumberingAfterBreak="0">
    <w:nsid w:val="4CEA7365"/>
    <w:multiLevelType w:val="hybridMultilevel"/>
    <w:tmpl w:val="987E990A"/>
    <w:lvl w:ilvl="0" w:tplc="9744B0A8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12531C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CF090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B6C109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AC7D6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2181B8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6A0F3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D385DB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30CE3F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4" w15:restartNumberingAfterBreak="0">
    <w:nsid w:val="4D644DA6"/>
    <w:multiLevelType w:val="hybridMultilevel"/>
    <w:tmpl w:val="3C12EE40"/>
    <w:lvl w:ilvl="0" w:tplc="CF1CE668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752505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0A564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F20B56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2A0001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76264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5A4A6C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88CBA0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D2426BA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5" w15:restartNumberingAfterBreak="0">
    <w:nsid w:val="4DA026FF"/>
    <w:multiLevelType w:val="hybridMultilevel"/>
    <w:tmpl w:val="868E8E72"/>
    <w:lvl w:ilvl="0" w:tplc="18F8696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79C2BC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F2F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3E8F4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FCBF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596533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D4A3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0E046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4C90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6" w15:restartNumberingAfterBreak="0">
    <w:nsid w:val="4EEB63D0"/>
    <w:multiLevelType w:val="hybridMultilevel"/>
    <w:tmpl w:val="C8783716"/>
    <w:lvl w:ilvl="0" w:tplc="D130B81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6AA76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A8D7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064F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7E0BBD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B6F7DA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5B8391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CEABAB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4EBCA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7" w15:restartNumberingAfterBreak="0">
    <w:nsid w:val="501B5261"/>
    <w:multiLevelType w:val="hybridMultilevel"/>
    <w:tmpl w:val="3AFC569A"/>
    <w:lvl w:ilvl="0" w:tplc="E7E2561C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42461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BCB38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1864A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A6CF78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F900B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7480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9EE57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F8C01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8" w15:restartNumberingAfterBreak="0">
    <w:nsid w:val="502B3666"/>
    <w:multiLevelType w:val="hybridMultilevel"/>
    <w:tmpl w:val="43322194"/>
    <w:lvl w:ilvl="0" w:tplc="74F09B9A">
      <w:start w:val="7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5C6D4A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ED842BA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08B5F2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92F236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23C524A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212F6F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0FE25D8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5AA4230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9" w15:restartNumberingAfterBreak="0">
    <w:nsid w:val="50AF22E1"/>
    <w:multiLevelType w:val="hybridMultilevel"/>
    <w:tmpl w:val="B0068778"/>
    <w:lvl w:ilvl="0" w:tplc="85D60048">
      <w:start w:val="4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FC316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A1047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A9A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C24B92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2C771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DA4D7E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8BBB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CB4ED6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0" w15:restartNumberingAfterBreak="0">
    <w:nsid w:val="512A6EE6"/>
    <w:multiLevelType w:val="hybridMultilevel"/>
    <w:tmpl w:val="5FA24484"/>
    <w:lvl w:ilvl="0" w:tplc="F7701728">
      <w:start w:val="1"/>
      <w:numFmt w:val="decimal"/>
      <w:lvlText w:val="%1)"/>
      <w:lvlJc w:val="left"/>
      <w:pPr>
        <w:ind w:left="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F2B4E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34E6A7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21EB9F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31E0F2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1F65C8E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7AC324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DA6F5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E42E6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52AC6747"/>
    <w:multiLevelType w:val="hybridMultilevel"/>
    <w:tmpl w:val="D6F04E16"/>
    <w:lvl w:ilvl="0" w:tplc="3B5CCA10">
      <w:start w:val="1"/>
      <w:numFmt w:val="bullet"/>
      <w:lvlText w:val="•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303AB0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5CE3B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4086B68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26949E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76CF3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C0C03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90D586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E222E6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2" w15:restartNumberingAfterBreak="0">
    <w:nsid w:val="52FB27CF"/>
    <w:multiLevelType w:val="hybridMultilevel"/>
    <w:tmpl w:val="D05CF61C"/>
    <w:lvl w:ilvl="0" w:tplc="196A6CBE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694FC3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F8A8A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F2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78D1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808C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D6E01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862AF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AA85C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3" w15:restartNumberingAfterBreak="0">
    <w:nsid w:val="536056EC"/>
    <w:multiLevelType w:val="hybridMultilevel"/>
    <w:tmpl w:val="A43E5748"/>
    <w:lvl w:ilvl="0" w:tplc="D2BACCD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8A6090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9A885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E5A7F2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BE4BA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84AA57A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FF6CF4A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1C70BE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BA79D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4" w15:restartNumberingAfterBreak="0">
    <w:nsid w:val="54D665AE"/>
    <w:multiLevelType w:val="hybridMultilevel"/>
    <w:tmpl w:val="073A8D28"/>
    <w:lvl w:ilvl="0" w:tplc="9EFCC298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2BC8C8E">
      <w:start w:val="1"/>
      <w:numFmt w:val="lowerLetter"/>
      <w:lvlText w:val="%2.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5F2E07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AEF9F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FA711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0C415E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7A262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5FAFC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C295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5" w15:restartNumberingAfterBreak="0">
    <w:nsid w:val="56B76E61"/>
    <w:multiLevelType w:val="hybridMultilevel"/>
    <w:tmpl w:val="9BDE245E"/>
    <w:lvl w:ilvl="0" w:tplc="A866F41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9EE45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0462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1EC6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4DC213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70D7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0BE886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C26EC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165B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6" w15:restartNumberingAfterBreak="0">
    <w:nsid w:val="573723C5"/>
    <w:multiLevelType w:val="hybridMultilevel"/>
    <w:tmpl w:val="F5F08ED6"/>
    <w:lvl w:ilvl="0" w:tplc="2572E4F0">
      <w:start w:val="6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104237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CE2B79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A87E8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30C48E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CCA1AA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88EB35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F148F6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F1E632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7" w15:restartNumberingAfterBreak="0">
    <w:nsid w:val="57ED5B95"/>
    <w:multiLevelType w:val="hybridMultilevel"/>
    <w:tmpl w:val="47C0ED0C"/>
    <w:lvl w:ilvl="0" w:tplc="86C48AD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085E9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D0B17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4EC03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72231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DCB34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0002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48007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92D78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8" w15:restartNumberingAfterBreak="0">
    <w:nsid w:val="58DC28F4"/>
    <w:multiLevelType w:val="hybridMultilevel"/>
    <w:tmpl w:val="C4A23748"/>
    <w:lvl w:ilvl="0" w:tplc="46E426FE">
      <w:start w:val="1"/>
      <w:numFmt w:val="bullet"/>
      <w:lvlText w:val="•"/>
      <w:lvlJc w:val="left"/>
      <w:pPr>
        <w:ind w:left="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20753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42CBDC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E29BC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86515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E6CB0F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1F05B56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1D8A7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91C4F1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9" w15:restartNumberingAfterBreak="0">
    <w:nsid w:val="598A539A"/>
    <w:multiLevelType w:val="hybridMultilevel"/>
    <w:tmpl w:val="E5B84CAA"/>
    <w:lvl w:ilvl="0" w:tplc="8536EA3E">
      <w:start w:val="6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A89E2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24610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4988DB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C6AA9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F46F9A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72E8C5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19C4B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29CCE2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0" w15:restartNumberingAfterBreak="0">
    <w:nsid w:val="59AB3BE3"/>
    <w:multiLevelType w:val="hybridMultilevel"/>
    <w:tmpl w:val="690C5A6A"/>
    <w:lvl w:ilvl="0" w:tplc="19CADE5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9E556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6E39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C5E99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654F7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EC29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EEACE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7EA5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86422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1" w15:restartNumberingAfterBreak="0">
    <w:nsid w:val="5A787943"/>
    <w:multiLevelType w:val="hybridMultilevel"/>
    <w:tmpl w:val="BDEE0948"/>
    <w:lvl w:ilvl="0" w:tplc="89B44156">
      <w:start w:val="1"/>
      <w:numFmt w:val="decimal"/>
      <w:lvlText w:val="%1)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A03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B091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B2E3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381D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7DE80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35E29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66854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B94B1C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2" w15:restartNumberingAfterBreak="0">
    <w:nsid w:val="5ADE3870"/>
    <w:multiLevelType w:val="hybridMultilevel"/>
    <w:tmpl w:val="AAC851A8"/>
    <w:lvl w:ilvl="0" w:tplc="18C483B2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E601F8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9C432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1C2FF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CCA9A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44517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247BB4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E6EB2C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7FE5E6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3" w15:restartNumberingAfterBreak="0">
    <w:nsid w:val="5B0A6450"/>
    <w:multiLevelType w:val="hybridMultilevel"/>
    <w:tmpl w:val="1BB06F22"/>
    <w:lvl w:ilvl="0" w:tplc="CAF80A88">
      <w:start w:val="1"/>
      <w:numFmt w:val="decimal"/>
      <w:lvlText w:val="%1)"/>
      <w:lvlJc w:val="left"/>
      <w:pPr>
        <w:ind w:left="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328370">
      <w:start w:val="1"/>
      <w:numFmt w:val="lowerLetter"/>
      <w:lvlText w:val="%2"/>
      <w:lvlJc w:val="left"/>
      <w:pPr>
        <w:ind w:left="18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BE4708">
      <w:start w:val="1"/>
      <w:numFmt w:val="lowerRoman"/>
      <w:lvlText w:val="%3"/>
      <w:lvlJc w:val="left"/>
      <w:pPr>
        <w:ind w:left="25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36AE0EE">
      <w:start w:val="1"/>
      <w:numFmt w:val="decimal"/>
      <w:lvlText w:val="%4"/>
      <w:lvlJc w:val="left"/>
      <w:pPr>
        <w:ind w:left="32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27EEF2E">
      <w:start w:val="1"/>
      <w:numFmt w:val="lowerLetter"/>
      <w:lvlText w:val="%5"/>
      <w:lvlJc w:val="left"/>
      <w:pPr>
        <w:ind w:left="39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3474E0">
      <w:start w:val="1"/>
      <w:numFmt w:val="lowerRoman"/>
      <w:lvlText w:val="%6"/>
      <w:lvlJc w:val="left"/>
      <w:pPr>
        <w:ind w:left="4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D6EE244">
      <w:start w:val="1"/>
      <w:numFmt w:val="decimal"/>
      <w:lvlText w:val="%7"/>
      <w:lvlJc w:val="left"/>
      <w:pPr>
        <w:ind w:left="5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F6DA18">
      <w:start w:val="1"/>
      <w:numFmt w:val="lowerLetter"/>
      <w:lvlText w:val="%8"/>
      <w:lvlJc w:val="left"/>
      <w:pPr>
        <w:ind w:left="6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6A8758">
      <w:start w:val="1"/>
      <w:numFmt w:val="lowerRoman"/>
      <w:lvlText w:val="%9"/>
      <w:lvlJc w:val="left"/>
      <w:pPr>
        <w:ind w:left="6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4" w15:restartNumberingAfterBreak="0">
    <w:nsid w:val="5D0C7124"/>
    <w:multiLevelType w:val="hybridMultilevel"/>
    <w:tmpl w:val="78D2B130"/>
    <w:lvl w:ilvl="0" w:tplc="15748BD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2DA41D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E2DFA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00F5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265D4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CE0E2B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E239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4CC19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95AD43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5" w15:restartNumberingAfterBreak="0">
    <w:nsid w:val="5D1953A5"/>
    <w:multiLevelType w:val="hybridMultilevel"/>
    <w:tmpl w:val="536CC952"/>
    <w:lvl w:ilvl="0" w:tplc="06AC603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683C46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DEED0C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2C8C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4D65B1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ACAB0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13A674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D8D9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6443C9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6" w15:restartNumberingAfterBreak="0">
    <w:nsid w:val="5D223A4A"/>
    <w:multiLevelType w:val="hybridMultilevel"/>
    <w:tmpl w:val="E378FDB8"/>
    <w:lvl w:ilvl="0" w:tplc="27540826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D63BF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DD8321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2430F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4C2DF1A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90DBAC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BC601E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89E4B6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92A5AA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7" w15:restartNumberingAfterBreak="0">
    <w:nsid w:val="5D751917"/>
    <w:multiLevelType w:val="hybridMultilevel"/>
    <w:tmpl w:val="9C6ED670"/>
    <w:lvl w:ilvl="0" w:tplc="2F48453C">
      <w:start w:val="7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3C050F6">
      <w:start w:val="1"/>
      <w:numFmt w:val="lowerLetter"/>
      <w:lvlText w:val="%2"/>
      <w:lvlJc w:val="left"/>
      <w:pPr>
        <w:ind w:left="13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820C1A">
      <w:start w:val="1"/>
      <w:numFmt w:val="lowerRoman"/>
      <w:lvlText w:val="%3"/>
      <w:lvlJc w:val="left"/>
      <w:pPr>
        <w:ind w:left="2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D980218">
      <w:start w:val="1"/>
      <w:numFmt w:val="decimal"/>
      <w:lvlText w:val="%4"/>
      <w:lvlJc w:val="left"/>
      <w:pPr>
        <w:ind w:left="2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DCE0462">
      <w:start w:val="1"/>
      <w:numFmt w:val="lowerLetter"/>
      <w:lvlText w:val="%5"/>
      <w:lvlJc w:val="left"/>
      <w:pPr>
        <w:ind w:left="3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E61A7E">
      <w:start w:val="1"/>
      <w:numFmt w:val="lowerRoman"/>
      <w:lvlText w:val="%6"/>
      <w:lvlJc w:val="left"/>
      <w:pPr>
        <w:ind w:left="4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28A32FE">
      <w:start w:val="1"/>
      <w:numFmt w:val="decimal"/>
      <w:lvlText w:val="%7"/>
      <w:lvlJc w:val="left"/>
      <w:pPr>
        <w:ind w:left="4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54882C">
      <w:start w:val="1"/>
      <w:numFmt w:val="lowerLetter"/>
      <w:lvlText w:val="%8"/>
      <w:lvlJc w:val="left"/>
      <w:pPr>
        <w:ind w:left="5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F7889CA">
      <w:start w:val="1"/>
      <w:numFmt w:val="lowerRoman"/>
      <w:lvlText w:val="%9"/>
      <w:lvlJc w:val="left"/>
      <w:pPr>
        <w:ind w:left="6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8" w15:restartNumberingAfterBreak="0">
    <w:nsid w:val="5E0E76B4"/>
    <w:multiLevelType w:val="hybridMultilevel"/>
    <w:tmpl w:val="5554D452"/>
    <w:lvl w:ilvl="0" w:tplc="E328030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23C08F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A4BCA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A3431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1E4FE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522E5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FAAA4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A4429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224F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9" w15:restartNumberingAfterBreak="0">
    <w:nsid w:val="5E0F2F27"/>
    <w:multiLevelType w:val="hybridMultilevel"/>
    <w:tmpl w:val="708AC7EE"/>
    <w:lvl w:ilvl="0" w:tplc="8D22DE4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CEF0B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1400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A2055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5AA12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AAAE4F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04BF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742A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7687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0" w15:restartNumberingAfterBreak="0">
    <w:nsid w:val="5E0F39DF"/>
    <w:multiLevelType w:val="hybridMultilevel"/>
    <w:tmpl w:val="AC8AA8C4"/>
    <w:lvl w:ilvl="0" w:tplc="00F28BB8">
      <w:start w:val="1"/>
      <w:numFmt w:val="decimal"/>
      <w:lvlText w:val="%1."/>
      <w:lvlJc w:val="left"/>
      <w:pPr>
        <w:ind w:left="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2910">
      <w:start w:val="1"/>
      <w:numFmt w:val="lowerLetter"/>
      <w:lvlText w:val="%2"/>
      <w:lvlJc w:val="left"/>
      <w:pPr>
        <w:ind w:left="1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3644806">
      <w:start w:val="1"/>
      <w:numFmt w:val="lowerRoman"/>
      <w:lvlText w:val="%3"/>
      <w:lvlJc w:val="left"/>
      <w:pPr>
        <w:ind w:left="20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B67E46">
      <w:start w:val="1"/>
      <w:numFmt w:val="decimal"/>
      <w:lvlText w:val="%4"/>
      <w:lvlJc w:val="left"/>
      <w:pPr>
        <w:ind w:left="27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7C616C">
      <w:start w:val="1"/>
      <w:numFmt w:val="lowerLetter"/>
      <w:lvlText w:val="%5"/>
      <w:lvlJc w:val="left"/>
      <w:pPr>
        <w:ind w:left="34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F24D26">
      <w:start w:val="1"/>
      <w:numFmt w:val="lowerRoman"/>
      <w:lvlText w:val="%6"/>
      <w:lvlJc w:val="left"/>
      <w:pPr>
        <w:ind w:left="41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94EB9A6">
      <w:start w:val="1"/>
      <w:numFmt w:val="decimal"/>
      <w:lvlText w:val="%7"/>
      <w:lvlJc w:val="left"/>
      <w:pPr>
        <w:ind w:left="49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E9820C8">
      <w:start w:val="1"/>
      <w:numFmt w:val="lowerLetter"/>
      <w:lvlText w:val="%8"/>
      <w:lvlJc w:val="left"/>
      <w:pPr>
        <w:ind w:left="56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2CA060">
      <w:start w:val="1"/>
      <w:numFmt w:val="lowerRoman"/>
      <w:lvlText w:val="%9"/>
      <w:lvlJc w:val="left"/>
      <w:pPr>
        <w:ind w:left="6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1" w15:restartNumberingAfterBreak="0">
    <w:nsid w:val="5E6C25C4"/>
    <w:multiLevelType w:val="hybridMultilevel"/>
    <w:tmpl w:val="232814CE"/>
    <w:lvl w:ilvl="0" w:tplc="97F64A8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86BF4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E8360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42C4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172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0E607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1AB61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4B8FF8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AB0A15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2" w15:restartNumberingAfterBreak="0">
    <w:nsid w:val="5EF812A7"/>
    <w:multiLevelType w:val="hybridMultilevel"/>
    <w:tmpl w:val="868ADC00"/>
    <w:lvl w:ilvl="0" w:tplc="7C728622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0652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7C52E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A653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6C65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46AACD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361BB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B6049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AE5BC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3" w15:restartNumberingAfterBreak="0">
    <w:nsid w:val="614C5DC8"/>
    <w:multiLevelType w:val="hybridMultilevel"/>
    <w:tmpl w:val="11C41356"/>
    <w:lvl w:ilvl="0" w:tplc="0AA0DA8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C27F4">
      <w:start w:val="1"/>
      <w:numFmt w:val="lowerLetter"/>
      <w:lvlText w:val="%2"/>
      <w:lvlJc w:val="left"/>
      <w:pPr>
        <w:ind w:left="1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20C808">
      <w:start w:val="1"/>
      <w:numFmt w:val="lowerRoman"/>
      <w:lvlText w:val="%3"/>
      <w:lvlJc w:val="left"/>
      <w:pPr>
        <w:ind w:left="18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1C1C10">
      <w:start w:val="1"/>
      <w:numFmt w:val="decimal"/>
      <w:lvlText w:val="%4"/>
      <w:lvlJc w:val="left"/>
      <w:pPr>
        <w:ind w:left="2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44AD752">
      <w:start w:val="1"/>
      <w:numFmt w:val="lowerLetter"/>
      <w:lvlText w:val="%5"/>
      <w:lvlJc w:val="left"/>
      <w:pPr>
        <w:ind w:left="3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EC8E18">
      <w:start w:val="1"/>
      <w:numFmt w:val="lowerRoman"/>
      <w:lvlText w:val="%6"/>
      <w:lvlJc w:val="left"/>
      <w:pPr>
        <w:ind w:left="4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E84DB12">
      <w:start w:val="1"/>
      <w:numFmt w:val="decimal"/>
      <w:lvlText w:val="%7"/>
      <w:lvlJc w:val="left"/>
      <w:pPr>
        <w:ind w:left="4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E0AA2E">
      <w:start w:val="1"/>
      <w:numFmt w:val="lowerLetter"/>
      <w:lvlText w:val="%8"/>
      <w:lvlJc w:val="left"/>
      <w:pPr>
        <w:ind w:left="5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37EA8E2">
      <w:start w:val="1"/>
      <w:numFmt w:val="lowerRoman"/>
      <w:lvlText w:val="%9"/>
      <w:lvlJc w:val="left"/>
      <w:pPr>
        <w:ind w:left="6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4" w15:restartNumberingAfterBreak="0">
    <w:nsid w:val="62B46E79"/>
    <w:multiLevelType w:val="hybridMultilevel"/>
    <w:tmpl w:val="B2E48712"/>
    <w:lvl w:ilvl="0" w:tplc="38C8D2D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2A501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0A94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588A3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9008B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512D3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CDC991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22E4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38642E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5" w15:restartNumberingAfterBreak="0">
    <w:nsid w:val="634E791F"/>
    <w:multiLevelType w:val="hybridMultilevel"/>
    <w:tmpl w:val="EB384BD0"/>
    <w:lvl w:ilvl="0" w:tplc="C7383814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78CCFA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BDE03B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DE6A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A6A1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9496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47E3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0E1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9CB7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6" w15:restartNumberingAfterBreak="0">
    <w:nsid w:val="63A61FA6"/>
    <w:multiLevelType w:val="hybridMultilevel"/>
    <w:tmpl w:val="C180ECF8"/>
    <w:lvl w:ilvl="0" w:tplc="9D5C705C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ECD4B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EC0BC7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98DD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3942F5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58CE5C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C6331C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88504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7B4CDE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7" w15:restartNumberingAfterBreak="0">
    <w:nsid w:val="65094CF9"/>
    <w:multiLevelType w:val="hybridMultilevel"/>
    <w:tmpl w:val="53E026E4"/>
    <w:lvl w:ilvl="0" w:tplc="45A40F9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BEB6F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2ED41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13A34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EEDF2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D44C79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3EAB6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C23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CD4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8" w15:restartNumberingAfterBreak="0">
    <w:nsid w:val="65412CE6"/>
    <w:multiLevelType w:val="hybridMultilevel"/>
    <w:tmpl w:val="5C86ED4E"/>
    <w:lvl w:ilvl="0" w:tplc="75FA78B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F01EE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5EB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4CEC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0946C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C440F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2402F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868766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ACACB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9" w15:restartNumberingAfterBreak="0">
    <w:nsid w:val="66AC179F"/>
    <w:multiLevelType w:val="hybridMultilevel"/>
    <w:tmpl w:val="B4FCB994"/>
    <w:lvl w:ilvl="0" w:tplc="18F82718">
      <w:start w:val="4"/>
      <w:numFmt w:val="decimal"/>
      <w:lvlText w:val="%1.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71C520A">
      <w:start w:val="1"/>
      <w:numFmt w:val="lowerLetter"/>
      <w:lvlText w:val="%2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1784A58">
      <w:start w:val="1"/>
      <w:numFmt w:val="lowerRoman"/>
      <w:lvlText w:val="%3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AA2FCC">
      <w:start w:val="1"/>
      <w:numFmt w:val="decimal"/>
      <w:lvlText w:val="%4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402B50">
      <w:start w:val="1"/>
      <w:numFmt w:val="lowerLetter"/>
      <w:lvlText w:val="%5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C28A4C">
      <w:start w:val="1"/>
      <w:numFmt w:val="lowerRoman"/>
      <w:lvlText w:val="%6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96E456">
      <w:start w:val="1"/>
      <w:numFmt w:val="decimal"/>
      <w:lvlText w:val="%7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EE1384">
      <w:start w:val="1"/>
      <w:numFmt w:val="lowerLetter"/>
      <w:lvlText w:val="%8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52C412">
      <w:start w:val="1"/>
      <w:numFmt w:val="lowerRoman"/>
      <w:lvlText w:val="%9"/>
      <w:lvlJc w:val="left"/>
      <w:pPr>
        <w:ind w:left="7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0" w15:restartNumberingAfterBreak="0">
    <w:nsid w:val="67097F11"/>
    <w:multiLevelType w:val="hybridMultilevel"/>
    <w:tmpl w:val="FFD2DA36"/>
    <w:lvl w:ilvl="0" w:tplc="F71C7576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E0F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E25EB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A61F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E0B06C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30B1D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B47A6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762EE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0E207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1" w15:restartNumberingAfterBreak="0">
    <w:nsid w:val="676670CB"/>
    <w:multiLevelType w:val="hybridMultilevel"/>
    <w:tmpl w:val="D83C30A2"/>
    <w:lvl w:ilvl="0" w:tplc="3342BD8C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2008D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048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C9210D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BFC3E4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FC229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8B6FB1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24C17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0BED95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2" w15:restartNumberingAfterBreak="0">
    <w:nsid w:val="67BF65B5"/>
    <w:multiLevelType w:val="hybridMultilevel"/>
    <w:tmpl w:val="457289DC"/>
    <w:lvl w:ilvl="0" w:tplc="28B2A2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F8666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C413F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BCA0CC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6AD5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90CFD4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3C133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1831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829D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3" w15:restartNumberingAfterBreak="0">
    <w:nsid w:val="6964663C"/>
    <w:multiLevelType w:val="hybridMultilevel"/>
    <w:tmpl w:val="D0D61AD0"/>
    <w:lvl w:ilvl="0" w:tplc="F42E3D5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124D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BA7E5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90821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1A0E7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C811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F5C912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449C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3627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4" w15:restartNumberingAfterBreak="0">
    <w:nsid w:val="6974608E"/>
    <w:multiLevelType w:val="hybridMultilevel"/>
    <w:tmpl w:val="CEAE717E"/>
    <w:lvl w:ilvl="0" w:tplc="765AFCF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AAD62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4E10E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AEA59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EA52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DAEE30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B0EBD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A036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97C29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5" w15:restartNumberingAfterBreak="0">
    <w:nsid w:val="6A9F1C1B"/>
    <w:multiLevelType w:val="hybridMultilevel"/>
    <w:tmpl w:val="EF5E88BA"/>
    <w:lvl w:ilvl="0" w:tplc="CCDA73BC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EDD7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D6659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E98142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AAA5DB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7AB0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6583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22D0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83E5A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6" w15:restartNumberingAfterBreak="0">
    <w:nsid w:val="6B266551"/>
    <w:multiLevelType w:val="hybridMultilevel"/>
    <w:tmpl w:val="488210BC"/>
    <w:lvl w:ilvl="0" w:tplc="5470B98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0C427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44D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A0538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486C6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584A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FDCA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2211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30B9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7" w15:restartNumberingAfterBreak="0">
    <w:nsid w:val="6C815356"/>
    <w:multiLevelType w:val="hybridMultilevel"/>
    <w:tmpl w:val="88A6C8FC"/>
    <w:lvl w:ilvl="0" w:tplc="1E90030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884BD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DE026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50200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58366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5CB9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0F5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2E94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7A17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8" w15:restartNumberingAfterBreak="0">
    <w:nsid w:val="6C901AC2"/>
    <w:multiLevelType w:val="hybridMultilevel"/>
    <w:tmpl w:val="921CAB50"/>
    <w:lvl w:ilvl="0" w:tplc="B3DA5F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EE2C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F858A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0E8A20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E815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39099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19655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F489D9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F6E6D7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9" w15:restartNumberingAfterBreak="0">
    <w:nsid w:val="6D327382"/>
    <w:multiLevelType w:val="hybridMultilevel"/>
    <w:tmpl w:val="0C2E94C4"/>
    <w:lvl w:ilvl="0" w:tplc="B87270BA">
      <w:start w:val="6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B2D2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DE3B0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BCD4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4C448E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AEE7C7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21A3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D4CFB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269A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0" w15:restartNumberingAfterBreak="0">
    <w:nsid w:val="6D397E5D"/>
    <w:multiLevelType w:val="hybridMultilevel"/>
    <w:tmpl w:val="F2207F22"/>
    <w:lvl w:ilvl="0" w:tplc="BDF6212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C20D9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410B1D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489C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18C4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778AEA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748F0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E3AFA2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98FF8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1" w15:restartNumberingAfterBreak="0">
    <w:nsid w:val="6DDD1731"/>
    <w:multiLevelType w:val="hybridMultilevel"/>
    <w:tmpl w:val="BD1EBD46"/>
    <w:lvl w:ilvl="0" w:tplc="C6FA00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6DA26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EB43C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2C27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8ECE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9E94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6CF2C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B088F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D00B2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2" w15:restartNumberingAfterBreak="0">
    <w:nsid w:val="6EA74AF2"/>
    <w:multiLevelType w:val="hybridMultilevel"/>
    <w:tmpl w:val="EDBAAA3E"/>
    <w:lvl w:ilvl="0" w:tplc="B9800C64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B6447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C2B2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885BC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14EC4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047D8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C439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F063AF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27EFB3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3" w15:restartNumberingAfterBreak="0">
    <w:nsid w:val="6EC25429"/>
    <w:multiLevelType w:val="hybridMultilevel"/>
    <w:tmpl w:val="F3F45D90"/>
    <w:lvl w:ilvl="0" w:tplc="D49E498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3E624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A6A5C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0FA66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28B66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481EC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C25F5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93E4E5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02450F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4" w15:restartNumberingAfterBreak="0">
    <w:nsid w:val="6F7D4F0C"/>
    <w:multiLevelType w:val="hybridMultilevel"/>
    <w:tmpl w:val="7722C0AA"/>
    <w:lvl w:ilvl="0" w:tplc="C5F872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C0D130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1860DE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5EC03B2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4CA6AC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96C12CE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AA2B22C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D4BEFE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74237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5" w15:restartNumberingAfterBreak="0">
    <w:nsid w:val="7012328D"/>
    <w:multiLevelType w:val="hybridMultilevel"/>
    <w:tmpl w:val="024432D4"/>
    <w:lvl w:ilvl="0" w:tplc="3956144A">
      <w:start w:val="1"/>
      <w:numFmt w:val="decimal"/>
      <w:lvlText w:val="%1."/>
      <w:lvlJc w:val="left"/>
      <w:pPr>
        <w:ind w:left="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80217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3E6F90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60186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E588CB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3C150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538483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0686E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730F90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6" w15:restartNumberingAfterBreak="0">
    <w:nsid w:val="70292F20"/>
    <w:multiLevelType w:val="hybridMultilevel"/>
    <w:tmpl w:val="14F0834A"/>
    <w:lvl w:ilvl="0" w:tplc="162878E6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DC8C8AE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62BB5E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3BE3252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A1C3318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EAF648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9301436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F81304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32D940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7" w15:restartNumberingAfterBreak="0">
    <w:nsid w:val="70357165"/>
    <w:multiLevelType w:val="hybridMultilevel"/>
    <w:tmpl w:val="0F185E98"/>
    <w:lvl w:ilvl="0" w:tplc="7972A6E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2622F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92016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864B3C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36CF4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6EEB04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24372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3029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3A95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8" w15:restartNumberingAfterBreak="0">
    <w:nsid w:val="711A460B"/>
    <w:multiLevelType w:val="hybridMultilevel"/>
    <w:tmpl w:val="A7B8ECB0"/>
    <w:lvl w:ilvl="0" w:tplc="A7B677FE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ACED40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86232BE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C21A62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60BF78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74EF18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5A2339A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7EB304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86436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9" w15:restartNumberingAfterBreak="0">
    <w:nsid w:val="720A27E9"/>
    <w:multiLevelType w:val="hybridMultilevel"/>
    <w:tmpl w:val="8D581018"/>
    <w:lvl w:ilvl="0" w:tplc="CE6EE38C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86FC6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624E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EAAA494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F367CB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1445E9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AB6E084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6A548E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24D4F0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0" w15:restartNumberingAfterBreak="0">
    <w:nsid w:val="72171D87"/>
    <w:multiLevelType w:val="hybridMultilevel"/>
    <w:tmpl w:val="D4A2D6DC"/>
    <w:lvl w:ilvl="0" w:tplc="5718CC60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8F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867B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36E99F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FA803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19EA54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EE1A1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922256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8CEF5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1" w15:restartNumberingAfterBreak="0">
    <w:nsid w:val="72322BEA"/>
    <w:multiLevelType w:val="hybridMultilevel"/>
    <w:tmpl w:val="E36A1DDE"/>
    <w:lvl w:ilvl="0" w:tplc="2396AA9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2637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524CE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3E7C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41EDC1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F12A9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BCDA7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69EF4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F867D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2" w15:restartNumberingAfterBreak="0">
    <w:nsid w:val="728D505B"/>
    <w:multiLevelType w:val="hybridMultilevel"/>
    <w:tmpl w:val="F56E3626"/>
    <w:lvl w:ilvl="0" w:tplc="9AE2560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8822B2A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3EB03A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C25DB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5E70F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94AB20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844B34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D6314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08551C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3" w15:restartNumberingAfterBreak="0">
    <w:nsid w:val="72D07108"/>
    <w:multiLevelType w:val="hybridMultilevel"/>
    <w:tmpl w:val="336884DA"/>
    <w:lvl w:ilvl="0" w:tplc="01822D30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283BA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9EE9B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AE64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B01F4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4258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32132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E042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6648C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4" w15:restartNumberingAfterBreak="0">
    <w:nsid w:val="73084969"/>
    <w:multiLevelType w:val="hybridMultilevel"/>
    <w:tmpl w:val="0AF80922"/>
    <w:lvl w:ilvl="0" w:tplc="A1BE645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DAE0A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00DA3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6607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94CD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044F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508BD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A6BC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0A3A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5" w15:restartNumberingAfterBreak="0">
    <w:nsid w:val="732344F5"/>
    <w:multiLevelType w:val="hybridMultilevel"/>
    <w:tmpl w:val="692293F8"/>
    <w:lvl w:ilvl="0" w:tplc="23A6E59C">
      <w:start w:val="10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36C1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FE16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8848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105F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26E21E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16AB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2CCB5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124B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6" w15:restartNumberingAfterBreak="0">
    <w:nsid w:val="73264636"/>
    <w:multiLevelType w:val="hybridMultilevel"/>
    <w:tmpl w:val="6CCC43DE"/>
    <w:lvl w:ilvl="0" w:tplc="1C1493B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F22F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B6B7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DE8D75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9CAEA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2AEC75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17EC6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EC8D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08DAA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7" w15:restartNumberingAfterBreak="0">
    <w:nsid w:val="73A7306B"/>
    <w:multiLevelType w:val="hybridMultilevel"/>
    <w:tmpl w:val="528E9EA6"/>
    <w:lvl w:ilvl="0" w:tplc="AD8429D8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24F37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3C8E0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2A47D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1466F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8E3C3E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60CDF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588F38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AAEF1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8" w15:restartNumberingAfterBreak="0">
    <w:nsid w:val="73FB3880"/>
    <w:multiLevelType w:val="hybridMultilevel"/>
    <w:tmpl w:val="8DF46662"/>
    <w:lvl w:ilvl="0" w:tplc="1D58FC76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48A07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B4EC1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9641F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43AA9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92E39C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16A9B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56C377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C1448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9" w15:restartNumberingAfterBreak="0">
    <w:nsid w:val="743B5A8E"/>
    <w:multiLevelType w:val="hybridMultilevel"/>
    <w:tmpl w:val="A06021AC"/>
    <w:lvl w:ilvl="0" w:tplc="4328D9D8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564E99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68BCD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3902A5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3C888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461CB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986D46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407E2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A98304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0" w15:restartNumberingAfterBreak="0">
    <w:nsid w:val="749F3B4E"/>
    <w:multiLevelType w:val="hybridMultilevel"/>
    <w:tmpl w:val="B2482216"/>
    <w:lvl w:ilvl="0" w:tplc="0E6EDE40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940D5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C494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61080F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ACD90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D32587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0A10A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E0F33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D0EF8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1" w15:restartNumberingAfterBreak="0">
    <w:nsid w:val="74F36D4A"/>
    <w:multiLevelType w:val="hybridMultilevel"/>
    <w:tmpl w:val="01E63FAC"/>
    <w:lvl w:ilvl="0" w:tplc="215AD864">
      <w:start w:val="4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29C095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C03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A65F6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546949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C81FA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12F0D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D6BC4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458947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2" w15:restartNumberingAfterBreak="0">
    <w:nsid w:val="754F37DE"/>
    <w:multiLevelType w:val="hybridMultilevel"/>
    <w:tmpl w:val="1EB8E728"/>
    <w:lvl w:ilvl="0" w:tplc="68EEE622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ECA0B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80108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328C7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7BA9FE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90BD6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3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F49DA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7E56D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3" w15:restartNumberingAfterBreak="0">
    <w:nsid w:val="759516C9"/>
    <w:multiLevelType w:val="hybridMultilevel"/>
    <w:tmpl w:val="8C760AF2"/>
    <w:lvl w:ilvl="0" w:tplc="52EA61E8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EA768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2B834E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8203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96EC4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6250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40EC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129F5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94058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4" w15:restartNumberingAfterBreak="0">
    <w:nsid w:val="76020485"/>
    <w:multiLevelType w:val="hybridMultilevel"/>
    <w:tmpl w:val="07F48B8E"/>
    <w:lvl w:ilvl="0" w:tplc="6A4094FE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254B13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B6EB12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5A98A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38F63C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E41140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0BAF6D4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483D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AFC7E2C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5" w15:restartNumberingAfterBreak="0">
    <w:nsid w:val="76363B38"/>
    <w:multiLevelType w:val="hybridMultilevel"/>
    <w:tmpl w:val="341436B6"/>
    <w:lvl w:ilvl="0" w:tplc="5FCCB19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52B26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3D269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CAF1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B6EF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7E46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DC9D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1C5F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6CF70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6" w15:restartNumberingAfterBreak="0">
    <w:nsid w:val="76C77B05"/>
    <w:multiLevelType w:val="hybridMultilevel"/>
    <w:tmpl w:val="A6CEC546"/>
    <w:lvl w:ilvl="0" w:tplc="81120A86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286E26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ACAB3B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EC463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9ECA48E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FA98A4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CFE202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15E746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98E1ED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7" w15:restartNumberingAfterBreak="0">
    <w:nsid w:val="778B4FCE"/>
    <w:multiLevelType w:val="hybridMultilevel"/>
    <w:tmpl w:val="A524F59C"/>
    <w:lvl w:ilvl="0" w:tplc="E96A37EE">
      <w:start w:val="1"/>
      <w:numFmt w:val="decimal"/>
      <w:lvlText w:val="%1)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EE08CD2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680F2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1821F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68349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702C6C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907BB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7ECCE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2E8A4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8" w15:restartNumberingAfterBreak="0">
    <w:nsid w:val="77E0298A"/>
    <w:multiLevelType w:val="hybridMultilevel"/>
    <w:tmpl w:val="77AA2692"/>
    <w:lvl w:ilvl="0" w:tplc="03368D50">
      <w:start w:val="1"/>
      <w:numFmt w:val="decimal"/>
      <w:lvlText w:val="%1."/>
      <w:lvlJc w:val="left"/>
      <w:pPr>
        <w:ind w:left="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CE2DDB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A8D5E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EF09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88FC4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3A2D70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587E0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A9658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2E1A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9" w15:restartNumberingAfterBreak="0">
    <w:nsid w:val="78D14DEF"/>
    <w:multiLevelType w:val="hybridMultilevel"/>
    <w:tmpl w:val="0C8828EC"/>
    <w:lvl w:ilvl="0" w:tplc="70783E0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E0385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1A095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064910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7BCEC1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C6CA68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125DD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20F61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C72478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0" w15:restartNumberingAfterBreak="0">
    <w:nsid w:val="792544BA"/>
    <w:multiLevelType w:val="hybridMultilevel"/>
    <w:tmpl w:val="BE8C9C0A"/>
    <w:lvl w:ilvl="0" w:tplc="B39C0E70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348BEC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F263E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EB861D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E8EA8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4E8A9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66555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AAC460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F8E8D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1" w15:restartNumberingAfterBreak="0">
    <w:nsid w:val="79840061"/>
    <w:multiLevelType w:val="hybridMultilevel"/>
    <w:tmpl w:val="6FF81056"/>
    <w:lvl w:ilvl="0" w:tplc="137A8E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5E58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DE03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E7A628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F2B2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310148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776B3B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1143EF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EA4EC5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2" w15:restartNumberingAfterBreak="0">
    <w:nsid w:val="79D24746"/>
    <w:multiLevelType w:val="hybridMultilevel"/>
    <w:tmpl w:val="2ACAE278"/>
    <w:lvl w:ilvl="0" w:tplc="BFBC267E">
      <w:start w:val="4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9F8E8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FC88B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A071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96236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C9E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02C72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CE5F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E4747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3" w15:restartNumberingAfterBreak="0">
    <w:nsid w:val="7BF11563"/>
    <w:multiLevelType w:val="hybridMultilevel"/>
    <w:tmpl w:val="5C1AB47E"/>
    <w:lvl w:ilvl="0" w:tplc="F92CA45E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5CD2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DA5F0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102B9F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1219A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E0411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6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F2C5E4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260DA7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4" w15:restartNumberingAfterBreak="0">
    <w:nsid w:val="7C703413"/>
    <w:multiLevelType w:val="hybridMultilevel"/>
    <w:tmpl w:val="1ACE9228"/>
    <w:lvl w:ilvl="0" w:tplc="B6CE800C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6C151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35E0AF0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CAFA32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CA40FE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AAC81D2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E88353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80C2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5F4E014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5" w15:restartNumberingAfterBreak="0">
    <w:nsid w:val="7C870D06"/>
    <w:multiLevelType w:val="hybridMultilevel"/>
    <w:tmpl w:val="94285F30"/>
    <w:lvl w:ilvl="0" w:tplc="32DEC8D2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91A9184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CA33DC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C4C688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30537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926210E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5CAECEE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1489DC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1CA350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6" w15:restartNumberingAfterBreak="0">
    <w:nsid w:val="7DA90928"/>
    <w:multiLevelType w:val="hybridMultilevel"/>
    <w:tmpl w:val="02748520"/>
    <w:lvl w:ilvl="0" w:tplc="A850A6F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6802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094AC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1CF2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BE27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3725BB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3A4DFC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182EC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BD831E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7" w15:restartNumberingAfterBreak="0">
    <w:nsid w:val="7F096353"/>
    <w:multiLevelType w:val="hybridMultilevel"/>
    <w:tmpl w:val="4F7236D6"/>
    <w:lvl w:ilvl="0" w:tplc="3EE65CA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9ABA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AA68F7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E26E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BCA7D5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EC89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C402EA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8711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0907D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8" w15:restartNumberingAfterBreak="0">
    <w:nsid w:val="7F9843D9"/>
    <w:multiLevelType w:val="hybridMultilevel"/>
    <w:tmpl w:val="20FCE794"/>
    <w:lvl w:ilvl="0" w:tplc="D3EC830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80BA9A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60A9622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990B44C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E14B4FE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62223CA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B8CBA70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3C8AE8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DA1932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9" w15:restartNumberingAfterBreak="0">
    <w:nsid w:val="7FA36AB0"/>
    <w:multiLevelType w:val="hybridMultilevel"/>
    <w:tmpl w:val="4C6C2794"/>
    <w:lvl w:ilvl="0" w:tplc="CE123700">
      <w:start w:val="2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8C012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0BAC74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B0423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A4503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8A28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B07CC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5EA6B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32381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7746731">
    <w:abstractNumId w:val="135"/>
  </w:num>
  <w:num w:numId="2" w16cid:durableId="749431338">
    <w:abstractNumId w:val="158"/>
  </w:num>
  <w:num w:numId="3" w16cid:durableId="1399596361">
    <w:abstractNumId w:val="83"/>
  </w:num>
  <w:num w:numId="4" w16cid:durableId="134488783">
    <w:abstractNumId w:val="141"/>
  </w:num>
  <w:num w:numId="5" w16cid:durableId="1067529346">
    <w:abstractNumId w:val="181"/>
  </w:num>
  <w:num w:numId="6" w16cid:durableId="813988164">
    <w:abstractNumId w:val="69"/>
  </w:num>
  <w:num w:numId="7" w16cid:durableId="296226322">
    <w:abstractNumId w:val="216"/>
  </w:num>
  <w:num w:numId="8" w16cid:durableId="622082425">
    <w:abstractNumId w:val="164"/>
  </w:num>
  <w:num w:numId="9" w16cid:durableId="1721049176">
    <w:abstractNumId w:val="212"/>
  </w:num>
  <w:num w:numId="10" w16cid:durableId="719742823">
    <w:abstractNumId w:val="97"/>
  </w:num>
  <w:num w:numId="11" w16cid:durableId="1383212805">
    <w:abstractNumId w:val="163"/>
  </w:num>
  <w:num w:numId="12" w16cid:durableId="609972525">
    <w:abstractNumId w:val="35"/>
  </w:num>
  <w:num w:numId="13" w16cid:durableId="460616890">
    <w:abstractNumId w:val="194"/>
  </w:num>
  <w:num w:numId="14" w16cid:durableId="327750549">
    <w:abstractNumId w:val="61"/>
  </w:num>
  <w:num w:numId="15" w16cid:durableId="718479686">
    <w:abstractNumId w:val="36"/>
  </w:num>
  <w:num w:numId="16" w16cid:durableId="1846168469">
    <w:abstractNumId w:val="39"/>
  </w:num>
  <w:num w:numId="17" w16cid:durableId="1935280278">
    <w:abstractNumId w:val="59"/>
  </w:num>
  <w:num w:numId="18" w16cid:durableId="534344878">
    <w:abstractNumId w:val="152"/>
  </w:num>
  <w:num w:numId="19" w16cid:durableId="1595626586">
    <w:abstractNumId w:val="95"/>
  </w:num>
  <w:num w:numId="20" w16cid:durableId="1867012647">
    <w:abstractNumId w:val="109"/>
  </w:num>
  <w:num w:numId="21" w16cid:durableId="437913462">
    <w:abstractNumId w:val="10"/>
  </w:num>
  <w:num w:numId="22" w16cid:durableId="1205755604">
    <w:abstractNumId w:val="11"/>
  </w:num>
  <w:num w:numId="23" w16cid:durableId="1462528417">
    <w:abstractNumId w:val="184"/>
  </w:num>
  <w:num w:numId="24" w16cid:durableId="1456364986">
    <w:abstractNumId w:val="58"/>
  </w:num>
  <w:num w:numId="25" w16cid:durableId="1807425936">
    <w:abstractNumId w:val="26"/>
  </w:num>
  <w:num w:numId="26" w16cid:durableId="1537889709">
    <w:abstractNumId w:val="128"/>
  </w:num>
  <w:num w:numId="27" w16cid:durableId="542058393">
    <w:abstractNumId w:val="100"/>
  </w:num>
  <w:num w:numId="28" w16cid:durableId="824394659">
    <w:abstractNumId w:val="205"/>
  </w:num>
  <w:num w:numId="29" w16cid:durableId="1488981893">
    <w:abstractNumId w:val="200"/>
  </w:num>
  <w:num w:numId="30" w16cid:durableId="1269463768">
    <w:abstractNumId w:val="111"/>
  </w:num>
  <w:num w:numId="31" w16cid:durableId="1230648222">
    <w:abstractNumId w:val="213"/>
  </w:num>
  <w:num w:numId="32" w16cid:durableId="1935940343">
    <w:abstractNumId w:val="82"/>
  </w:num>
  <w:num w:numId="33" w16cid:durableId="222715306">
    <w:abstractNumId w:val="132"/>
  </w:num>
  <w:num w:numId="34" w16cid:durableId="1828596593">
    <w:abstractNumId w:val="165"/>
  </w:num>
  <w:num w:numId="35" w16cid:durableId="1380279349">
    <w:abstractNumId w:val="178"/>
  </w:num>
  <w:num w:numId="36" w16cid:durableId="799686369">
    <w:abstractNumId w:val="99"/>
  </w:num>
  <w:num w:numId="37" w16cid:durableId="439031796">
    <w:abstractNumId w:val="196"/>
  </w:num>
  <w:num w:numId="38" w16cid:durableId="900018490">
    <w:abstractNumId w:val="180"/>
  </w:num>
  <w:num w:numId="39" w16cid:durableId="738870340">
    <w:abstractNumId w:val="9"/>
  </w:num>
  <w:num w:numId="40" w16cid:durableId="658197957">
    <w:abstractNumId w:val="199"/>
  </w:num>
  <w:num w:numId="41" w16cid:durableId="1551376052">
    <w:abstractNumId w:val="201"/>
  </w:num>
  <w:num w:numId="42" w16cid:durableId="2038769812">
    <w:abstractNumId w:val="49"/>
  </w:num>
  <w:num w:numId="43" w16cid:durableId="1321420049">
    <w:abstractNumId w:val="127"/>
  </w:num>
  <w:num w:numId="44" w16cid:durableId="387194058">
    <w:abstractNumId w:val="154"/>
  </w:num>
  <w:num w:numId="45" w16cid:durableId="889414989">
    <w:abstractNumId w:val="136"/>
  </w:num>
  <w:num w:numId="46" w16cid:durableId="1943145649">
    <w:abstractNumId w:val="81"/>
  </w:num>
  <w:num w:numId="47" w16cid:durableId="2066417206">
    <w:abstractNumId w:val="148"/>
  </w:num>
  <w:num w:numId="48" w16cid:durableId="1951546744">
    <w:abstractNumId w:val="174"/>
  </w:num>
  <w:num w:numId="49" w16cid:durableId="447353577">
    <w:abstractNumId w:val="92"/>
  </w:num>
  <w:num w:numId="50" w16cid:durableId="234630382">
    <w:abstractNumId w:val="16"/>
  </w:num>
  <w:num w:numId="51" w16cid:durableId="33425953">
    <w:abstractNumId w:val="143"/>
  </w:num>
  <w:num w:numId="52" w16cid:durableId="1148210826">
    <w:abstractNumId w:val="56"/>
  </w:num>
  <w:num w:numId="53" w16cid:durableId="1211763906">
    <w:abstractNumId w:val="189"/>
  </w:num>
  <w:num w:numId="54" w16cid:durableId="127168529">
    <w:abstractNumId w:val="113"/>
  </w:num>
  <w:num w:numId="55" w16cid:durableId="159389681">
    <w:abstractNumId w:val="134"/>
  </w:num>
  <w:num w:numId="56" w16cid:durableId="1573656591">
    <w:abstractNumId w:val="188"/>
  </w:num>
  <w:num w:numId="57" w16cid:durableId="391855241">
    <w:abstractNumId w:val="32"/>
  </w:num>
  <w:num w:numId="58" w16cid:durableId="1555579928">
    <w:abstractNumId w:val="214"/>
  </w:num>
  <w:num w:numId="59" w16cid:durableId="1753812328">
    <w:abstractNumId w:val="90"/>
  </w:num>
  <w:num w:numId="60" w16cid:durableId="1030838112">
    <w:abstractNumId w:val="114"/>
  </w:num>
  <w:num w:numId="61" w16cid:durableId="400640833">
    <w:abstractNumId w:val="219"/>
  </w:num>
  <w:num w:numId="62" w16cid:durableId="1261371758">
    <w:abstractNumId w:val="149"/>
  </w:num>
  <w:num w:numId="63" w16cid:durableId="152374026">
    <w:abstractNumId w:val="15"/>
  </w:num>
  <w:num w:numId="64" w16cid:durableId="1250575611">
    <w:abstractNumId w:val="167"/>
  </w:num>
  <w:num w:numId="65" w16cid:durableId="2012564430">
    <w:abstractNumId w:val="123"/>
  </w:num>
  <w:num w:numId="66" w16cid:durableId="1055936827">
    <w:abstractNumId w:val="38"/>
  </w:num>
  <w:num w:numId="67" w16cid:durableId="2045668058">
    <w:abstractNumId w:val="67"/>
  </w:num>
  <w:num w:numId="68" w16cid:durableId="693117734">
    <w:abstractNumId w:val="70"/>
  </w:num>
  <w:num w:numId="69" w16cid:durableId="1640455098">
    <w:abstractNumId w:val="23"/>
  </w:num>
  <w:num w:numId="70" w16cid:durableId="236862848">
    <w:abstractNumId w:val="25"/>
  </w:num>
  <w:num w:numId="71" w16cid:durableId="672730372">
    <w:abstractNumId w:val="106"/>
  </w:num>
  <w:num w:numId="72" w16cid:durableId="520245634">
    <w:abstractNumId w:val="125"/>
  </w:num>
  <w:num w:numId="73" w16cid:durableId="451048618">
    <w:abstractNumId w:val="43"/>
  </w:num>
  <w:num w:numId="74" w16cid:durableId="1051729862">
    <w:abstractNumId w:val="157"/>
  </w:num>
  <w:num w:numId="75" w16cid:durableId="528418734">
    <w:abstractNumId w:val="169"/>
  </w:num>
  <w:num w:numId="76" w16cid:durableId="847524036">
    <w:abstractNumId w:val="210"/>
  </w:num>
  <w:num w:numId="77" w16cid:durableId="758256619">
    <w:abstractNumId w:val="80"/>
  </w:num>
  <w:num w:numId="78" w16cid:durableId="1747419060">
    <w:abstractNumId w:val="14"/>
  </w:num>
  <w:num w:numId="79" w16cid:durableId="487593127">
    <w:abstractNumId w:val="161"/>
  </w:num>
  <w:num w:numId="80" w16cid:durableId="1582719284">
    <w:abstractNumId w:val="2"/>
  </w:num>
  <w:num w:numId="81" w16cid:durableId="296882208">
    <w:abstractNumId w:val="94"/>
  </w:num>
  <w:num w:numId="82" w16cid:durableId="260843817">
    <w:abstractNumId w:val="198"/>
  </w:num>
  <w:num w:numId="83" w16cid:durableId="566768918">
    <w:abstractNumId w:val="119"/>
  </w:num>
  <w:num w:numId="84" w16cid:durableId="867252251">
    <w:abstractNumId w:val="160"/>
  </w:num>
  <w:num w:numId="85" w16cid:durableId="1738481302">
    <w:abstractNumId w:val="118"/>
  </w:num>
  <w:num w:numId="86" w16cid:durableId="1156648389">
    <w:abstractNumId w:val="183"/>
  </w:num>
  <w:num w:numId="87" w16cid:durableId="1096169344">
    <w:abstractNumId w:val="215"/>
  </w:num>
  <w:num w:numId="88" w16cid:durableId="910844217">
    <w:abstractNumId w:val="155"/>
  </w:num>
  <w:num w:numId="89" w16cid:durableId="525563648">
    <w:abstractNumId w:val="140"/>
  </w:num>
  <w:num w:numId="90" w16cid:durableId="1922062565">
    <w:abstractNumId w:val="89"/>
  </w:num>
  <w:num w:numId="91" w16cid:durableId="1142818056">
    <w:abstractNumId w:val="117"/>
  </w:num>
  <w:num w:numId="92" w16cid:durableId="1256091205">
    <w:abstractNumId w:val="44"/>
  </w:num>
  <w:num w:numId="93" w16cid:durableId="1347753970">
    <w:abstractNumId w:val="98"/>
  </w:num>
  <w:num w:numId="94" w16cid:durableId="754329493">
    <w:abstractNumId w:val="121"/>
  </w:num>
  <w:num w:numId="95" w16cid:durableId="509301412">
    <w:abstractNumId w:val="6"/>
  </w:num>
  <w:num w:numId="96" w16cid:durableId="131798745">
    <w:abstractNumId w:val="31"/>
  </w:num>
  <w:num w:numId="97" w16cid:durableId="747076775">
    <w:abstractNumId w:val="0"/>
  </w:num>
  <w:num w:numId="98" w16cid:durableId="765228909">
    <w:abstractNumId w:val="209"/>
  </w:num>
  <w:num w:numId="99" w16cid:durableId="703674585">
    <w:abstractNumId w:val="150"/>
  </w:num>
  <w:num w:numId="100" w16cid:durableId="1173686140">
    <w:abstractNumId w:val="218"/>
  </w:num>
  <w:num w:numId="101" w16cid:durableId="951790705">
    <w:abstractNumId w:val="186"/>
  </w:num>
  <w:num w:numId="102" w16cid:durableId="997533424">
    <w:abstractNumId w:val="3"/>
  </w:num>
  <w:num w:numId="103" w16cid:durableId="389618416">
    <w:abstractNumId w:val="76"/>
  </w:num>
  <w:num w:numId="104" w16cid:durableId="374014215">
    <w:abstractNumId w:val="20"/>
  </w:num>
  <w:num w:numId="105" w16cid:durableId="526218826">
    <w:abstractNumId w:val="96"/>
  </w:num>
  <w:num w:numId="106" w16cid:durableId="1191840068">
    <w:abstractNumId w:val="47"/>
  </w:num>
  <w:num w:numId="107" w16cid:durableId="222983131">
    <w:abstractNumId w:val="72"/>
  </w:num>
  <w:num w:numId="108" w16cid:durableId="1117603414">
    <w:abstractNumId w:val="204"/>
  </w:num>
  <w:num w:numId="109" w16cid:durableId="62336771">
    <w:abstractNumId w:val="91"/>
  </w:num>
  <w:num w:numId="110" w16cid:durableId="840124824">
    <w:abstractNumId w:val="176"/>
  </w:num>
  <w:num w:numId="111" w16cid:durableId="1350910022">
    <w:abstractNumId w:val="54"/>
  </w:num>
  <w:num w:numId="112" w16cid:durableId="919561880">
    <w:abstractNumId w:val="41"/>
  </w:num>
  <w:num w:numId="113" w16cid:durableId="954558991">
    <w:abstractNumId w:val="88"/>
  </w:num>
  <w:num w:numId="114" w16cid:durableId="1466309664">
    <w:abstractNumId w:val="208"/>
  </w:num>
  <w:num w:numId="115" w16cid:durableId="1158500589">
    <w:abstractNumId w:val="129"/>
  </w:num>
  <w:num w:numId="116" w16cid:durableId="918440216">
    <w:abstractNumId w:val="124"/>
  </w:num>
  <w:num w:numId="117" w16cid:durableId="1379889818">
    <w:abstractNumId w:val="138"/>
  </w:num>
  <w:num w:numId="118" w16cid:durableId="651100715">
    <w:abstractNumId w:val="192"/>
  </w:num>
  <w:num w:numId="119" w16cid:durableId="1398094870">
    <w:abstractNumId w:val="146"/>
  </w:num>
  <w:num w:numId="120" w16cid:durableId="1826313685">
    <w:abstractNumId w:val="73"/>
  </w:num>
  <w:num w:numId="121" w16cid:durableId="117647945">
    <w:abstractNumId w:val="50"/>
  </w:num>
  <w:num w:numId="122" w16cid:durableId="715130944">
    <w:abstractNumId w:val="206"/>
  </w:num>
  <w:num w:numId="123" w16cid:durableId="88622300">
    <w:abstractNumId w:val="1"/>
  </w:num>
  <w:num w:numId="124" w16cid:durableId="529729033">
    <w:abstractNumId w:val="193"/>
  </w:num>
  <w:num w:numId="125" w16cid:durableId="1561135565">
    <w:abstractNumId w:val="126"/>
  </w:num>
  <w:num w:numId="126" w16cid:durableId="352609304">
    <w:abstractNumId w:val="151"/>
  </w:num>
  <w:num w:numId="127" w16cid:durableId="947199893">
    <w:abstractNumId w:val="19"/>
  </w:num>
  <w:num w:numId="128" w16cid:durableId="877666254">
    <w:abstractNumId w:val="144"/>
  </w:num>
  <w:num w:numId="129" w16cid:durableId="2000569992">
    <w:abstractNumId w:val="101"/>
  </w:num>
  <w:num w:numId="130" w16cid:durableId="285039209">
    <w:abstractNumId w:val="17"/>
  </w:num>
  <w:num w:numId="131" w16cid:durableId="1058436606">
    <w:abstractNumId w:val="33"/>
  </w:num>
  <w:num w:numId="132" w16cid:durableId="13502446">
    <w:abstractNumId w:val="115"/>
  </w:num>
  <w:num w:numId="133" w16cid:durableId="1785033425">
    <w:abstractNumId w:val="18"/>
  </w:num>
  <w:num w:numId="134" w16cid:durableId="1855419312">
    <w:abstractNumId w:val="142"/>
  </w:num>
  <w:num w:numId="135" w16cid:durableId="489442279">
    <w:abstractNumId w:val="137"/>
  </w:num>
  <w:num w:numId="136" w16cid:durableId="692342777">
    <w:abstractNumId w:val="159"/>
  </w:num>
  <w:num w:numId="137" w16cid:durableId="99882012">
    <w:abstractNumId w:val="139"/>
  </w:num>
  <w:num w:numId="138" w16cid:durableId="2146653388">
    <w:abstractNumId w:val="87"/>
  </w:num>
  <w:num w:numId="139" w16cid:durableId="2046169615">
    <w:abstractNumId w:val="195"/>
  </w:num>
  <w:num w:numId="140" w16cid:durableId="796416277">
    <w:abstractNumId w:val="71"/>
  </w:num>
  <w:num w:numId="141" w16cid:durableId="394283842">
    <w:abstractNumId w:val="24"/>
  </w:num>
  <w:num w:numId="142" w16cid:durableId="1518039636">
    <w:abstractNumId w:val="153"/>
  </w:num>
  <w:num w:numId="143" w16cid:durableId="1538161657">
    <w:abstractNumId w:val="166"/>
  </w:num>
  <w:num w:numId="144" w16cid:durableId="637880869">
    <w:abstractNumId w:val="122"/>
  </w:num>
  <w:num w:numId="145" w16cid:durableId="1463570869">
    <w:abstractNumId w:val="21"/>
  </w:num>
  <w:num w:numId="146" w16cid:durableId="1895963414">
    <w:abstractNumId w:val="12"/>
  </w:num>
  <w:num w:numId="147" w16cid:durableId="1906722855">
    <w:abstractNumId w:val="190"/>
  </w:num>
  <w:num w:numId="148" w16cid:durableId="860319869">
    <w:abstractNumId w:val="28"/>
  </w:num>
  <w:num w:numId="149" w16cid:durableId="851408416">
    <w:abstractNumId w:val="156"/>
  </w:num>
  <w:num w:numId="150" w16cid:durableId="821891583">
    <w:abstractNumId w:val="162"/>
  </w:num>
  <w:num w:numId="151" w16cid:durableId="1795900095">
    <w:abstractNumId w:val="85"/>
  </w:num>
  <w:num w:numId="152" w16cid:durableId="1303342361">
    <w:abstractNumId w:val="217"/>
  </w:num>
  <w:num w:numId="153" w16cid:durableId="1943145652">
    <w:abstractNumId w:val="179"/>
  </w:num>
  <w:num w:numId="154" w16cid:durableId="715549549">
    <w:abstractNumId w:val="168"/>
  </w:num>
  <w:num w:numId="155" w16cid:durableId="1930041625">
    <w:abstractNumId w:val="22"/>
  </w:num>
  <w:num w:numId="156" w16cid:durableId="1444114397">
    <w:abstractNumId w:val="65"/>
  </w:num>
  <w:num w:numId="157" w16cid:durableId="2060736613">
    <w:abstractNumId w:val="102"/>
  </w:num>
  <w:num w:numId="158" w16cid:durableId="459761963">
    <w:abstractNumId w:val="130"/>
  </w:num>
  <w:num w:numId="159" w16cid:durableId="1565680498">
    <w:abstractNumId w:val="27"/>
  </w:num>
  <w:num w:numId="160" w16cid:durableId="1397359088">
    <w:abstractNumId w:val="77"/>
  </w:num>
  <w:num w:numId="161" w16cid:durableId="178398418">
    <w:abstractNumId w:val="78"/>
  </w:num>
  <w:num w:numId="162" w16cid:durableId="1539195332">
    <w:abstractNumId w:val="37"/>
  </w:num>
  <w:num w:numId="163" w16cid:durableId="873272527">
    <w:abstractNumId w:val="116"/>
  </w:num>
  <w:num w:numId="164" w16cid:durableId="1326009313">
    <w:abstractNumId w:val="203"/>
  </w:num>
  <w:num w:numId="165" w16cid:durableId="1158571879">
    <w:abstractNumId w:val="175"/>
  </w:num>
  <w:num w:numId="166" w16cid:durableId="569579984">
    <w:abstractNumId w:val="84"/>
  </w:num>
  <w:num w:numId="167" w16cid:durableId="908030257">
    <w:abstractNumId w:val="103"/>
  </w:num>
  <w:num w:numId="168" w16cid:durableId="574515557">
    <w:abstractNumId w:val="68"/>
  </w:num>
  <w:num w:numId="169" w16cid:durableId="1683362350">
    <w:abstractNumId w:val="211"/>
  </w:num>
  <w:num w:numId="170" w16cid:durableId="831333951">
    <w:abstractNumId w:val="182"/>
  </w:num>
  <w:num w:numId="171" w16cid:durableId="2015762804">
    <w:abstractNumId w:val="79"/>
  </w:num>
  <w:num w:numId="172" w16cid:durableId="1274358967">
    <w:abstractNumId w:val="191"/>
  </w:num>
  <w:num w:numId="173" w16cid:durableId="849611158">
    <w:abstractNumId w:val="57"/>
  </w:num>
  <w:num w:numId="174" w16cid:durableId="1838229657">
    <w:abstractNumId w:val="4"/>
  </w:num>
  <w:num w:numId="175" w16cid:durableId="1693646931">
    <w:abstractNumId w:val="110"/>
  </w:num>
  <w:num w:numId="176" w16cid:durableId="1161121680">
    <w:abstractNumId w:val="171"/>
  </w:num>
  <w:num w:numId="177" w16cid:durableId="97870426">
    <w:abstractNumId w:val="86"/>
  </w:num>
  <w:num w:numId="178" w16cid:durableId="2099520977">
    <w:abstractNumId w:val="105"/>
  </w:num>
  <w:num w:numId="179" w16cid:durableId="1944220880">
    <w:abstractNumId w:val="120"/>
  </w:num>
  <w:num w:numId="180" w16cid:durableId="558253460">
    <w:abstractNumId w:val="51"/>
  </w:num>
  <w:num w:numId="181" w16cid:durableId="1882325898">
    <w:abstractNumId w:val="62"/>
  </w:num>
  <w:num w:numId="182" w16cid:durableId="1274744822">
    <w:abstractNumId w:val="52"/>
  </w:num>
  <w:num w:numId="183" w16cid:durableId="1098260331">
    <w:abstractNumId w:val="64"/>
  </w:num>
  <w:num w:numId="184" w16cid:durableId="1842889633">
    <w:abstractNumId w:val="172"/>
  </w:num>
  <w:num w:numId="185" w16cid:durableId="465240856">
    <w:abstractNumId w:val="147"/>
  </w:num>
  <w:num w:numId="186" w16cid:durableId="945845518">
    <w:abstractNumId w:val="133"/>
  </w:num>
  <w:num w:numId="187" w16cid:durableId="100302274">
    <w:abstractNumId w:val="93"/>
  </w:num>
  <w:num w:numId="188" w16cid:durableId="313682691">
    <w:abstractNumId w:val="170"/>
  </w:num>
  <w:num w:numId="189" w16cid:durableId="535964827">
    <w:abstractNumId w:val="42"/>
  </w:num>
  <w:num w:numId="190" w16cid:durableId="1732850934">
    <w:abstractNumId w:val="187"/>
  </w:num>
  <w:num w:numId="191" w16cid:durableId="131027726">
    <w:abstractNumId w:val="55"/>
  </w:num>
  <w:num w:numId="192" w16cid:durableId="340550673">
    <w:abstractNumId w:val="74"/>
  </w:num>
  <w:num w:numId="193" w16cid:durableId="172035887">
    <w:abstractNumId w:val="60"/>
  </w:num>
  <w:num w:numId="194" w16cid:durableId="685911079">
    <w:abstractNumId w:val="177"/>
  </w:num>
  <w:num w:numId="195" w16cid:durableId="707487740">
    <w:abstractNumId w:val="112"/>
  </w:num>
  <w:num w:numId="196" w16cid:durableId="598566266">
    <w:abstractNumId w:val="185"/>
  </w:num>
  <w:num w:numId="197" w16cid:durableId="327096149">
    <w:abstractNumId w:val="202"/>
  </w:num>
  <w:num w:numId="198" w16cid:durableId="505940940">
    <w:abstractNumId w:val="29"/>
  </w:num>
  <w:num w:numId="199" w16cid:durableId="1697609188">
    <w:abstractNumId w:val="5"/>
  </w:num>
  <w:num w:numId="200" w16cid:durableId="1115056863">
    <w:abstractNumId w:val="53"/>
  </w:num>
  <w:num w:numId="201" w16cid:durableId="1272710291">
    <w:abstractNumId w:val="75"/>
  </w:num>
  <w:num w:numId="202" w16cid:durableId="221673442">
    <w:abstractNumId w:val="173"/>
  </w:num>
  <w:num w:numId="203" w16cid:durableId="679704213">
    <w:abstractNumId w:val="145"/>
  </w:num>
  <w:num w:numId="204" w16cid:durableId="489715872">
    <w:abstractNumId w:val="34"/>
  </w:num>
  <w:num w:numId="205" w16cid:durableId="1919552829">
    <w:abstractNumId w:val="104"/>
  </w:num>
  <w:num w:numId="206" w16cid:durableId="593321426">
    <w:abstractNumId w:val="46"/>
  </w:num>
  <w:num w:numId="207" w16cid:durableId="1790271600">
    <w:abstractNumId w:val="63"/>
  </w:num>
  <w:num w:numId="208" w16cid:durableId="861282636">
    <w:abstractNumId w:val="107"/>
  </w:num>
  <w:num w:numId="209" w16cid:durableId="70279810">
    <w:abstractNumId w:val="30"/>
  </w:num>
  <w:num w:numId="210" w16cid:durableId="645284307">
    <w:abstractNumId w:val="197"/>
  </w:num>
  <w:num w:numId="211" w16cid:durableId="338509188">
    <w:abstractNumId w:val="13"/>
  </w:num>
  <w:num w:numId="212" w16cid:durableId="532772281">
    <w:abstractNumId w:val="66"/>
  </w:num>
  <w:num w:numId="213" w16cid:durableId="775901901">
    <w:abstractNumId w:val="40"/>
  </w:num>
  <w:num w:numId="214" w16cid:durableId="1173110096">
    <w:abstractNumId w:val="131"/>
  </w:num>
  <w:num w:numId="215" w16cid:durableId="255939156">
    <w:abstractNumId w:val="207"/>
  </w:num>
  <w:num w:numId="216" w16cid:durableId="860242371">
    <w:abstractNumId w:val="48"/>
  </w:num>
  <w:num w:numId="217" w16cid:durableId="716856088">
    <w:abstractNumId w:val="7"/>
  </w:num>
  <w:num w:numId="218" w16cid:durableId="1199857596">
    <w:abstractNumId w:val="8"/>
  </w:num>
  <w:num w:numId="219" w16cid:durableId="1569606265">
    <w:abstractNumId w:val="45"/>
  </w:num>
  <w:num w:numId="220" w16cid:durableId="865094271">
    <w:abstractNumId w:val="1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EAB"/>
    <w:rsid w:val="00084B7F"/>
    <w:rsid w:val="00172B18"/>
    <w:rsid w:val="002D065C"/>
    <w:rsid w:val="003C28B8"/>
    <w:rsid w:val="005714A5"/>
    <w:rsid w:val="006571DA"/>
    <w:rsid w:val="00676509"/>
    <w:rsid w:val="009F53F4"/>
    <w:rsid w:val="00A9540A"/>
    <w:rsid w:val="00C76C0C"/>
    <w:rsid w:val="00CD64E7"/>
    <w:rsid w:val="00EC1B87"/>
    <w:rsid w:val="00EE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D0BA20"/>
  <w15:docId w15:val="{2EC137C5-19D7-164F-9949-9F9AB5C2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82" w:line="259" w:lineRule="auto"/>
      <w:ind w:left="10" w:hanging="10"/>
      <w:jc w:val="both"/>
    </w:pPr>
    <w:rPr>
      <w:rFonts w:ascii="Calibri" w:eastAsia="Calibri" w:hAnsi="Calibri" w:cs="Calibri"/>
      <w:color w:val="000000"/>
      <w:sz w:val="20"/>
      <w:lang w:bidi="pl-PL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8" w:line="267" w:lineRule="auto"/>
      <w:ind w:left="10" w:right="3320" w:hanging="10"/>
      <w:outlineLvl w:val="0"/>
    </w:pPr>
    <w:rPr>
      <w:rFonts w:ascii="Calibri" w:eastAsia="Calibri" w:hAnsi="Calibri" w:cs="Calibri"/>
      <w:b/>
      <w:color w:val="C00000"/>
      <w:sz w:val="1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" w:line="259" w:lineRule="auto"/>
      <w:ind w:left="10" w:hanging="10"/>
      <w:outlineLvl w:val="1"/>
    </w:pPr>
    <w:rPr>
      <w:rFonts w:ascii="Calibri" w:eastAsia="Calibri" w:hAnsi="Calibri" w:cs="Calibri"/>
      <w:b/>
      <w:color w:val="2F5496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2F5496"/>
      <w:sz w:val="18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C00000"/>
      <w:sz w:val="18"/>
    </w:rPr>
  </w:style>
  <w:style w:type="paragraph" w:styleId="Spistreci1">
    <w:name w:val="toc 1"/>
    <w:hidden/>
    <w:pPr>
      <w:spacing w:after="82" w:line="259" w:lineRule="auto"/>
      <w:ind w:left="25" w:right="839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Spistreci2">
    <w:name w:val="toc 2"/>
    <w:hidden/>
    <w:pPr>
      <w:spacing w:after="82" w:line="259" w:lineRule="auto"/>
      <w:ind w:left="265" w:right="839" w:hanging="10"/>
      <w:jc w:val="both"/>
    </w:pPr>
    <w:rPr>
      <w:rFonts w:ascii="Calibri" w:eastAsia="Calibri" w:hAnsi="Calibri" w:cs="Calibri"/>
      <w:color w:val="000000"/>
      <w:sz w:val="2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2D0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065C"/>
    <w:rPr>
      <w:rFonts w:ascii="Calibri" w:eastAsia="Calibri" w:hAnsi="Calibri" w:cs="Calibri"/>
      <w:color w:val="000000"/>
      <w:sz w:val="20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117" Type="http://schemas.openxmlformats.org/officeDocument/2006/relationships/hyperlink" Target="https://www.dw.com/de/deutsch-lernen/s-2055" TargetMode="External"/><Relationship Id="rId299" Type="http://schemas.openxmlformats.org/officeDocument/2006/relationships/hyperlink" Target="https://www.nettime.org/Lists-Archives/nettime-l-9705/msg00096.html" TargetMode="External"/><Relationship Id="rId21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3" Type="http://schemas.openxmlformats.org/officeDocument/2006/relationships/hyperlink" Target="https://repozytorium.ur.edu.pl/bitstream/handle/item/2042/28%20warcho%C5%82-technologia.pdf?sequence=1&amp;isAllowed=y" TargetMode="External"/><Relationship Id="rId159" Type="http://schemas.openxmlformats.org/officeDocument/2006/relationships/hyperlink" Target="https://katalog.dsw.edu.pl/search/description?q=Hata%C5%82a%2C+Gra%C5%BCyna&amp;index=15" TargetMode="External"/><Relationship Id="rId324" Type="http://schemas.openxmlformats.org/officeDocument/2006/relationships/hyperlink" Target="https://www.wipo.int/publications/en/details.jsp?id=4130&amp;plang=EN" TargetMode="External"/><Relationship Id="rId366" Type="http://schemas.openxmlformats.org/officeDocument/2006/relationships/header" Target="header1.xml"/><Relationship Id="rId170" Type="http://schemas.openxmlformats.org/officeDocument/2006/relationships/hyperlink" Target="https://quizlet.com/pl" TargetMode="External"/><Relationship Id="rId226" Type="http://schemas.openxmlformats.org/officeDocument/2006/relationships/hyperlink" Target="http://www.kulturaihistoria.umcs.lublin.pl/wp-content/uploads/2018/10/KiH29-38-54.pdf" TargetMode="External"/><Relationship Id="rId268" Type="http://schemas.openxmlformats.org/officeDocument/2006/relationships/hyperlink" Target="https://www.youtube.com/watch?v=KC7mKbynMkI" TargetMode="External"/><Relationship Id="rId32" Type="http://schemas.openxmlformats.org/officeDocument/2006/relationships/hyperlink" Target="https://nowoczesnapolska.org.pl/wp-content/uploads/2011/09/prawo_autorskie_wideo1.pdfc" TargetMode="External"/><Relationship Id="rId74" Type="http://schemas.openxmlformats.org/officeDocument/2006/relationships/hyperlink" Target="https://scrumguides.org/docs/scrumguide/v2020/2020-Scrum-Guide-Polish.pdf" TargetMode="External"/><Relationship Id="rId128" Type="http://schemas.openxmlformats.org/officeDocument/2006/relationships/hyperlink" Target="https://www.dw.com/de/deutsch-lernen/s-2055" TargetMode="External"/><Relationship Id="rId335" Type="http://schemas.openxmlformats.org/officeDocument/2006/relationships/hyperlink" Target="https://scrumguides.org/docs/scrumguide/v2020/2020-Scrum-Guide-US.pdf" TargetMode="External"/><Relationship Id="rId5" Type="http://schemas.openxmlformats.org/officeDocument/2006/relationships/footnotes" Target="footnotes.xml"/><Relationship Id="rId181" Type="http://schemas.openxmlformats.org/officeDocument/2006/relationships/hyperlink" Target="https://www.empik.com/szukaj/produkt?author=cybulska-janczew+ma%C5%82gorzata" TargetMode="External"/><Relationship Id="rId237" Type="http://schemas.openxmlformats.org/officeDocument/2006/relationships/hyperlink" Target="https://docs.unrealengine.com/4.27/en-US/" TargetMode="External"/><Relationship Id="rId279" Type="http://schemas.openxmlformats.org/officeDocument/2006/relationships/hyperlink" Target="https://www.researchgate.net/publication/221629713_The_development_of_a_cybernetic_sculptor_Edward_Ihnatowicz_and_the_senster" TargetMode="External"/><Relationship Id="rId43" Type="http://schemas.openxmlformats.org/officeDocument/2006/relationships/hyperlink" Target="https://yukaichou.com/gamification-examples/octalysis-complete-gamification-framework/" TargetMode="External"/><Relationship Id="rId139" Type="http://schemas.openxmlformats.org/officeDocument/2006/relationships/hyperlink" Target="https://katalog.dsw.edu.pl/search/description?q=Ruiz%2C+Jesus+Pulido&amp;index=15" TargetMode="External"/><Relationship Id="rId290" Type="http://schemas.openxmlformats.org/officeDocument/2006/relationships/hyperlink" Target="https://culture.pl/en/artist/zbigniew-rybczynski" TargetMode="External"/><Relationship Id="rId304" Type="http://schemas.openxmlformats.org/officeDocument/2006/relationships/hyperlink" Target="https://imagejournal.org/article/the-dead-class/" TargetMode="External"/><Relationship Id="rId346" Type="http://schemas.openxmlformats.org/officeDocument/2006/relationships/hyperlink" Target="https://projekter.aau.dk/projekter/files/239488075/Report_Complete.pdf" TargetMode="External"/><Relationship Id="rId85" Type="http://schemas.openxmlformats.org/officeDocument/2006/relationships/hyperlink" Target="https://filmpolski.pl/fp/index.php" TargetMode="External"/><Relationship Id="rId150" Type="http://schemas.openxmlformats.org/officeDocument/2006/relationships/hyperlink" Target="https://www.empik.com/szukaj/produkt?author=perlin+jacek" TargetMode="External"/><Relationship Id="rId192" Type="http://schemas.openxmlformats.org/officeDocument/2006/relationships/hyperlink" Target="https://www.empik.com/szukaj/produkt?publisherFacet=wydawnictwo+naukowe+pwn" TargetMode="External"/><Relationship Id="rId206" Type="http://schemas.openxmlformats.org/officeDocument/2006/relationships/hyperlink" Target="https://www.diva-portal.org/smash/get/diva2:1031561/FULLTEXT01.pdf" TargetMode="External"/><Relationship Id="rId248" Type="http://schemas.openxmlformats.org/officeDocument/2006/relationships/hyperlink" Target="https://docs.unrealengine.com/4.27/en-US/" TargetMode="External"/><Relationship Id="rId12" Type="http://schemas.openxmlformats.org/officeDocument/2006/relationships/hyperlink" Target="http://cejsh.icm.edu.pl/cejsh/element/bwmeta1.element.cejsh-6f074cc5-1e48-434a-9928-9bba723005b3" TargetMode="External"/><Relationship Id="rId108" Type="http://schemas.openxmlformats.org/officeDocument/2006/relationships/hyperlink" Target="https://www.empik.com/szukaj/produkt?publisherFacet=wydawnictwo+naukowe+pwn" TargetMode="External"/><Relationship Id="rId315" Type="http://schemas.openxmlformats.org/officeDocument/2006/relationships/hyperlink" Target="https://www.jerrysartarama.com/images/PDFs/Leonardo-Books-1.pdf" TargetMode="External"/><Relationship Id="rId357" Type="http://schemas.openxmlformats.org/officeDocument/2006/relationships/hyperlink" Target="https://www.nfi.edu/examples-of-movie-script/" TargetMode="External"/><Relationship Id="rId54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6" Type="http://schemas.openxmlformats.org/officeDocument/2006/relationships/hyperlink" Target="https://www.empik.com/szukaj/produkt?author=cybulska-janczew+ma%C5%82gorzata" TargetMode="External"/><Relationship Id="rId161" Type="http://schemas.openxmlformats.org/officeDocument/2006/relationships/hyperlink" Target="https://katalog.dsw.edu.pl/search/description?q=Bielicka%2C+Ma%C5%82gorzata&amp;index=15" TargetMode="External"/><Relationship Id="rId217" Type="http://schemas.openxmlformats.org/officeDocument/2006/relationships/hyperlink" Target="https://www.frse.org.pl/storage/brepo/panel_repo_files/2021/05/17/ae1cuw/104705065591777-234-253.pdf" TargetMode="External"/><Relationship Id="rId259" Type="http://schemas.openxmlformats.org/officeDocument/2006/relationships/hyperlink" Target="https://www.researchgate.net/publication/277875340_Mapping_the_unseen_making_sense_of_the_subjective_image" TargetMode="External"/><Relationship Id="rId23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119" Type="http://schemas.openxmlformats.org/officeDocument/2006/relationships/hyperlink" Target="https://www.dw.com/de/deutsch-lernen/s-2055" TargetMode="External"/><Relationship Id="rId270" Type="http://schemas.openxmlformats.org/officeDocument/2006/relationships/hyperlink" Target="https://www.youtube.com/watch?v=KC7mKbynMkI" TargetMode="External"/><Relationship Id="rId326" Type="http://schemas.openxmlformats.org/officeDocument/2006/relationships/hyperlink" Target="https://ipmall.law.unh.edu/sites/default/files/hosted_resources/IDEA/18.Lalor.pdf" TargetMode="External"/><Relationship Id="rId65" Type="http://schemas.openxmlformats.org/officeDocument/2006/relationships/hyperlink" Target="https://repozytorium.ur.edu.pl/bitstream/handle/item/2042/28%20warcho%C5%82-technologia.pdf?sequence=1&amp;isAllowed=y" TargetMode="External"/><Relationship Id="rId130" Type="http://schemas.openxmlformats.org/officeDocument/2006/relationships/hyperlink" Target="https://www.dw.com/de/deutsch-lernen/s-2055" TargetMode="External"/><Relationship Id="rId368" Type="http://schemas.openxmlformats.org/officeDocument/2006/relationships/header" Target="header3.xml"/><Relationship Id="rId172" Type="http://schemas.openxmlformats.org/officeDocument/2006/relationships/hyperlink" Target="https://katalog.dsw.edu.pl/search/description?q=Wawrykowicz%2C+Anna&amp;index=15" TargetMode="External"/><Relationship Id="rId228" Type="http://schemas.openxmlformats.org/officeDocument/2006/relationships/hyperlink" Target="http://www.kulturaihistoria.umcs.lublin.pl/wp-content/uploads/2018/10/KiH29-38-54.pdf" TargetMode="External"/><Relationship Id="rId281" Type="http://schemas.openxmlformats.org/officeDocument/2006/relationships/hyperlink" Target="https://www.researchgate.net/publication/221629713_The_development_of_a_cybernetic_sculptor_Edward_Ihnatowicz_and_the_senster" TargetMode="External"/><Relationship Id="rId337" Type="http://schemas.openxmlformats.org/officeDocument/2006/relationships/hyperlink" Target="https://scrumguides.org/docs/scrumguide/v2020/2020-Scrum-Guide-US.pdf" TargetMode="External"/><Relationship Id="rId34" Type="http://schemas.openxmlformats.org/officeDocument/2006/relationships/hyperlink" Target="https://codozasady.pl/upload/wordpress/2020/11/Gamedev.pdf" TargetMode="External"/><Relationship Id="rId76" Type="http://schemas.openxmlformats.org/officeDocument/2006/relationships/hyperlink" Target="https://www.nfi.edu/examples-of-movie-script/" TargetMode="External"/><Relationship Id="rId141" Type="http://schemas.openxmlformats.org/officeDocument/2006/relationships/hyperlink" Target="https://katalog.dsw.edu.pl/search/description?q=Leniec-Lincow%2C+Dorota&amp;index=15" TargetMode="External"/><Relationship Id="rId7" Type="http://schemas.openxmlformats.org/officeDocument/2006/relationships/hyperlink" Target="http://www.wsp.pl/file/1304_357142662.pdf" TargetMode="External"/><Relationship Id="rId183" Type="http://schemas.openxmlformats.org/officeDocument/2006/relationships/hyperlink" Target="https://www.empik.com/szukaj/produkt?author=cybulska-janczew+ma%C5%82gorzata" TargetMode="External"/><Relationship Id="rId239" Type="http://schemas.openxmlformats.org/officeDocument/2006/relationships/hyperlink" Target="https://forums.unrealengine.com/" TargetMode="External"/><Relationship Id="rId250" Type="http://schemas.openxmlformats.org/officeDocument/2006/relationships/hyperlink" Target="https://docs.unrealengine.com/4.27/en-US/" TargetMode="External"/><Relationship Id="rId292" Type="http://schemas.openxmlformats.org/officeDocument/2006/relationships/hyperlink" Target="https://culture.pl/en/artist/zbigniew-rybczynski" TargetMode="External"/><Relationship Id="rId306" Type="http://schemas.openxmlformats.org/officeDocument/2006/relationships/hyperlink" Target="https://imagejournal.org/article/the-dead-class/" TargetMode="External"/><Relationship Id="rId45" Type="http://schemas.openxmlformats.org/officeDocument/2006/relationships/hyperlink" Target="https://yukaichou.com/gamification-examples/octalysis-complete-gamification-framework/" TargetMode="External"/><Relationship Id="rId87" Type="http://schemas.openxmlformats.org/officeDocument/2006/relationships/hyperlink" Target="https://katalog.dsw.edu.pl/search/description?q=Wawrykowicz%2C+Anna&amp;index=15" TargetMode="External"/><Relationship Id="rId110" Type="http://schemas.openxmlformats.org/officeDocument/2006/relationships/hyperlink" Target="https://katalog.dsw.edu.pl/search/description?q=Hata%C5%82a%2C+Gra%C5%BCyna&amp;index=15" TargetMode="External"/><Relationship Id="rId348" Type="http://schemas.openxmlformats.org/officeDocument/2006/relationships/hyperlink" Target="http://thegamedesignforum.com/goingdeeper/intent_vs_emergence.html" TargetMode="External"/><Relationship Id="rId152" Type="http://schemas.openxmlformats.org/officeDocument/2006/relationships/hyperlink" Target="https://www.empik.com/szukaj/produkt?author=perlin+jacek" TargetMode="External"/><Relationship Id="rId194" Type="http://schemas.openxmlformats.org/officeDocument/2006/relationships/hyperlink" Target="https://knowledge.autodesk.com/support/maya/learn" TargetMode="External"/><Relationship Id="rId208" Type="http://schemas.openxmlformats.org/officeDocument/2006/relationships/hyperlink" Target="https://www.diva-portal.org/smash/get/diva2:1031561/FULLTEXT01.pdf" TargetMode="External"/><Relationship Id="rId261" Type="http://schemas.openxmlformats.org/officeDocument/2006/relationships/hyperlink" Target="https://www.researchgate.net/publication/277875340_Mapping_the_unseen_making_sense_of_the_subjective_image" TargetMode="External"/><Relationship Id="rId14" Type="http://schemas.openxmlformats.org/officeDocument/2006/relationships/hyperlink" Target="http://cejsh.icm.edu.pl/cejsh/element/bwmeta1.element.cejsh-6f074cc5-1e48-434a-9928-9bba723005b3" TargetMode="External"/><Relationship Id="rId56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317" Type="http://schemas.openxmlformats.org/officeDocument/2006/relationships/hyperlink" Target="https://www.jerrysartarama.com/images/PDFs/Leonardo-Books-1.pdf" TargetMode="External"/><Relationship Id="rId359" Type="http://schemas.openxmlformats.org/officeDocument/2006/relationships/hyperlink" Target="https://www.nfi.edu/examples-of-movie-script/" TargetMode="External"/><Relationship Id="rId98" Type="http://schemas.openxmlformats.org/officeDocument/2006/relationships/hyperlink" Target="https://www.empik.com/szukaj/produkt?author=cybulska-janczew+ma%C5%82gorzata" TargetMode="External"/><Relationship Id="rId121" Type="http://schemas.openxmlformats.org/officeDocument/2006/relationships/hyperlink" Target="https://www.dw.com/de/deutsch-lernen/s-2055" TargetMode="External"/><Relationship Id="rId163" Type="http://schemas.openxmlformats.org/officeDocument/2006/relationships/hyperlink" Target="https://www.dw.com/de/deutsch-lernen/s-2055" TargetMode="External"/><Relationship Id="rId219" Type="http://schemas.openxmlformats.org/officeDocument/2006/relationships/hyperlink" Target="https://www.frse.org.pl/storage/brepo/panel_repo_files/2021/05/17/ae1cuw/104705065591777-234-253.pdf" TargetMode="External"/><Relationship Id="rId370" Type="http://schemas.openxmlformats.org/officeDocument/2006/relationships/theme" Target="theme/theme1.xml"/><Relationship Id="rId230" Type="http://schemas.openxmlformats.org/officeDocument/2006/relationships/hyperlink" Target="http://www.kulturaihistoria.umcs.lublin.pl/wp-content/uploads/2018/10/KiH29-38-54.pdf" TargetMode="External"/><Relationship Id="rId25" Type="http://schemas.openxmlformats.org/officeDocument/2006/relationships/hyperlink" Target="http://merlin.pl/Polskie%E2%80%93Towarzystwo%E2%80%93Semiotyczne/ksiazki/firm/1,9214.html;jsessionid=CEB1BBFCE262A3A8BB9715ED7E435019.LB7" TargetMode="External"/><Relationship Id="rId67" Type="http://schemas.openxmlformats.org/officeDocument/2006/relationships/hyperlink" Target="https://scrumguides.org/docs/scrumguide/v2020/2020-Scrum-Guide-Polish.pdf" TargetMode="External"/><Relationship Id="rId272" Type="http://schemas.openxmlformats.org/officeDocument/2006/relationships/hyperlink" Target="https://www.ekac.org/roboticart.html" TargetMode="External"/><Relationship Id="rId328" Type="http://schemas.openxmlformats.org/officeDocument/2006/relationships/hyperlink" Target="https://www.wipo.int/edocs/pubdocs/en/copyright/869/wipo_pub_869.pdf" TargetMode="External"/><Relationship Id="rId132" Type="http://schemas.openxmlformats.org/officeDocument/2006/relationships/hyperlink" Target="https://www.dw.com/de/deutsch-lernen/s-2055" TargetMode="External"/><Relationship Id="rId174" Type="http://schemas.openxmlformats.org/officeDocument/2006/relationships/hyperlink" Target="https://katalog.dsw.edu.pl/search/description?q=Ruiz%2C+Jesus+Pulido&amp;index=15" TargetMode="External"/><Relationship Id="rId241" Type="http://schemas.openxmlformats.org/officeDocument/2006/relationships/hyperlink" Target="https://forums.unrealengine.com/" TargetMode="External"/><Relationship Id="rId36" Type="http://schemas.openxmlformats.org/officeDocument/2006/relationships/hyperlink" Target="https://nowoczesnapolska.org.pl/wp-content/uploads/2011/09/prawo_autorskie_wideo1.pdfc" TargetMode="External"/><Relationship Id="rId283" Type="http://schemas.openxmlformats.org/officeDocument/2006/relationships/hyperlink" Target="https://www.researchgate.net/publication/221629713_The_development_of_a_cybernetic_sculptor_Edward_Ihnatowicz_and_the_senster" TargetMode="External"/><Relationship Id="rId339" Type="http://schemas.openxmlformats.org/officeDocument/2006/relationships/hyperlink" Target="https://www.manage.gov.in/studymaterial/PM.pdf" TargetMode="External"/><Relationship Id="rId78" Type="http://schemas.openxmlformats.org/officeDocument/2006/relationships/hyperlink" Target="https://www.nfi.edu/examples-of-movie-script/" TargetMode="External"/><Relationship Id="rId99" Type="http://schemas.openxmlformats.org/officeDocument/2006/relationships/hyperlink" Target="https://www.empik.com/szukaj/produkt?author=cybulska-janczew+ma%C5%82gorzata" TargetMode="External"/><Relationship Id="rId101" Type="http://schemas.openxmlformats.org/officeDocument/2006/relationships/hyperlink" Target="https://www.empik.com/szukaj/produkt?author=cybulska-janczew+ma%C5%82gorzata" TargetMode="External"/><Relationship Id="rId122" Type="http://schemas.openxmlformats.org/officeDocument/2006/relationships/hyperlink" Target="https://quizlet.com/pl" TargetMode="External"/><Relationship Id="rId143" Type="http://schemas.openxmlformats.org/officeDocument/2006/relationships/hyperlink" Target="https://katalog.dsw.edu.pl/search/description?q=Leniec-Lincow%2C+Dorota&amp;index=15" TargetMode="External"/><Relationship Id="rId164" Type="http://schemas.openxmlformats.org/officeDocument/2006/relationships/hyperlink" Target="https://www.dw.com/de/deutsch-lernen/s-2055" TargetMode="External"/><Relationship Id="rId185" Type="http://schemas.openxmlformats.org/officeDocument/2006/relationships/hyperlink" Target="https://www.empik.com/szukaj/produkt?author=cybulska-janczew+ma%C5%82gorzata" TargetMode="External"/><Relationship Id="rId350" Type="http://schemas.openxmlformats.org/officeDocument/2006/relationships/hyperlink" Target="http://usa.autodesk.com/adsk/servlet/ps?siteID=123112&amp;id=9262197&amp;linkID=9242258" TargetMode="External"/><Relationship Id="rId371" Type="http://schemas.openxmlformats.org/officeDocument/2006/relationships/customXml" Target="../customXml/item1.xml"/><Relationship Id="rId9" Type="http://schemas.openxmlformats.org/officeDocument/2006/relationships/hyperlink" Target="https://www.kpt.krakow.pl/wp-content/uploads/2020/11/raport_badania-2020.pdf" TargetMode="External"/><Relationship Id="rId210" Type="http://schemas.openxmlformats.org/officeDocument/2006/relationships/hyperlink" Target="http://index-of.co.uk/Animation/Character_Animation_2D_Skills_for_Better_3D.pdf" TargetMode="External"/><Relationship Id="rId26" Type="http://schemas.openxmlformats.org/officeDocument/2006/relationships/hyperlink" Target="http://merlin.pl/Polskie%E2%80%93Towarzystwo%E2%80%93Semiotyczne/ksiazki/firm/1,9214.html;jsessionid=CEB1BBFCE262A3A8BB9715ED7E435019.LB7" TargetMode="External"/><Relationship Id="rId231" Type="http://schemas.openxmlformats.org/officeDocument/2006/relationships/hyperlink" Target="http://www.kulturaihistoria.umcs.lublin.pl/wp-content/uploads/2018/10/KiH29-38-54.pdf" TargetMode="External"/><Relationship Id="rId252" Type="http://schemas.openxmlformats.org/officeDocument/2006/relationships/hyperlink" Target="https://forums.unrealengine.com/" TargetMode="External"/><Relationship Id="rId273" Type="http://schemas.openxmlformats.org/officeDocument/2006/relationships/hyperlink" Target="https://www.ekac.org/roboticart.html" TargetMode="External"/><Relationship Id="rId294" Type="http://schemas.openxmlformats.org/officeDocument/2006/relationships/hyperlink" Target="https://www.atutoficyna.pl/uploads/images/41/The_Polish_School_of_Poster.pdf" TargetMode="External"/><Relationship Id="rId308" Type="http://schemas.openxmlformats.org/officeDocument/2006/relationships/hyperlink" Target="https://culture.pl/en/work/wiktoria-cukt" TargetMode="External"/><Relationship Id="rId329" Type="http://schemas.openxmlformats.org/officeDocument/2006/relationships/image" Target="media/image1.png"/><Relationship Id="rId47" Type="http://schemas.openxmlformats.org/officeDocument/2006/relationships/hyperlink" Target="https://yukaichou.com/gamification-examples/octalysis-complete-gamification-framework/" TargetMode="External"/><Relationship Id="rId68" Type="http://schemas.openxmlformats.org/officeDocument/2006/relationships/hyperlink" Target="https://scrumguides.org/docs/scrumguide/v2020/2020-Scrum-Guide-Polish.pdf" TargetMode="External"/><Relationship Id="rId89" Type="http://schemas.openxmlformats.org/officeDocument/2006/relationships/hyperlink" Target="https://katalog.dsw.edu.pl/search/description?q=Ruiz%2C+Jesus+Pulido&amp;index=15" TargetMode="External"/><Relationship Id="rId112" Type="http://schemas.openxmlformats.org/officeDocument/2006/relationships/hyperlink" Target="https://katalog.dsw.edu.pl/search/description?q=Hata%C5%82a%2C+Gra%C5%BCyna&amp;index=15" TargetMode="External"/><Relationship Id="rId133" Type="http://schemas.openxmlformats.org/officeDocument/2006/relationships/hyperlink" Target="https://www.dw.com/de/deutsch-lernen/s-2055" TargetMode="External"/><Relationship Id="rId154" Type="http://schemas.openxmlformats.org/officeDocument/2006/relationships/hyperlink" Target="https://www.empik.com/szukaj/produkt?author=perlin+jacek" TargetMode="External"/><Relationship Id="rId175" Type="http://schemas.openxmlformats.org/officeDocument/2006/relationships/hyperlink" Target="https://katalog.dsw.edu.pl/search/description?q=Ruiz%2C+Jesus+Pulido&amp;index=15" TargetMode="External"/><Relationship Id="rId340" Type="http://schemas.openxmlformats.org/officeDocument/2006/relationships/hyperlink" Target="https://www.manage.gov.in/studymaterial/PM.pdf" TargetMode="External"/><Relationship Id="rId361" Type="http://schemas.openxmlformats.org/officeDocument/2006/relationships/hyperlink" Target="https://www.nfi.edu/examples-of-movie-script/" TargetMode="External"/><Relationship Id="rId196" Type="http://schemas.openxmlformats.org/officeDocument/2006/relationships/hyperlink" Target="https://www.diva-portal.org/smash/get/diva2:356803/FULLTEXT01.pdfExamination" TargetMode="External"/><Relationship Id="rId200" Type="http://schemas.openxmlformats.org/officeDocument/2006/relationships/hyperlink" Target="https://www.diva-portal.org/smash/get/diva2:356803/FULLTEXT01.pdfExamination" TargetMode="External"/><Relationship Id="rId16" Type="http://schemas.openxmlformats.org/officeDocument/2006/relationships/hyperlink" Target="http://cejsh.icm.edu.pl/cejsh/element/bwmeta1.element.cejsh-6f074cc5-1e48-434a-9928-9bba723005b3" TargetMode="External"/><Relationship Id="rId221" Type="http://schemas.openxmlformats.org/officeDocument/2006/relationships/hyperlink" Target="https://www.frse.org.pl/storage/brepo/panel_repo_files/2021/05/17/ae1cuw/104705065591777-234-253.pdf" TargetMode="External"/><Relationship Id="rId242" Type="http://schemas.openxmlformats.org/officeDocument/2006/relationships/hyperlink" Target="https://forums.unrealengine.com/" TargetMode="External"/><Relationship Id="rId263" Type="http://schemas.openxmlformats.org/officeDocument/2006/relationships/hyperlink" Target="https://www.youtube.com/watch?v=KC7mKbynMkI" TargetMode="External"/><Relationship Id="rId284" Type="http://schemas.openxmlformats.org/officeDocument/2006/relationships/hyperlink" Target="https://drozdz.art.pl/" TargetMode="External"/><Relationship Id="rId319" Type="http://schemas.openxmlformats.org/officeDocument/2006/relationships/hyperlink" Target="https://www.wipo.int/edocs/pubdocs/en/copyright/959/wipo_pub_959.pdf" TargetMode="External"/><Relationship Id="rId37" Type="http://schemas.openxmlformats.org/officeDocument/2006/relationships/hyperlink" Target="https://nowoczesnapolska.org.pl/wp-content/uploads/2011/09/prawo_autorskie_wideo1.pdfc" TargetMode="External"/><Relationship Id="rId58" Type="http://schemas.openxmlformats.org/officeDocument/2006/relationships/hyperlink" Target="http://www.gamasutra.com/blogs/AlistairDoulin/20100107/86323/Building_A_Strong_Indie_Game_Development_Team.php" TargetMode="External"/><Relationship Id="rId79" Type="http://schemas.openxmlformats.org/officeDocument/2006/relationships/hyperlink" Target="https://www.nfi.edu/examples-of-movie-script/" TargetMode="External"/><Relationship Id="rId102" Type="http://schemas.openxmlformats.org/officeDocument/2006/relationships/hyperlink" Target="https://www.empik.com/szukaj/produkt?author=perlin+jacek" TargetMode="External"/><Relationship Id="rId123" Type="http://schemas.openxmlformats.org/officeDocument/2006/relationships/hyperlink" Target="https://quizlet.com/pl" TargetMode="External"/><Relationship Id="rId144" Type="http://schemas.openxmlformats.org/officeDocument/2006/relationships/hyperlink" Target="https://www.empik.com/szukaj/produkt?author=cybulska-janczew+ma%C5%82gorzata" TargetMode="External"/><Relationship Id="rId330" Type="http://schemas.openxmlformats.org/officeDocument/2006/relationships/hyperlink" Target="https://scrumguides.org/docs/scrumguide/v2020/2020-Scrum-Guide-US.pdf" TargetMode="External"/><Relationship Id="rId90" Type="http://schemas.openxmlformats.org/officeDocument/2006/relationships/hyperlink" Target="https://katalog.dsw.edu.pl/search/description?q=Ruiz%2C+Jesus+Pulido&amp;index=15" TargetMode="External"/><Relationship Id="rId165" Type="http://schemas.openxmlformats.org/officeDocument/2006/relationships/hyperlink" Target="https://www.dw.com/de/deutsch-lernen/s-2055" TargetMode="External"/><Relationship Id="rId186" Type="http://schemas.openxmlformats.org/officeDocument/2006/relationships/hyperlink" Target="https://www.empik.com/szukaj/produkt?author=perlin+jacek" TargetMode="External"/><Relationship Id="rId351" Type="http://schemas.openxmlformats.org/officeDocument/2006/relationships/hyperlink" Target="https://knowledge.autodesk.com/support/maya/learn" TargetMode="External"/><Relationship Id="rId372" Type="http://schemas.openxmlformats.org/officeDocument/2006/relationships/customXml" Target="../customXml/item2.xml"/><Relationship Id="rId211" Type="http://schemas.openxmlformats.org/officeDocument/2006/relationships/hyperlink" Target="http://index-of.co.uk/Animation/Character_Animation_2D_Skills_for_Better_3D.pdf" TargetMode="External"/><Relationship Id="rId232" Type="http://schemas.openxmlformats.org/officeDocument/2006/relationships/hyperlink" Target="http://www.kulturaihistoria.umcs.lublin.pl/wp-content/uploads/2018/10/KiH29-38-54.pdf" TargetMode="External"/><Relationship Id="rId253" Type="http://schemas.openxmlformats.org/officeDocument/2006/relationships/hyperlink" Target="https://forums.unrealengine.com/" TargetMode="External"/><Relationship Id="rId274" Type="http://schemas.openxmlformats.org/officeDocument/2006/relationships/hyperlink" Target="https://www.ekac.org/roboticart.html" TargetMode="External"/><Relationship Id="rId295" Type="http://schemas.openxmlformats.org/officeDocument/2006/relationships/hyperlink" Target="https://www.atutoficyna.pl/uploads/images/41/The_Polish_School_of_Poster.pdf" TargetMode="External"/><Relationship Id="rId309" Type="http://schemas.openxmlformats.org/officeDocument/2006/relationships/hyperlink" Target="https://culture.pl/en/work/wiktoria-cukt" TargetMode="External"/><Relationship Id="rId27" Type="http://schemas.openxmlformats.org/officeDocument/2006/relationships/hyperlink" Target="http://merlin.pl/Polskie%E2%80%93Towarzystwo%E2%80%93Semiotyczne/ksiazki/firm/1,9214.html;jsessionid=CEB1BBFCE262A3A8BB9715ED7E435019.LB7" TargetMode="External"/><Relationship Id="rId48" Type="http://schemas.openxmlformats.org/officeDocument/2006/relationships/hyperlink" Target="https://yukaichou.com/gamification-examples/octalysis-complete-gamification-framework/" TargetMode="External"/><Relationship Id="rId69" Type="http://schemas.openxmlformats.org/officeDocument/2006/relationships/hyperlink" Target="https://scrumguides.org/docs/scrumguide/v2020/2020-Scrum-Guide-Polish.pdf" TargetMode="External"/><Relationship Id="rId113" Type="http://schemas.openxmlformats.org/officeDocument/2006/relationships/hyperlink" Target="https://katalog.dsw.edu.pl/search/description?q=Bielicka%2C+Ma%C5%82gorzata&amp;index=15" TargetMode="External"/><Relationship Id="rId134" Type="http://schemas.openxmlformats.org/officeDocument/2006/relationships/hyperlink" Target="https://quizlet.com/pl" TargetMode="External"/><Relationship Id="rId320" Type="http://schemas.openxmlformats.org/officeDocument/2006/relationships/hyperlink" Target="https://www.wipo.int/edocs/pubdocs/en/intproperty/489/wipo_pub_489.pdf" TargetMode="External"/><Relationship Id="rId80" Type="http://schemas.openxmlformats.org/officeDocument/2006/relationships/hyperlink" Target="https://www.nfi.edu/examples-of-movie-script/" TargetMode="External"/><Relationship Id="rId155" Type="http://schemas.openxmlformats.org/officeDocument/2006/relationships/hyperlink" Target="https://www.empik.com/szukaj/produkt?publisherFacet=wydawnictwo+naukowe+pwn" TargetMode="External"/><Relationship Id="rId176" Type="http://schemas.openxmlformats.org/officeDocument/2006/relationships/hyperlink" Target="https://katalog.dsw.edu.pl/search/description?q=Leniec-Lincow%2C+Dorota&amp;index=15" TargetMode="External"/><Relationship Id="rId197" Type="http://schemas.openxmlformats.org/officeDocument/2006/relationships/hyperlink" Target="https://www.diva-portal.org/smash/get/diva2:356803/FULLTEXT01.pdfExamination" TargetMode="External"/><Relationship Id="rId341" Type="http://schemas.openxmlformats.org/officeDocument/2006/relationships/hyperlink" Target="https://www.manage.gov.in/studymaterial/PM.pdf" TargetMode="External"/><Relationship Id="rId362" Type="http://schemas.openxmlformats.org/officeDocument/2006/relationships/hyperlink" Target="https://www.nfi.edu/examples-of-movie-script/" TargetMode="External"/><Relationship Id="rId201" Type="http://schemas.openxmlformats.org/officeDocument/2006/relationships/hyperlink" Target="http://usa.autodesk.com/adsk/servlet/ps?siteID=123112&amp;id=9262197&amp;linkID=9242258" TargetMode="External"/><Relationship Id="rId222" Type="http://schemas.openxmlformats.org/officeDocument/2006/relationships/hyperlink" Target="https://www.dbc.wroc.pl/Content/32258/Dziurski_Modele_Biznesowe_w_Przemyslach_Kreatywnych_2016.pdf" TargetMode="External"/><Relationship Id="rId243" Type="http://schemas.openxmlformats.org/officeDocument/2006/relationships/hyperlink" Target="https://howtomarketagame.com/" TargetMode="External"/><Relationship Id="rId264" Type="http://schemas.openxmlformats.org/officeDocument/2006/relationships/hyperlink" Target="https://www.youtube.com/watch?v=KC7mKbynMkI" TargetMode="External"/><Relationship Id="rId285" Type="http://schemas.openxmlformats.org/officeDocument/2006/relationships/hyperlink" Target="https://drozdz.art.pl/" TargetMode="External"/><Relationship Id="rId17" Type="http://schemas.openxmlformats.org/officeDocument/2006/relationships/hyperlink" Target="https://www.pisf.pl/wp-content/uploads/migrated/dokumenty/raport_pwc/raport_pwc_wsparcie_podatkowe_1.pdf" TargetMode="External"/><Relationship Id="rId38" Type="http://schemas.openxmlformats.org/officeDocument/2006/relationships/hyperlink" Target="https://nowoczesnapolska.org.pl/wp-content/uploads/2011/09/prawo_autorskie_wideo1.pdfc" TargetMode="External"/><Relationship Id="rId59" Type="http://schemas.openxmlformats.org/officeDocument/2006/relationships/hyperlink" Target="http://www.gamasutra.com/blogs/AlistairDoulin/20100107/86323/Building_A_Strong_Indie_Game_Development_Team.php" TargetMode="External"/><Relationship Id="rId103" Type="http://schemas.openxmlformats.org/officeDocument/2006/relationships/hyperlink" Target="https://www.empik.com/szukaj/produkt?author=perlin+jacek" TargetMode="External"/><Relationship Id="rId124" Type="http://schemas.openxmlformats.org/officeDocument/2006/relationships/hyperlink" Target="https://katalog.dsw.edu.pl/search/description?q=Hata%C5%82a%2C+Gra%C5%BCyna&amp;index=15" TargetMode="External"/><Relationship Id="rId310" Type="http://schemas.openxmlformats.org/officeDocument/2006/relationships/hyperlink" Target="https://culture.pl/en/work/wiktoria-cukt" TargetMode="External"/><Relationship Id="rId70" Type="http://schemas.openxmlformats.org/officeDocument/2006/relationships/hyperlink" Target="https://scrumguides.org/docs/scrumguide/v2020/2020-Scrum-Guide-Polish.pdf" TargetMode="External"/><Relationship Id="rId91" Type="http://schemas.openxmlformats.org/officeDocument/2006/relationships/hyperlink" Target="https://katalog.dsw.edu.pl/search/description?q=Leniec-Lincow%2C+Dorota&amp;index=15" TargetMode="External"/><Relationship Id="rId145" Type="http://schemas.openxmlformats.org/officeDocument/2006/relationships/hyperlink" Target="https://www.empik.com/szukaj/produkt?author=cybulska-janczew+ma%C5%82gorzata" TargetMode="External"/><Relationship Id="rId166" Type="http://schemas.openxmlformats.org/officeDocument/2006/relationships/hyperlink" Target="https://www.dw.com/de/deutsch-lernen/s-2055" TargetMode="External"/><Relationship Id="rId187" Type="http://schemas.openxmlformats.org/officeDocument/2006/relationships/hyperlink" Target="https://www.empik.com/szukaj/produkt?author=perlin+jacek" TargetMode="External"/><Relationship Id="rId331" Type="http://schemas.openxmlformats.org/officeDocument/2006/relationships/hyperlink" Target="https://scrumguides.org/docs/scrumguide/v2020/2020-Scrum-Guide-US.pdf" TargetMode="External"/><Relationship Id="rId352" Type="http://schemas.openxmlformats.org/officeDocument/2006/relationships/hyperlink" Target="https://knowledge.autodesk.com/support/maya/learn" TargetMode="External"/><Relationship Id="rId373" Type="http://schemas.openxmlformats.org/officeDocument/2006/relationships/customXml" Target="../customXml/item3.xml"/><Relationship Id="rId1" Type="http://schemas.openxmlformats.org/officeDocument/2006/relationships/numbering" Target="numbering.xml"/><Relationship Id="rId212" Type="http://schemas.openxmlformats.org/officeDocument/2006/relationships/hyperlink" Target="http://index-of.co.uk/Animation/Character_Animation_2D_Skills_for_Better_3D.pdf" TargetMode="External"/><Relationship Id="rId233" Type="http://schemas.openxmlformats.org/officeDocument/2006/relationships/hyperlink" Target="http://www.kulturaihistoria.umcs.lublin.pl/wp-content/uploads/2018/10/KiH29-38-54.pdf" TargetMode="External"/><Relationship Id="rId254" Type="http://schemas.openxmlformats.org/officeDocument/2006/relationships/hyperlink" Target="https://forums.unrealengine.com/" TargetMode="External"/><Relationship Id="rId28" Type="http://schemas.openxmlformats.org/officeDocument/2006/relationships/hyperlink" Target="https://nowoczesnapolska.org.pl/wp-content/uploads/2011/09/prawo_autorskie_wideo1.pdfc" TargetMode="External"/><Relationship Id="rId49" Type="http://schemas.openxmlformats.org/officeDocument/2006/relationships/hyperlink" Target="https://yukaichou.com/gamification-examples/octalysis-complete-gamification-framework/" TargetMode="External"/><Relationship Id="rId114" Type="http://schemas.openxmlformats.org/officeDocument/2006/relationships/hyperlink" Target="https://katalog.dsw.edu.pl/search/description?q=Bielicka%2C+Ma%C5%82gorzata&amp;index=15" TargetMode="External"/><Relationship Id="rId275" Type="http://schemas.openxmlformats.org/officeDocument/2006/relationships/hyperlink" Target="https://www.ekac.org/roboticart.html" TargetMode="External"/><Relationship Id="rId296" Type="http://schemas.openxmlformats.org/officeDocument/2006/relationships/hyperlink" Target="https://www.atutoficyna.pl/uploads/images/41/The_Polish_School_of_Poster.pdf" TargetMode="External"/><Relationship Id="rId300" Type="http://schemas.openxmlformats.org/officeDocument/2006/relationships/hyperlink" Target="https://www.researchgate.net/publication/314782201_Understanding_Media_Archaeology/link/5d4dc0634585153e5949e458/download" TargetMode="External"/><Relationship Id="rId60" Type="http://schemas.openxmlformats.org/officeDocument/2006/relationships/hyperlink" Target="https://www.roadtovr.com/" TargetMode="External"/><Relationship Id="rId81" Type="http://schemas.openxmlformats.org/officeDocument/2006/relationships/hyperlink" Target="https://www.nfi.edu/examples-of-movie-script/" TargetMode="External"/><Relationship Id="rId135" Type="http://schemas.openxmlformats.org/officeDocument/2006/relationships/hyperlink" Target="https://quizlet.com/pl" TargetMode="External"/><Relationship Id="rId156" Type="http://schemas.openxmlformats.org/officeDocument/2006/relationships/hyperlink" Target="https://www.empik.com/szukaj/produkt?publisherFacet=wydawnictwo+naukowe+pwn" TargetMode="External"/><Relationship Id="rId177" Type="http://schemas.openxmlformats.org/officeDocument/2006/relationships/hyperlink" Target="https://katalog.dsw.edu.pl/search/description?q=Leniec-Lincow%2C+Dorota&amp;index=15" TargetMode="External"/><Relationship Id="rId198" Type="http://schemas.openxmlformats.org/officeDocument/2006/relationships/hyperlink" Target="https://www.diva-portal.org/smash/get/diva2:356803/FULLTEXT01.pdfExamination" TargetMode="External"/><Relationship Id="rId321" Type="http://schemas.openxmlformats.org/officeDocument/2006/relationships/hyperlink" Target="https://www.wipo.int/edocs/pubdocs/en/intproperty/489/wipo_pub_489.pdf" TargetMode="External"/><Relationship Id="rId342" Type="http://schemas.openxmlformats.org/officeDocument/2006/relationships/hyperlink" Target="https://www.nesacenter.org/uploaded/conferences/SEC/2014/handouts/Rick_Detwiler/15_Detwiler_Resources.pdf" TargetMode="External"/><Relationship Id="rId363" Type="http://schemas.openxmlformats.org/officeDocument/2006/relationships/hyperlink" Target="https://www.nfi.edu/examples-of-movie-script/" TargetMode="External"/><Relationship Id="rId202" Type="http://schemas.openxmlformats.org/officeDocument/2006/relationships/hyperlink" Target="http://usa.autodesk.com/adsk/servlet/ps?siteID=123112&amp;id=9262197&amp;linkID=9242258" TargetMode="External"/><Relationship Id="rId223" Type="http://schemas.openxmlformats.org/officeDocument/2006/relationships/hyperlink" Target="https://www.dbc.wroc.pl/Content/32258/Dziurski_Modele_Biznesowe_w_Przemyslach_Kreatywnych_2016.pdf" TargetMode="External"/><Relationship Id="rId244" Type="http://schemas.openxmlformats.org/officeDocument/2006/relationships/hyperlink" Target="https://howtomarketagame.com/" TargetMode="External"/><Relationship Id="rId18" Type="http://schemas.openxmlformats.org/officeDocument/2006/relationships/hyperlink" Target="https://codozasady.pl/upload/wordpress/2020/11/Gamedev.pdf" TargetMode="External"/><Relationship Id="rId39" Type="http://schemas.openxmlformats.org/officeDocument/2006/relationships/hyperlink" Target="https://nowoczesnapolska.org.pl/wp-content/uploads/2011/09/prawo_autorskie_wideo1.pdfc" TargetMode="External"/><Relationship Id="rId265" Type="http://schemas.openxmlformats.org/officeDocument/2006/relationships/hyperlink" Target="https://www.youtube.com/watch?v=KC7mKbynMkI" TargetMode="External"/><Relationship Id="rId286" Type="http://schemas.openxmlformats.org/officeDocument/2006/relationships/hyperlink" Target="https://drozdz.art.pl/" TargetMode="External"/><Relationship Id="rId50" Type="http://schemas.openxmlformats.org/officeDocument/2006/relationships/hyperlink" Target="https://yukaichou.com/gamification-examples/octalysis-complete-gamification-framework/" TargetMode="External"/><Relationship Id="rId104" Type="http://schemas.openxmlformats.org/officeDocument/2006/relationships/hyperlink" Target="https://www.empik.com/szukaj/produkt?author=perlin+jacek" TargetMode="External"/><Relationship Id="rId125" Type="http://schemas.openxmlformats.org/officeDocument/2006/relationships/hyperlink" Target="https://katalog.dsw.edu.pl/search/description?q=Hata%C5%82a%2C+Gra%C5%BCyna&amp;index=15" TargetMode="External"/><Relationship Id="rId146" Type="http://schemas.openxmlformats.org/officeDocument/2006/relationships/hyperlink" Target="https://www.empik.com/szukaj/produkt?author=cybulska-janczew+ma%C5%82gorzata" TargetMode="External"/><Relationship Id="rId167" Type="http://schemas.openxmlformats.org/officeDocument/2006/relationships/hyperlink" Target="https://www.dw.com/de/deutsch-lernen/s-2055" TargetMode="External"/><Relationship Id="rId188" Type="http://schemas.openxmlformats.org/officeDocument/2006/relationships/hyperlink" Target="https://www.empik.com/szukaj/produkt?author=perlin+jacek" TargetMode="External"/><Relationship Id="rId311" Type="http://schemas.openxmlformats.org/officeDocument/2006/relationships/hyperlink" Target="https://www.jerrysartarama.com/images/PDFs/Leonardo-Books-1.pdf" TargetMode="External"/><Relationship Id="rId332" Type="http://schemas.openxmlformats.org/officeDocument/2006/relationships/hyperlink" Target="https://scrumguides.org/docs/scrumguide/v2020/2020-Scrum-Guide-US.pdf" TargetMode="External"/><Relationship Id="rId353" Type="http://schemas.openxmlformats.org/officeDocument/2006/relationships/image" Target="media/image2.png"/><Relationship Id="rId71" Type="http://schemas.openxmlformats.org/officeDocument/2006/relationships/hyperlink" Target="https://scrumguides.org/docs/scrumguide/v2020/2020-Scrum-Guide-Polish.pdf" TargetMode="External"/><Relationship Id="rId92" Type="http://schemas.openxmlformats.org/officeDocument/2006/relationships/hyperlink" Target="https://katalog.dsw.edu.pl/search/description?q=Leniec-Lincow%2C+Dorota&amp;index=15" TargetMode="External"/><Relationship Id="rId213" Type="http://schemas.openxmlformats.org/officeDocument/2006/relationships/hyperlink" Target="http://index-of.co.uk/Animation/Character_Animation_2D_Skills_for_Better_3D.pdf" TargetMode="External"/><Relationship Id="rId234" Type="http://schemas.openxmlformats.org/officeDocument/2006/relationships/hyperlink" Target="https://docs.unrealengine.com/4.27/en-US/" TargetMode="External"/><Relationship Id="rId2" Type="http://schemas.openxmlformats.org/officeDocument/2006/relationships/styles" Target="styles.xml"/><Relationship Id="rId29" Type="http://schemas.openxmlformats.org/officeDocument/2006/relationships/hyperlink" Target="https://nowoczesnapolska.org.pl/wp-content/uploads/2011/09/prawo_autorskie_wideo1.pdfc" TargetMode="External"/><Relationship Id="rId255" Type="http://schemas.openxmlformats.org/officeDocument/2006/relationships/hyperlink" Target="http://www.amazon.com/gp/product/158053791X/ref=as_li_qf_sp_asin_il_tl?ie=UTF8&amp;tag=wwwtesterzypl-20&amp;linkCode=as2&amp;camp=1789&amp;creative=9325&amp;creativeASIN=158053791X" TargetMode="External"/><Relationship Id="rId276" Type="http://schemas.openxmlformats.org/officeDocument/2006/relationships/hyperlink" Target="http://senster.agh.edu.pl/wp-content/uploads/2019/08/ms_version_Senster_Reactivation_of_a_Cybernetic_Sculpture_Leonardo.pdf" TargetMode="External"/><Relationship Id="rId297" Type="http://schemas.openxmlformats.org/officeDocument/2006/relationships/hyperlink" Target="https://www.nettime.org/Lists-Archives/nettime-l-9705/msg00096.html" TargetMode="External"/><Relationship Id="rId40" Type="http://schemas.openxmlformats.org/officeDocument/2006/relationships/hyperlink" Target="https://nowoczesnapolska.org.pl/wp-content/uploads/2011/09/prawo_autorskie_wideo1.pdfc" TargetMode="External"/><Relationship Id="rId115" Type="http://schemas.openxmlformats.org/officeDocument/2006/relationships/hyperlink" Target="https://katalog.dsw.edu.pl/search/description?q=Bielicka%2C+Ma%C5%82gorzata&amp;index=15" TargetMode="External"/><Relationship Id="rId136" Type="http://schemas.openxmlformats.org/officeDocument/2006/relationships/hyperlink" Target="https://katalog.dsw.edu.pl/search/description?q=Wawrykowicz%2C+Anna&amp;index=15" TargetMode="External"/><Relationship Id="rId157" Type="http://schemas.openxmlformats.org/officeDocument/2006/relationships/hyperlink" Target="https://www.empik.com/szukaj/produkt?publisherFacet=wydawnictwo+naukowe+pwn" TargetMode="External"/><Relationship Id="rId178" Type="http://schemas.openxmlformats.org/officeDocument/2006/relationships/hyperlink" Target="https://katalog.dsw.edu.pl/search/description?q=Leniec-Lincow%2C+Dorota&amp;index=15" TargetMode="External"/><Relationship Id="rId301" Type="http://schemas.openxmlformats.org/officeDocument/2006/relationships/hyperlink" Target="https://www.researchgate.net/publication/314782201_Understanding_Media_Archaeology/link/5d4dc0634585153e5949e458/download" TargetMode="External"/><Relationship Id="rId322" Type="http://schemas.openxmlformats.org/officeDocument/2006/relationships/hyperlink" Target="https://www.wipo.int/publications/en/details.jsp?id=4130&amp;plang=EN" TargetMode="External"/><Relationship Id="rId343" Type="http://schemas.openxmlformats.org/officeDocument/2006/relationships/hyperlink" Target="https://www.nesacenter.org/uploaded/conferences/SEC/2014/handouts/Rick_Detwiler/15_Detwiler_Resources.pdf" TargetMode="External"/><Relationship Id="rId364" Type="http://schemas.openxmlformats.org/officeDocument/2006/relationships/hyperlink" Target="https://www.nfi.edu/examples-of-movie-script/" TargetMode="External"/><Relationship Id="rId61" Type="http://schemas.openxmlformats.org/officeDocument/2006/relationships/hyperlink" Target="https://www.roadtovr.com/" TargetMode="External"/><Relationship Id="rId82" Type="http://schemas.openxmlformats.org/officeDocument/2006/relationships/hyperlink" Target="https://www.nfi.edu/examples-of-movie-script/" TargetMode="External"/><Relationship Id="rId199" Type="http://schemas.openxmlformats.org/officeDocument/2006/relationships/hyperlink" Target="https://www.diva-portal.org/smash/get/diva2:356803/FULLTEXT01.pdfExamination" TargetMode="External"/><Relationship Id="rId203" Type="http://schemas.openxmlformats.org/officeDocument/2006/relationships/hyperlink" Target="http://usa.autodesk.com/adsk/servlet/ps?siteID=123112&amp;id=9262197&amp;linkID=9242258" TargetMode="External"/><Relationship Id="rId19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224" Type="http://schemas.openxmlformats.org/officeDocument/2006/relationships/hyperlink" Target="http://www.mediaispoleczenstwo.ath.bielsko.pl/art/06/06_kubas.pdf" TargetMode="External"/><Relationship Id="rId245" Type="http://schemas.openxmlformats.org/officeDocument/2006/relationships/hyperlink" Target="https://newsletter.gamediscover.co/" TargetMode="External"/><Relationship Id="rId266" Type="http://schemas.openxmlformats.org/officeDocument/2006/relationships/hyperlink" Target="https://www.youtube.com/watch?v=KC7mKbynMkI" TargetMode="External"/><Relationship Id="rId287" Type="http://schemas.openxmlformats.org/officeDocument/2006/relationships/hyperlink" Target="https://www.youtube.com/watch?v=MVGEXSPaO_c" TargetMode="External"/><Relationship Id="rId30" Type="http://schemas.openxmlformats.org/officeDocument/2006/relationships/hyperlink" Target="https://nowoczesnapolska.org.pl/wp-content/uploads/2011/09/prawo_autorskie_wideo1.pdfc" TargetMode="External"/><Relationship Id="rId105" Type="http://schemas.openxmlformats.org/officeDocument/2006/relationships/hyperlink" Target="https://www.empik.com/szukaj/produkt?author=perlin+jacek" TargetMode="External"/><Relationship Id="rId126" Type="http://schemas.openxmlformats.org/officeDocument/2006/relationships/hyperlink" Target="https://katalog.dsw.edu.pl/search/description?q=Bielicka%2C+Ma%C5%82gorzata&amp;index=15" TargetMode="External"/><Relationship Id="rId147" Type="http://schemas.openxmlformats.org/officeDocument/2006/relationships/hyperlink" Target="https://www.empik.com/szukaj/produkt?author=cybulska-janczew+ma%C5%82gorzata" TargetMode="External"/><Relationship Id="rId168" Type="http://schemas.openxmlformats.org/officeDocument/2006/relationships/hyperlink" Target="https://www.dw.com/de/deutsch-lernen/s-2055" TargetMode="External"/><Relationship Id="rId312" Type="http://schemas.openxmlformats.org/officeDocument/2006/relationships/hyperlink" Target="https://www.jerrysartarama.com/images/PDFs/Leonardo-Books-1.pdf" TargetMode="External"/><Relationship Id="rId333" Type="http://schemas.openxmlformats.org/officeDocument/2006/relationships/hyperlink" Target="https://scrumguides.org/docs/scrumguide/v2020/2020-Scrum-Guide-US.pdf" TargetMode="External"/><Relationship Id="rId354" Type="http://schemas.openxmlformats.org/officeDocument/2006/relationships/hyperlink" Target="http://postproduction.pbworks.com/f/09+Post+Prod+Handbook.pdf" TargetMode="External"/><Relationship Id="rId51" Type="http://schemas.openxmlformats.org/officeDocument/2006/relationships/hyperlink" Target="https://yukaichou.com/gamification-examples/octalysis-complete-gamification-framework/" TargetMode="External"/><Relationship Id="rId72" Type="http://schemas.openxmlformats.org/officeDocument/2006/relationships/hyperlink" Target="https://scrumguides.org/docs/scrumguide/v2020/2020-Scrum-Guide-Polish.pdf" TargetMode="External"/><Relationship Id="rId93" Type="http://schemas.openxmlformats.org/officeDocument/2006/relationships/hyperlink" Target="https://katalog.dsw.edu.pl/search/description?q=Leniec-Lincow%2C+Dorota&amp;index=15" TargetMode="External"/><Relationship Id="rId189" Type="http://schemas.openxmlformats.org/officeDocument/2006/relationships/hyperlink" Target="https://www.empik.com/szukaj/produkt?author=perlin+jacek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index-of.co.uk/Animation/Character_Animation_2D_Skills_for_Better_3D.pdf" TargetMode="External"/><Relationship Id="rId235" Type="http://schemas.openxmlformats.org/officeDocument/2006/relationships/hyperlink" Target="https://docs.unrealengine.com/4.27/en-US/" TargetMode="External"/><Relationship Id="rId256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7" Type="http://schemas.openxmlformats.org/officeDocument/2006/relationships/hyperlink" Target="http://senster.agh.edu.pl/wp-content/uploads/2019/08/ms_version_Senster_Reactivation_of_a_Cybernetic_Sculpture_Leonardo.pdf" TargetMode="External"/><Relationship Id="rId298" Type="http://schemas.openxmlformats.org/officeDocument/2006/relationships/hyperlink" Target="https://www.nettime.org/Lists-Archives/nettime-l-9705/msg00096.html" TargetMode="External"/><Relationship Id="rId116" Type="http://schemas.openxmlformats.org/officeDocument/2006/relationships/hyperlink" Target="https://www.dw.com/de/deutsch-lernen/s-2055" TargetMode="External"/><Relationship Id="rId137" Type="http://schemas.openxmlformats.org/officeDocument/2006/relationships/hyperlink" Target="https://katalog.dsw.edu.pl/search/description?q=Wawrykowicz%2C+Anna&amp;index=15" TargetMode="External"/><Relationship Id="rId158" Type="http://schemas.openxmlformats.org/officeDocument/2006/relationships/hyperlink" Target="https://katalog.dsw.edu.pl/search/description?q=Hata%C5%82a%2C+Gra%C5%BCyna&amp;index=15" TargetMode="External"/><Relationship Id="rId302" Type="http://schemas.openxmlformats.org/officeDocument/2006/relationships/hyperlink" Target="https://www.researchgate.net/publication/314782201_Understanding_Media_Archaeology/link/5d4dc0634585153e5949e458/download" TargetMode="External"/><Relationship Id="rId323" Type="http://schemas.openxmlformats.org/officeDocument/2006/relationships/hyperlink" Target="https://www.wipo.int/publications/en/details.jsp?id=4130&amp;plang=EN" TargetMode="External"/><Relationship Id="rId344" Type="http://schemas.openxmlformats.org/officeDocument/2006/relationships/hyperlink" Target="https://projekter.aau.dk/projekter/files/239488075/Report_Complete.pdf" TargetMode="External"/><Relationship Id="rId20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41" Type="http://schemas.openxmlformats.org/officeDocument/2006/relationships/hyperlink" Target="https://legalnakultura.pl/pl" TargetMode="External"/><Relationship Id="rId62" Type="http://schemas.openxmlformats.org/officeDocument/2006/relationships/hyperlink" Target="https://repozytorium.ur.edu.pl/bitstream/handle/item/2042/28%20warcho%C5%82-technologia.pdf?sequence=1&amp;isAllowed=y" TargetMode="External"/><Relationship Id="rId83" Type="http://schemas.openxmlformats.org/officeDocument/2006/relationships/hyperlink" Target="https://www.nfi.edu/examples-of-movie-script/" TargetMode="External"/><Relationship Id="rId179" Type="http://schemas.openxmlformats.org/officeDocument/2006/relationships/hyperlink" Target="https://katalog.dsw.edu.pl/search/description?q=Leniec-Lincow%2C+Dorota&amp;index=15" TargetMode="External"/><Relationship Id="rId365" Type="http://schemas.openxmlformats.org/officeDocument/2006/relationships/hyperlink" Target="https://www.nfi.edu/examples-of-movie-script/" TargetMode="External"/><Relationship Id="rId190" Type="http://schemas.openxmlformats.org/officeDocument/2006/relationships/hyperlink" Target="https://www.empik.com/szukaj/produkt?author=perlin+jacek" TargetMode="External"/><Relationship Id="rId204" Type="http://schemas.openxmlformats.org/officeDocument/2006/relationships/hyperlink" Target="http://usa.autodesk.com/adsk/servlet/ps?siteID=123112&amp;id=9262197&amp;linkID=9242258" TargetMode="External"/><Relationship Id="rId225" Type="http://schemas.openxmlformats.org/officeDocument/2006/relationships/hyperlink" Target="http://www.mediaispoleczenstwo.ath.bielsko.pl/art/06/06_kubas.pdf" TargetMode="External"/><Relationship Id="rId246" Type="http://schemas.openxmlformats.org/officeDocument/2006/relationships/hyperlink" Target="https://newsletter.gamediscover.co/" TargetMode="External"/><Relationship Id="rId267" Type="http://schemas.openxmlformats.org/officeDocument/2006/relationships/hyperlink" Target="https://www.youtube.com/watch?v=KC7mKbynMkI" TargetMode="External"/><Relationship Id="rId288" Type="http://schemas.openxmlformats.org/officeDocument/2006/relationships/hyperlink" Target="https://www.youtube.com/watch?v=MVGEXSPaO_c" TargetMode="External"/><Relationship Id="rId106" Type="http://schemas.openxmlformats.org/officeDocument/2006/relationships/hyperlink" Target="https://www.empik.com/szukaj/produkt?author=perlin+jacek" TargetMode="External"/><Relationship Id="rId127" Type="http://schemas.openxmlformats.org/officeDocument/2006/relationships/hyperlink" Target="https://www.dw.com/de/deutsch-lernen/s-2055" TargetMode="External"/><Relationship Id="rId313" Type="http://schemas.openxmlformats.org/officeDocument/2006/relationships/hyperlink" Target="https://www.jerrysartarama.com/images/PDFs/Leonardo-Books-1.pdf" TargetMode="External"/><Relationship Id="rId10" Type="http://schemas.openxmlformats.org/officeDocument/2006/relationships/hyperlink" Target="http://www.poradnikprzedsiebiorcy.pl/" TargetMode="External"/><Relationship Id="rId31" Type="http://schemas.openxmlformats.org/officeDocument/2006/relationships/hyperlink" Target="https://nowoczesnapolska.org.pl/wp-content/uploads/2011/09/prawo_autorskie_wideo1.pdfc" TargetMode="External"/><Relationship Id="rId52" Type="http://schemas.openxmlformats.org/officeDocument/2006/relationships/hyperlink" Target="https://yukaichou.com/gamification-examples/octalysis-complete-gamification-framework/" TargetMode="External"/><Relationship Id="rId73" Type="http://schemas.openxmlformats.org/officeDocument/2006/relationships/hyperlink" Target="https://scrumguides.org/docs/scrumguide/v2020/2020-Scrum-Guide-Polish.pdf" TargetMode="External"/><Relationship Id="rId94" Type="http://schemas.openxmlformats.org/officeDocument/2006/relationships/hyperlink" Target="https://katalog.dsw.edu.pl/search/description?q=Leniec-Lincow%2C+Dorota&amp;index=15" TargetMode="External"/><Relationship Id="rId148" Type="http://schemas.openxmlformats.org/officeDocument/2006/relationships/hyperlink" Target="https://www.empik.com/szukaj/produkt?author=cybulska-janczew+ma%C5%82gorzata" TargetMode="External"/><Relationship Id="rId169" Type="http://schemas.openxmlformats.org/officeDocument/2006/relationships/hyperlink" Target="https://www.dw.com/de/deutsch-lernen/s-2055" TargetMode="External"/><Relationship Id="rId334" Type="http://schemas.openxmlformats.org/officeDocument/2006/relationships/hyperlink" Target="https://scrumguides.org/docs/scrumguide/v2020/2020-Scrum-Guide-US.pdf" TargetMode="External"/><Relationship Id="rId355" Type="http://schemas.openxmlformats.org/officeDocument/2006/relationships/hyperlink" Target="http://postproduction.pbworks.com/f/09+Post+Prod+Handbook.pdf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www.empik.com/szukaj/produkt?author=cybulska-janczew+ma%C5%82gorzata" TargetMode="External"/><Relationship Id="rId215" Type="http://schemas.openxmlformats.org/officeDocument/2006/relationships/hyperlink" Target="https://www.frse.org.pl/storage/brepo/panel_repo_files/2021/05/17/ae1cuw/104705065591777-234-253.pdf" TargetMode="External"/><Relationship Id="rId236" Type="http://schemas.openxmlformats.org/officeDocument/2006/relationships/hyperlink" Target="https://docs.unrealengine.com/4.27/en-US/" TargetMode="External"/><Relationship Id="rId257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8" Type="http://schemas.openxmlformats.org/officeDocument/2006/relationships/hyperlink" Target="http://senster.agh.edu.pl/wp-content/uploads/2019/08/ms_version_Senster_Reactivation_of_a_Cybernetic_Sculpture_Leonardo.pdf" TargetMode="External"/><Relationship Id="rId303" Type="http://schemas.openxmlformats.org/officeDocument/2006/relationships/hyperlink" Target="https://imagejournal.org/article/the-dead-class/" TargetMode="External"/><Relationship Id="rId42" Type="http://schemas.openxmlformats.org/officeDocument/2006/relationships/hyperlink" Target="https://legalnakultura.pl/pl" TargetMode="External"/><Relationship Id="rId84" Type="http://schemas.openxmlformats.org/officeDocument/2006/relationships/hyperlink" Target="https://www.nfi.edu/examples-of-movie-script/" TargetMode="External"/><Relationship Id="rId138" Type="http://schemas.openxmlformats.org/officeDocument/2006/relationships/hyperlink" Target="https://katalog.dsw.edu.pl/search/description?q=Ruiz%2C+Jesus+Pulido&amp;index=15" TargetMode="External"/><Relationship Id="rId345" Type="http://schemas.openxmlformats.org/officeDocument/2006/relationships/hyperlink" Target="https://projekter.aau.dk/projekter/files/239488075/Report_Complete.pdf" TargetMode="External"/><Relationship Id="rId191" Type="http://schemas.openxmlformats.org/officeDocument/2006/relationships/hyperlink" Target="https://www.empik.com/szukaj/produkt?publisherFacet=wydawnictwo+naukowe+pwn" TargetMode="External"/><Relationship Id="rId205" Type="http://schemas.openxmlformats.org/officeDocument/2006/relationships/hyperlink" Target="https://www.diva-portal.org/smash/get/diva2:1031561/FULLTEXT01.pdf" TargetMode="External"/><Relationship Id="rId247" Type="http://schemas.openxmlformats.org/officeDocument/2006/relationships/hyperlink" Target="https://docs.unrealengine.com/4.27/en-US/" TargetMode="External"/><Relationship Id="rId107" Type="http://schemas.openxmlformats.org/officeDocument/2006/relationships/hyperlink" Target="https://www.empik.com/szukaj/produkt?publisherFacet=wydawnictwo+naukowe+pwn" TargetMode="External"/><Relationship Id="rId289" Type="http://schemas.openxmlformats.org/officeDocument/2006/relationships/hyperlink" Target="https://culture.pl/en/artist/zbigniew-rybczynski" TargetMode="External"/><Relationship Id="rId11" Type="http://schemas.openxmlformats.org/officeDocument/2006/relationships/hyperlink" Target="http://www.poradnikprzedsiebiorcy.pl/" TargetMode="External"/><Relationship Id="rId53" Type="http://schemas.openxmlformats.org/officeDocument/2006/relationships/hyperlink" Target="https://yukaichou.com/gamification-examples/octalysis-complete-gamification-framework/" TargetMode="External"/><Relationship Id="rId149" Type="http://schemas.openxmlformats.org/officeDocument/2006/relationships/hyperlink" Target="https://www.empik.com/szukaj/produkt?author=cybulska-janczew+ma%C5%82gorzata" TargetMode="External"/><Relationship Id="rId314" Type="http://schemas.openxmlformats.org/officeDocument/2006/relationships/hyperlink" Target="https://www.jerrysartarama.com/images/PDFs/Leonardo-Books-1.pdf" TargetMode="External"/><Relationship Id="rId356" Type="http://schemas.openxmlformats.org/officeDocument/2006/relationships/hyperlink" Target="http://postproduction.pbworks.com/f/09+Post+Prod+Handbook.pdf" TargetMode="External"/><Relationship Id="rId95" Type="http://schemas.openxmlformats.org/officeDocument/2006/relationships/hyperlink" Target="https://www.empik.com/szukaj/produkt?author=cybulska-janczew+ma%C5%82gorzata" TargetMode="External"/><Relationship Id="rId160" Type="http://schemas.openxmlformats.org/officeDocument/2006/relationships/hyperlink" Target="https://katalog.dsw.edu.pl/search/description?q=Bielicka%2C+Ma%C5%82gorzata&amp;index=15" TargetMode="External"/><Relationship Id="rId216" Type="http://schemas.openxmlformats.org/officeDocument/2006/relationships/hyperlink" Target="https://www.frse.org.pl/storage/brepo/panel_repo_files/2021/05/17/ae1cuw/104705065591777-234-253.pdf" TargetMode="External"/><Relationship Id="rId258" Type="http://schemas.openxmlformats.org/officeDocument/2006/relationships/hyperlink" Target="https://www.researchgate.net/publication/277875340_Mapping_the_unseen_making_sense_of_the_subjective_image" TargetMode="External"/><Relationship Id="rId22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4" Type="http://schemas.openxmlformats.org/officeDocument/2006/relationships/hyperlink" Target="https://repozytorium.ur.edu.pl/bitstream/handle/item/2042/28%20warcho%C5%82-technologia.pdf?sequence=1&amp;isAllowed=y" TargetMode="External"/><Relationship Id="rId118" Type="http://schemas.openxmlformats.org/officeDocument/2006/relationships/hyperlink" Target="https://www.dw.com/de/deutsch-lernen/s-2055" TargetMode="External"/><Relationship Id="rId325" Type="http://schemas.openxmlformats.org/officeDocument/2006/relationships/hyperlink" Target="https://ipmall.law.unh.edu/sites/default/files/hosted_resources/IDEA/18.Lalor.pdf" TargetMode="External"/><Relationship Id="rId367" Type="http://schemas.openxmlformats.org/officeDocument/2006/relationships/header" Target="header2.xml"/><Relationship Id="rId171" Type="http://schemas.openxmlformats.org/officeDocument/2006/relationships/hyperlink" Target="https://quizlet.com/pl" TargetMode="External"/><Relationship Id="rId227" Type="http://schemas.openxmlformats.org/officeDocument/2006/relationships/hyperlink" Target="http://www.kulturaihistoria.umcs.lublin.pl/wp-content/uploads/2018/10/KiH29-38-54.pdf" TargetMode="External"/><Relationship Id="rId269" Type="http://schemas.openxmlformats.org/officeDocument/2006/relationships/hyperlink" Target="https://www.youtube.com/watch?v=KC7mKbynMkI" TargetMode="External"/><Relationship Id="rId33" Type="http://schemas.openxmlformats.org/officeDocument/2006/relationships/hyperlink" Target="https://codozasady.pl/upload/wordpress/2020/11/Gamedev.pdf" TargetMode="External"/><Relationship Id="rId129" Type="http://schemas.openxmlformats.org/officeDocument/2006/relationships/hyperlink" Target="https://www.dw.com/de/deutsch-lernen/s-2055" TargetMode="External"/><Relationship Id="rId280" Type="http://schemas.openxmlformats.org/officeDocument/2006/relationships/hyperlink" Target="https://www.researchgate.net/publication/221629713_The_development_of_a_cybernetic_sculptor_Edward_Ihnatowicz_and_the_senster" TargetMode="External"/><Relationship Id="rId336" Type="http://schemas.openxmlformats.org/officeDocument/2006/relationships/hyperlink" Target="https://scrumguides.org/docs/scrumguide/v2020/2020-Scrum-Guide-US.pdf" TargetMode="External"/><Relationship Id="rId75" Type="http://schemas.openxmlformats.org/officeDocument/2006/relationships/hyperlink" Target="https://www.nfi.edu/examples-of-movie-script/" TargetMode="External"/><Relationship Id="rId140" Type="http://schemas.openxmlformats.org/officeDocument/2006/relationships/hyperlink" Target="https://katalog.dsw.edu.pl/search/description?q=Leniec-Lincow%2C+Dorota&amp;index=15" TargetMode="External"/><Relationship Id="rId182" Type="http://schemas.openxmlformats.org/officeDocument/2006/relationships/hyperlink" Target="https://www.empik.com/szukaj/produkt?author=cybulska-janczew+ma%C5%82gorzata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docs.unrealengine.com/4.27/en-US/" TargetMode="External"/><Relationship Id="rId291" Type="http://schemas.openxmlformats.org/officeDocument/2006/relationships/hyperlink" Target="https://culture.pl/en/artist/zbigniew-rybczynski" TargetMode="External"/><Relationship Id="rId305" Type="http://schemas.openxmlformats.org/officeDocument/2006/relationships/hyperlink" Target="https://imagejournal.org/article/the-dead-class/" TargetMode="External"/><Relationship Id="rId347" Type="http://schemas.openxmlformats.org/officeDocument/2006/relationships/hyperlink" Target="http://thegamedesignforum.com/goingdeeper/intent_vs_emergence.html" TargetMode="External"/><Relationship Id="rId44" Type="http://schemas.openxmlformats.org/officeDocument/2006/relationships/hyperlink" Target="https://yukaichou.com/gamification-examples/octalysis-complete-gamification-framework/" TargetMode="External"/><Relationship Id="rId86" Type="http://schemas.openxmlformats.org/officeDocument/2006/relationships/hyperlink" Target="https://filmpolski.pl/fp/index.php" TargetMode="External"/><Relationship Id="rId151" Type="http://schemas.openxmlformats.org/officeDocument/2006/relationships/hyperlink" Target="https://www.empik.com/szukaj/produkt?author=perlin+jacek" TargetMode="External"/><Relationship Id="rId193" Type="http://schemas.openxmlformats.org/officeDocument/2006/relationships/hyperlink" Target="https://www.empik.com/szukaj/produkt?publisherFacet=wydawnictwo+naukowe+pwn" TargetMode="External"/><Relationship Id="rId207" Type="http://schemas.openxmlformats.org/officeDocument/2006/relationships/hyperlink" Target="https://www.diva-portal.org/smash/get/diva2:1031561/FULLTEXT01.pdf" TargetMode="External"/><Relationship Id="rId249" Type="http://schemas.openxmlformats.org/officeDocument/2006/relationships/hyperlink" Target="https://docs.unrealengine.com/4.27/en-US/" TargetMode="External"/><Relationship Id="rId13" Type="http://schemas.openxmlformats.org/officeDocument/2006/relationships/hyperlink" Target="http://cejsh.icm.edu.pl/cejsh/element/bwmeta1.element.cejsh-6f074cc5-1e48-434a-9928-9bba723005b3" TargetMode="External"/><Relationship Id="rId109" Type="http://schemas.openxmlformats.org/officeDocument/2006/relationships/hyperlink" Target="https://www.empik.com/szukaj/produkt?publisherFacet=wydawnictwo+naukowe+pwn" TargetMode="External"/><Relationship Id="rId260" Type="http://schemas.openxmlformats.org/officeDocument/2006/relationships/hyperlink" Target="https://www.researchgate.net/publication/277875340_Mapping_the_unseen_making_sense_of_the_subjective_image" TargetMode="External"/><Relationship Id="rId316" Type="http://schemas.openxmlformats.org/officeDocument/2006/relationships/hyperlink" Target="https://www.jerrysartarama.com/images/PDFs/Leonardo-Books-1.pdf" TargetMode="External"/><Relationship Id="rId55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7" Type="http://schemas.openxmlformats.org/officeDocument/2006/relationships/hyperlink" Target="https://www.empik.com/szukaj/produkt?author=cybulska-janczew+ma%C5%82gorzata" TargetMode="External"/><Relationship Id="rId120" Type="http://schemas.openxmlformats.org/officeDocument/2006/relationships/hyperlink" Target="https://www.dw.com/de/deutsch-lernen/s-2055" TargetMode="External"/><Relationship Id="rId358" Type="http://schemas.openxmlformats.org/officeDocument/2006/relationships/hyperlink" Target="https://www.nfi.edu/examples-of-movie-script/" TargetMode="External"/><Relationship Id="rId162" Type="http://schemas.openxmlformats.org/officeDocument/2006/relationships/hyperlink" Target="https://katalog.dsw.edu.pl/search/description?q=Bielicka%2C+Ma%C5%82gorzata&amp;index=15" TargetMode="External"/><Relationship Id="rId218" Type="http://schemas.openxmlformats.org/officeDocument/2006/relationships/hyperlink" Target="https://www.frse.org.pl/storage/brepo/panel_repo_files/2021/05/17/ae1cuw/104705065591777-234-253.pdf" TargetMode="External"/><Relationship Id="rId271" Type="http://schemas.openxmlformats.org/officeDocument/2006/relationships/hyperlink" Target="https://www.ekac.org/roboticart.html" TargetMode="External"/><Relationship Id="rId24" Type="http://schemas.openxmlformats.org/officeDocument/2006/relationships/hyperlink" Target="http://merlin.pl/Polskie%E2%80%93Towarzystwo%E2%80%93Semiotyczne/ksiazki/firm/1,9214.html;jsessionid=CEB1BBFCE262A3A8BB9715ED7E435019.LB7" TargetMode="External"/><Relationship Id="rId66" Type="http://schemas.openxmlformats.org/officeDocument/2006/relationships/hyperlink" Target="https://scrumguides.org/docs/scrumguide/v2020/2020-Scrum-Guide-Polish.pdf" TargetMode="External"/><Relationship Id="rId131" Type="http://schemas.openxmlformats.org/officeDocument/2006/relationships/hyperlink" Target="https://www.dw.com/de/deutsch-lernen/s-2055" TargetMode="External"/><Relationship Id="rId327" Type="http://schemas.openxmlformats.org/officeDocument/2006/relationships/hyperlink" Target="https://www.wipo.int/edocs/pubdocs/en/copyright/869/wipo_pub_869.pdf" TargetMode="External"/><Relationship Id="rId369" Type="http://schemas.openxmlformats.org/officeDocument/2006/relationships/fontTable" Target="fontTable.xml"/><Relationship Id="rId173" Type="http://schemas.openxmlformats.org/officeDocument/2006/relationships/hyperlink" Target="https://katalog.dsw.edu.pl/search/description?q=Wawrykowicz%2C+Anna&amp;index=15" TargetMode="External"/><Relationship Id="rId229" Type="http://schemas.openxmlformats.org/officeDocument/2006/relationships/hyperlink" Target="http://www.kulturaihistoria.umcs.lublin.pl/wp-content/uploads/2018/10/KiH29-38-54.pdf" TargetMode="External"/><Relationship Id="rId240" Type="http://schemas.openxmlformats.org/officeDocument/2006/relationships/hyperlink" Target="https://forums.unrealengine.com/" TargetMode="External"/><Relationship Id="rId35" Type="http://schemas.openxmlformats.org/officeDocument/2006/relationships/hyperlink" Target="https://codozasady.pl/upload/wordpress/2020/11/Gamedev.pdf" TargetMode="External"/><Relationship Id="rId77" Type="http://schemas.openxmlformats.org/officeDocument/2006/relationships/hyperlink" Target="https://www.nfi.edu/examples-of-movie-script/" TargetMode="External"/><Relationship Id="rId100" Type="http://schemas.openxmlformats.org/officeDocument/2006/relationships/hyperlink" Target="https://www.empik.com/szukaj/produkt?author=cybulska-janczew+ma%C5%82gorzata" TargetMode="External"/><Relationship Id="rId282" Type="http://schemas.openxmlformats.org/officeDocument/2006/relationships/hyperlink" Target="https://www.researchgate.net/publication/221629713_The_development_of_a_cybernetic_sculptor_Edward_Ihnatowicz_and_the_senster" TargetMode="External"/><Relationship Id="rId338" Type="http://schemas.openxmlformats.org/officeDocument/2006/relationships/hyperlink" Target="https://scrumguides.org/docs/scrumguide/v2020/2020-Scrum-Guide-US.pdf" TargetMode="External"/><Relationship Id="rId8" Type="http://schemas.openxmlformats.org/officeDocument/2006/relationships/hyperlink" Target="http://www.wsp.pl/file/1304_357142662.pdf" TargetMode="External"/><Relationship Id="rId142" Type="http://schemas.openxmlformats.org/officeDocument/2006/relationships/hyperlink" Target="https://katalog.dsw.edu.pl/search/description?q=Leniec-Lincow%2C+Dorota&amp;index=15" TargetMode="External"/><Relationship Id="rId184" Type="http://schemas.openxmlformats.org/officeDocument/2006/relationships/hyperlink" Target="https://www.empik.com/szukaj/produkt?author=cybulska-janczew+ma%C5%82gorzata" TargetMode="External"/><Relationship Id="rId251" Type="http://schemas.openxmlformats.org/officeDocument/2006/relationships/hyperlink" Target="https://docs.unrealengine.com/4.27/en-US/" TargetMode="External"/><Relationship Id="rId46" Type="http://schemas.openxmlformats.org/officeDocument/2006/relationships/hyperlink" Target="https://yukaichou.com/gamification-examples/octalysis-complete-gamification-framework/" TargetMode="External"/><Relationship Id="rId293" Type="http://schemas.openxmlformats.org/officeDocument/2006/relationships/hyperlink" Target="https://culture.pl/en/artist/zbigniew-rybczynski" TargetMode="External"/><Relationship Id="rId307" Type="http://schemas.openxmlformats.org/officeDocument/2006/relationships/hyperlink" Target="https://imagejournal.org/article/the-dead-class/" TargetMode="External"/><Relationship Id="rId349" Type="http://schemas.openxmlformats.org/officeDocument/2006/relationships/hyperlink" Target="http://usa.autodesk.com/adsk/servlet/ps?siteID=123112&amp;id=9262197&amp;linkID=9242258" TargetMode="External"/><Relationship Id="rId88" Type="http://schemas.openxmlformats.org/officeDocument/2006/relationships/hyperlink" Target="https://katalog.dsw.edu.pl/search/description?q=Wawrykowicz%2C+Anna&amp;index=15" TargetMode="External"/><Relationship Id="rId111" Type="http://schemas.openxmlformats.org/officeDocument/2006/relationships/hyperlink" Target="https://katalog.dsw.edu.pl/search/description?q=Hata%C5%82a%2C+Gra%C5%BCyna&amp;index=15" TargetMode="External"/><Relationship Id="rId153" Type="http://schemas.openxmlformats.org/officeDocument/2006/relationships/hyperlink" Target="https://www.empik.com/szukaj/produkt?author=perlin+jacek" TargetMode="External"/><Relationship Id="rId195" Type="http://schemas.openxmlformats.org/officeDocument/2006/relationships/hyperlink" Target="https://knowledge.autodesk.com/support/maya/learn" TargetMode="External"/><Relationship Id="rId209" Type="http://schemas.openxmlformats.org/officeDocument/2006/relationships/hyperlink" Target="https://www.diva-portal.org/smash/get/diva2:1031561/FULLTEXT01.pdf" TargetMode="External"/><Relationship Id="rId360" Type="http://schemas.openxmlformats.org/officeDocument/2006/relationships/hyperlink" Target="https://www.nfi.edu/examples-of-movie-script/" TargetMode="External"/><Relationship Id="rId220" Type="http://schemas.openxmlformats.org/officeDocument/2006/relationships/hyperlink" Target="https://www.frse.org.pl/storage/brepo/panel_repo_files/2021/05/17/ae1cuw/104705065591777-234-253.pdf" TargetMode="External"/><Relationship Id="rId15" Type="http://schemas.openxmlformats.org/officeDocument/2006/relationships/hyperlink" Target="http://cejsh.icm.edu.pl/cejsh/element/bwmeta1.element.cejsh-6f074cc5-1e48-434a-9928-9bba723005b3" TargetMode="External"/><Relationship Id="rId57" Type="http://schemas.openxmlformats.org/officeDocument/2006/relationships/hyperlink" Target="http://www.gamasutra.com/blogs/AlistairDoulin/20100107/86323/Building_A_Strong_Indie_Game_Development_Team.php" TargetMode="External"/><Relationship Id="rId262" Type="http://schemas.openxmlformats.org/officeDocument/2006/relationships/hyperlink" Target="https://www.researchgate.net/publication/277875340_Mapping_the_unseen_making_sense_of_the_subjective_image" TargetMode="External"/><Relationship Id="rId318" Type="http://schemas.openxmlformats.org/officeDocument/2006/relationships/hyperlink" Target="https://www.wipo.int/edocs/pubdocs/en/copyright/959/wipo_pub_959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B994F381D9D0449F23CB680B5E9238" ma:contentTypeVersion="13" ma:contentTypeDescription="Utwórz nowy dokument." ma:contentTypeScope="" ma:versionID="ce5ecf3ad971d52f445568987c89655f">
  <xsd:schema xmlns:xsd="http://www.w3.org/2001/XMLSchema" xmlns:xs="http://www.w3.org/2001/XMLSchema" xmlns:p="http://schemas.microsoft.com/office/2006/metadata/properties" xmlns:ns2="108a2ec0-8e7e-423f-bbfc-7b8c809ffaa3" xmlns:ns3="1c6b408f-acf8-4ceb-9547-251ac23e7b8d" targetNamespace="http://schemas.microsoft.com/office/2006/metadata/properties" ma:root="true" ma:fieldsID="07bd0a312903a76f079bd729d85e37b6" ns2:_="" ns3:_="">
    <xsd:import namespace="108a2ec0-8e7e-423f-bbfc-7b8c809ffaa3"/>
    <xsd:import namespace="1c6b408f-acf8-4ceb-9547-251ac23e7b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a2ec0-8e7e-423f-bbfc-7b8c809ffa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6533b1cc-111c-4900-a084-46b6326dd0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b408f-acf8-4ceb-9547-251ac23e7b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029722-3622-49cc-9683-bad02cdd6a46}" ma:internalName="TaxCatchAll" ma:showField="CatchAllData" ma:web="1c6b408f-acf8-4ceb-9547-251ac23e7b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8a2ec0-8e7e-423f-bbfc-7b8c809ffaa3">
      <Terms xmlns="http://schemas.microsoft.com/office/infopath/2007/PartnerControls"/>
    </lcf76f155ced4ddcb4097134ff3c332f>
    <TaxCatchAll xmlns="1c6b408f-acf8-4ceb-9547-251ac23e7b8d" xsi:nil="true"/>
  </documentManagement>
</p:properties>
</file>

<file path=customXml/itemProps1.xml><?xml version="1.0" encoding="utf-8"?>
<ds:datastoreItem xmlns:ds="http://schemas.openxmlformats.org/officeDocument/2006/customXml" ds:itemID="{45F1801A-C333-48F4-BF40-018913E5B558}"/>
</file>

<file path=customXml/itemProps2.xml><?xml version="1.0" encoding="utf-8"?>
<ds:datastoreItem xmlns:ds="http://schemas.openxmlformats.org/officeDocument/2006/customXml" ds:itemID="{AD5B272E-FF34-430A-A8B9-3C86F7C2112A}"/>
</file>

<file path=customXml/itemProps3.xml><?xml version="1.0" encoding="utf-8"?>
<ds:datastoreItem xmlns:ds="http://schemas.openxmlformats.org/officeDocument/2006/customXml" ds:itemID="{36A0E3C4-E171-4386-857B-3F4C3AF6E9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20</Pages>
  <Words>123010</Words>
  <Characters>738063</Characters>
  <Application>Microsoft Office Word</Application>
  <DocSecurity>0</DocSecurity>
  <Lines>6150</Lines>
  <Paragraphs>1718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859355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Artur Gawryszewski</cp:lastModifiedBy>
  <cp:revision>8</cp:revision>
  <dcterms:created xsi:type="dcterms:W3CDTF">2023-03-29T12:11:00Z</dcterms:created>
  <dcterms:modified xsi:type="dcterms:W3CDTF">2023-03-29T20:29:00Z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0x010100B3B994F381D9D0449F23CB680B5E9238</vt:lpwstr>
  </property>
  <property fmtid="{D5CDD505-2E9C-101B-9397-08002B2CF9AE}" pid="3" name="Order">
    <vt:r8>3034700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