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1CD7F" w14:textId="60DDBF31" w:rsidR="0069414E" w:rsidRPr="00ED4EED" w:rsidRDefault="0069414E" w:rsidP="0069414E">
      <w:pPr>
        <w:jc w:val="right"/>
        <w:rPr>
          <w:rFonts w:ascii="Aptos" w:hAnsi="Aptos"/>
          <w:i/>
          <w:iCs/>
          <w:color w:val="161616" w:themeColor="accent4" w:themeShade="1A"/>
          <w:sz w:val="24"/>
          <w:szCs w:val="24"/>
        </w:rPr>
      </w:pPr>
      <w:r w:rsidRPr="00ED4EED">
        <w:rPr>
          <w:rFonts w:ascii="Aptos" w:hAnsi="Aptos"/>
          <w:i/>
          <w:iCs/>
          <w:noProof/>
          <w:color w:val="161616" w:themeColor="accent4" w:themeShade="1A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A663C95" wp14:editId="1F2F1505">
            <wp:simplePos x="0" y="0"/>
            <wp:positionH relativeFrom="margin">
              <wp:align>left</wp:align>
            </wp:positionH>
            <wp:positionV relativeFrom="paragraph">
              <wp:posOffset>317</wp:posOffset>
            </wp:positionV>
            <wp:extent cx="2171700" cy="704215"/>
            <wp:effectExtent l="0" t="0" r="0" b="63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6215" cy="705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4EED">
        <w:rPr>
          <w:rFonts w:ascii="Aptos" w:hAnsi="Aptos"/>
          <w:i/>
          <w:iCs/>
          <w:color w:val="161616" w:themeColor="accent4" w:themeShade="1A"/>
          <w:sz w:val="24"/>
          <w:szCs w:val="24"/>
        </w:rPr>
        <w:t>Załącznik Nr 2</w:t>
      </w:r>
    </w:p>
    <w:p w14:paraId="1DD53D3B" w14:textId="53BC0EFB" w:rsidR="0069414E" w:rsidRPr="00ED4EED" w:rsidRDefault="0069414E" w:rsidP="0069414E">
      <w:pPr>
        <w:jc w:val="both"/>
        <w:rPr>
          <w:rFonts w:ascii="Aptos" w:hAnsi="Aptos"/>
          <w:color w:val="161616" w:themeColor="accent4" w:themeShade="1A"/>
          <w:sz w:val="24"/>
          <w:szCs w:val="24"/>
        </w:rPr>
      </w:pPr>
    </w:p>
    <w:p w14:paraId="70978F0B" w14:textId="01578D5D" w:rsidR="0069414E" w:rsidRPr="00ED4EED" w:rsidRDefault="0069414E" w:rsidP="0069414E">
      <w:pPr>
        <w:jc w:val="both"/>
        <w:rPr>
          <w:rFonts w:ascii="Aptos" w:hAnsi="Aptos"/>
          <w:color w:val="161616" w:themeColor="accent4" w:themeShade="1A"/>
          <w:sz w:val="24"/>
          <w:szCs w:val="24"/>
        </w:rPr>
      </w:pPr>
    </w:p>
    <w:p w14:paraId="16D6DFB6" w14:textId="4C510210" w:rsidR="0069414E" w:rsidRPr="00ED4EED" w:rsidRDefault="0069414E" w:rsidP="0069414E">
      <w:pPr>
        <w:jc w:val="both"/>
        <w:rPr>
          <w:rFonts w:ascii="Aptos" w:hAnsi="Aptos"/>
          <w:color w:val="161616" w:themeColor="accent4" w:themeShade="1A"/>
          <w:sz w:val="24"/>
          <w:szCs w:val="24"/>
        </w:rPr>
      </w:pPr>
    </w:p>
    <w:p w14:paraId="05D75693" w14:textId="773F28CD" w:rsidR="0069414E" w:rsidRPr="00ED4EED" w:rsidRDefault="0069414E" w:rsidP="0069414E">
      <w:pPr>
        <w:jc w:val="center"/>
        <w:rPr>
          <w:rFonts w:ascii="Aptos" w:hAnsi="Aptos"/>
          <w:b/>
          <w:bCs/>
          <w:color w:val="161616" w:themeColor="accent4" w:themeShade="1A"/>
          <w:sz w:val="26"/>
          <w:szCs w:val="28"/>
        </w:rPr>
      </w:pPr>
      <w:r w:rsidRPr="00ED4EED">
        <w:rPr>
          <w:rFonts w:ascii="Aptos" w:hAnsi="Aptos"/>
          <w:b/>
          <w:bCs/>
          <w:color w:val="161616" w:themeColor="accent4" w:themeShade="1A"/>
          <w:sz w:val="26"/>
          <w:szCs w:val="28"/>
        </w:rPr>
        <w:t>OŚWIADCZENIE PROMOTORA</w:t>
      </w:r>
    </w:p>
    <w:p w14:paraId="3120F1FC" w14:textId="77777777" w:rsidR="0069414E" w:rsidRPr="00ED4EED" w:rsidRDefault="0069414E" w:rsidP="0069414E">
      <w:pPr>
        <w:jc w:val="both"/>
        <w:rPr>
          <w:rFonts w:ascii="Aptos" w:hAnsi="Aptos"/>
          <w:color w:val="161616" w:themeColor="accent4" w:themeShade="1A"/>
          <w:sz w:val="24"/>
          <w:szCs w:val="24"/>
        </w:rPr>
      </w:pPr>
    </w:p>
    <w:p w14:paraId="5F6D93D7" w14:textId="35FEF548" w:rsidR="0069414E" w:rsidRPr="00ED4EED" w:rsidRDefault="0069414E" w:rsidP="0069414E">
      <w:pPr>
        <w:jc w:val="both"/>
        <w:rPr>
          <w:rFonts w:ascii="Aptos" w:hAnsi="Aptos"/>
          <w:color w:val="161616" w:themeColor="accent4" w:themeShade="1A"/>
          <w:sz w:val="24"/>
          <w:szCs w:val="24"/>
        </w:rPr>
      </w:pPr>
      <w:r w:rsidRPr="00ED4EED">
        <w:rPr>
          <w:rFonts w:ascii="Aptos" w:hAnsi="Aptos"/>
          <w:color w:val="161616" w:themeColor="accent4" w:themeShade="1A"/>
          <w:sz w:val="24"/>
          <w:szCs w:val="24"/>
        </w:rPr>
        <w:t xml:space="preserve">Oświadczam, że niniejsza praca dyplomowa została przygotowana pod moim kierunkiem Znam wynik raportu z badania </w:t>
      </w:r>
      <w:proofErr w:type="spellStart"/>
      <w:r w:rsidRPr="00ED4EED">
        <w:rPr>
          <w:rFonts w:ascii="Aptos" w:hAnsi="Aptos"/>
          <w:color w:val="161616" w:themeColor="accent4" w:themeShade="1A"/>
          <w:sz w:val="24"/>
          <w:szCs w:val="24"/>
        </w:rPr>
        <w:t>antyplagiatowego</w:t>
      </w:r>
      <w:proofErr w:type="spellEnd"/>
      <w:r w:rsidRPr="00ED4EED">
        <w:rPr>
          <w:rFonts w:ascii="Aptos" w:hAnsi="Aptos"/>
          <w:color w:val="161616" w:themeColor="accent4" w:themeShade="1A"/>
          <w:sz w:val="24"/>
          <w:szCs w:val="24"/>
        </w:rPr>
        <w:t xml:space="preserve"> (w tym pod kątem wykorzystania sztucznej inteligencji  AI) przeprowadzonego w Jednolitym Systemie </w:t>
      </w:r>
      <w:proofErr w:type="spellStart"/>
      <w:r w:rsidRPr="00ED4EED">
        <w:rPr>
          <w:rFonts w:ascii="Aptos" w:hAnsi="Aptos"/>
          <w:color w:val="161616" w:themeColor="accent4" w:themeShade="1A"/>
          <w:sz w:val="24"/>
          <w:szCs w:val="24"/>
        </w:rPr>
        <w:t>Antyplagiatowym</w:t>
      </w:r>
      <w:proofErr w:type="spellEnd"/>
      <w:r w:rsidRPr="00ED4EED">
        <w:rPr>
          <w:rFonts w:ascii="Aptos" w:hAnsi="Aptos"/>
          <w:color w:val="161616" w:themeColor="accent4" w:themeShade="1A"/>
          <w:sz w:val="24"/>
          <w:szCs w:val="24"/>
        </w:rPr>
        <w:t xml:space="preserve"> i stwierdzam, że praca spełnia warunki do przedstawienia jej w postępowaniu o zadanie tytułu zawodowego.</w:t>
      </w:r>
    </w:p>
    <w:p w14:paraId="09CD7A86" w14:textId="5FD3AC6C" w:rsidR="0069414E" w:rsidRPr="00ED4EED" w:rsidRDefault="0069414E" w:rsidP="0069414E">
      <w:pPr>
        <w:jc w:val="both"/>
        <w:rPr>
          <w:rFonts w:ascii="Aptos" w:hAnsi="Aptos"/>
          <w:color w:val="161616" w:themeColor="accent4" w:themeShade="1A"/>
          <w:sz w:val="24"/>
          <w:szCs w:val="24"/>
        </w:rPr>
      </w:pPr>
    </w:p>
    <w:p w14:paraId="568A9BA0" w14:textId="1E8134A6" w:rsidR="0069414E" w:rsidRPr="00ED4EED" w:rsidRDefault="0069414E" w:rsidP="0069414E">
      <w:pPr>
        <w:jc w:val="both"/>
        <w:rPr>
          <w:rFonts w:ascii="Aptos" w:hAnsi="Aptos"/>
          <w:color w:val="161616" w:themeColor="accent4" w:themeShade="1A"/>
          <w:sz w:val="24"/>
          <w:szCs w:val="24"/>
        </w:rPr>
      </w:pPr>
    </w:p>
    <w:p w14:paraId="5DCD90E1" w14:textId="323BFA01" w:rsidR="0069414E" w:rsidRPr="00ED4EED" w:rsidRDefault="0069414E" w:rsidP="0069414E">
      <w:pPr>
        <w:jc w:val="both"/>
        <w:rPr>
          <w:rFonts w:ascii="Aptos" w:hAnsi="Aptos"/>
          <w:color w:val="161616" w:themeColor="accent4" w:themeShade="1A"/>
          <w:sz w:val="24"/>
          <w:szCs w:val="24"/>
        </w:rPr>
      </w:pPr>
    </w:p>
    <w:p w14:paraId="41F2D247" w14:textId="77777777" w:rsidR="0069414E" w:rsidRPr="00ED4EED" w:rsidRDefault="0069414E" w:rsidP="0069414E">
      <w:pPr>
        <w:jc w:val="both"/>
        <w:rPr>
          <w:rFonts w:ascii="Aptos" w:hAnsi="Aptos"/>
          <w:color w:val="161616" w:themeColor="accent4" w:themeShade="1A"/>
          <w:sz w:val="24"/>
          <w:szCs w:val="24"/>
        </w:rPr>
      </w:pPr>
    </w:p>
    <w:p w14:paraId="2AE20ADF" w14:textId="77777777" w:rsidR="0069414E" w:rsidRPr="00ED4EED" w:rsidRDefault="0069414E" w:rsidP="0069414E">
      <w:pPr>
        <w:jc w:val="right"/>
        <w:rPr>
          <w:rFonts w:ascii="Aptos" w:hAnsi="Aptos"/>
          <w:color w:val="161616" w:themeColor="accent4" w:themeShade="1A"/>
          <w:sz w:val="24"/>
          <w:szCs w:val="24"/>
        </w:rPr>
      </w:pPr>
      <w:r w:rsidRPr="00ED4EED">
        <w:rPr>
          <w:rFonts w:ascii="Aptos" w:hAnsi="Aptos"/>
          <w:color w:val="161616" w:themeColor="accent4" w:themeShade="1A"/>
          <w:sz w:val="24"/>
          <w:szCs w:val="24"/>
        </w:rPr>
        <w:t>………………………………………………………</w:t>
      </w:r>
    </w:p>
    <w:p w14:paraId="3CC7DC96" w14:textId="0F79EE6A" w:rsidR="0069414E" w:rsidRPr="00ED4EED" w:rsidRDefault="0069414E" w:rsidP="0069414E">
      <w:pPr>
        <w:jc w:val="right"/>
        <w:rPr>
          <w:rFonts w:ascii="Aptos" w:hAnsi="Aptos"/>
          <w:color w:val="161616" w:themeColor="accent4" w:themeShade="1A"/>
          <w:sz w:val="24"/>
          <w:szCs w:val="24"/>
        </w:rPr>
      </w:pPr>
      <w:r w:rsidRPr="00ED4EED">
        <w:rPr>
          <w:rFonts w:ascii="Aptos" w:hAnsi="Aptos"/>
          <w:color w:val="161616" w:themeColor="accent4" w:themeShade="1A"/>
          <w:sz w:val="24"/>
          <w:szCs w:val="24"/>
        </w:rPr>
        <w:t>(data i czytelny podpis promotora)</w:t>
      </w:r>
    </w:p>
    <w:sectPr w:rsidR="0069414E" w:rsidRPr="00ED4EED" w:rsidSect="004C022E"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0EA56" w14:textId="77777777" w:rsidR="00DD6461" w:rsidRDefault="00DD6461" w:rsidP="00435B3A">
      <w:pPr>
        <w:spacing w:after="0" w:line="240" w:lineRule="auto"/>
      </w:pPr>
      <w:r>
        <w:separator/>
      </w:r>
    </w:p>
  </w:endnote>
  <w:endnote w:type="continuationSeparator" w:id="0">
    <w:p w14:paraId="3E0119FC" w14:textId="77777777" w:rsidR="00DD6461" w:rsidRDefault="00DD6461" w:rsidP="00435B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Roboto Medium">
    <w:charset w:val="00"/>
    <w:family w:val="auto"/>
    <w:pitch w:val="variable"/>
    <w:sig w:usb0="E00002FF" w:usb1="5000205B" w:usb2="0000002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2F9B0" w14:textId="77777777" w:rsidR="00DD6461" w:rsidRDefault="00DD6461" w:rsidP="00435B3A">
      <w:pPr>
        <w:spacing w:after="0" w:line="240" w:lineRule="auto"/>
      </w:pPr>
      <w:r>
        <w:separator/>
      </w:r>
    </w:p>
  </w:footnote>
  <w:footnote w:type="continuationSeparator" w:id="0">
    <w:p w14:paraId="78ED3934" w14:textId="77777777" w:rsidR="00DD6461" w:rsidRDefault="00DD6461" w:rsidP="00435B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664F2"/>
    <w:multiLevelType w:val="hybridMultilevel"/>
    <w:tmpl w:val="D732314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3C01248"/>
    <w:multiLevelType w:val="hybridMultilevel"/>
    <w:tmpl w:val="2DAED6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87BCD"/>
    <w:multiLevelType w:val="multilevel"/>
    <w:tmpl w:val="57F60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FE191F"/>
    <w:multiLevelType w:val="multilevel"/>
    <w:tmpl w:val="D5547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6F628A"/>
    <w:multiLevelType w:val="hybridMultilevel"/>
    <w:tmpl w:val="2F0A1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5E22E8"/>
    <w:multiLevelType w:val="multilevel"/>
    <w:tmpl w:val="9CBC7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1C71AF"/>
    <w:multiLevelType w:val="hybridMultilevel"/>
    <w:tmpl w:val="44FE13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14B7883"/>
    <w:multiLevelType w:val="hybridMultilevel"/>
    <w:tmpl w:val="1144B47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2B40F55"/>
    <w:multiLevelType w:val="hybridMultilevel"/>
    <w:tmpl w:val="0EF8AA00"/>
    <w:lvl w:ilvl="0" w:tplc="5BB0FD9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F335AE"/>
    <w:multiLevelType w:val="multilevel"/>
    <w:tmpl w:val="2646C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721EEC"/>
    <w:multiLevelType w:val="multilevel"/>
    <w:tmpl w:val="E0BAF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DE0D38"/>
    <w:multiLevelType w:val="hybridMultilevel"/>
    <w:tmpl w:val="9AB6C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205882"/>
    <w:multiLevelType w:val="multilevel"/>
    <w:tmpl w:val="6C965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813CF6"/>
    <w:multiLevelType w:val="multilevel"/>
    <w:tmpl w:val="B088E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3F78A2"/>
    <w:multiLevelType w:val="hybridMultilevel"/>
    <w:tmpl w:val="F070A4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3A0B32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4057C"/>
    <w:multiLevelType w:val="hybridMultilevel"/>
    <w:tmpl w:val="06B24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05633F"/>
    <w:multiLevelType w:val="hybridMultilevel"/>
    <w:tmpl w:val="34E6C584"/>
    <w:lvl w:ilvl="0" w:tplc="04150019">
      <w:start w:val="1"/>
      <w:numFmt w:val="lowerLetter"/>
      <w:lvlText w:val="%1."/>
      <w:lvlJc w:val="left"/>
      <w:pPr>
        <w:ind w:left="1493" w:hanging="360"/>
      </w:pPr>
    </w:lvl>
    <w:lvl w:ilvl="1" w:tplc="0616CF06">
      <w:start w:val="1"/>
      <w:numFmt w:val="lowerLetter"/>
      <w:lvlText w:val="%2)"/>
      <w:lvlJc w:val="left"/>
      <w:pPr>
        <w:ind w:left="2558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933" w:hanging="180"/>
      </w:pPr>
    </w:lvl>
    <w:lvl w:ilvl="3" w:tplc="0415000F" w:tentative="1">
      <w:start w:val="1"/>
      <w:numFmt w:val="decimal"/>
      <w:lvlText w:val="%4."/>
      <w:lvlJc w:val="left"/>
      <w:pPr>
        <w:ind w:left="3653" w:hanging="360"/>
      </w:pPr>
    </w:lvl>
    <w:lvl w:ilvl="4" w:tplc="04150019" w:tentative="1">
      <w:start w:val="1"/>
      <w:numFmt w:val="lowerLetter"/>
      <w:lvlText w:val="%5."/>
      <w:lvlJc w:val="left"/>
      <w:pPr>
        <w:ind w:left="4373" w:hanging="360"/>
      </w:pPr>
    </w:lvl>
    <w:lvl w:ilvl="5" w:tplc="0415001B" w:tentative="1">
      <w:start w:val="1"/>
      <w:numFmt w:val="lowerRoman"/>
      <w:lvlText w:val="%6."/>
      <w:lvlJc w:val="right"/>
      <w:pPr>
        <w:ind w:left="5093" w:hanging="180"/>
      </w:pPr>
    </w:lvl>
    <w:lvl w:ilvl="6" w:tplc="0415000F" w:tentative="1">
      <w:start w:val="1"/>
      <w:numFmt w:val="decimal"/>
      <w:lvlText w:val="%7."/>
      <w:lvlJc w:val="left"/>
      <w:pPr>
        <w:ind w:left="5813" w:hanging="360"/>
      </w:pPr>
    </w:lvl>
    <w:lvl w:ilvl="7" w:tplc="04150019" w:tentative="1">
      <w:start w:val="1"/>
      <w:numFmt w:val="lowerLetter"/>
      <w:lvlText w:val="%8."/>
      <w:lvlJc w:val="left"/>
      <w:pPr>
        <w:ind w:left="6533" w:hanging="360"/>
      </w:pPr>
    </w:lvl>
    <w:lvl w:ilvl="8" w:tplc="0415001B" w:tentative="1">
      <w:start w:val="1"/>
      <w:numFmt w:val="lowerRoman"/>
      <w:lvlText w:val="%9."/>
      <w:lvlJc w:val="right"/>
      <w:pPr>
        <w:ind w:left="7253" w:hanging="180"/>
      </w:pPr>
    </w:lvl>
  </w:abstractNum>
  <w:abstractNum w:abstractNumId="17" w15:restartNumberingAfterBreak="0">
    <w:nsid w:val="4F257D1D"/>
    <w:multiLevelType w:val="multilevel"/>
    <w:tmpl w:val="1FE4B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6C2C8E"/>
    <w:multiLevelType w:val="hybridMultilevel"/>
    <w:tmpl w:val="FAFE9196"/>
    <w:lvl w:ilvl="0" w:tplc="04150019">
      <w:start w:val="1"/>
      <w:numFmt w:val="lowerLetter"/>
      <w:lvlText w:val="%1."/>
      <w:lvlJc w:val="left"/>
      <w:pPr>
        <w:ind w:left="1493" w:hanging="360"/>
      </w:pPr>
    </w:lvl>
    <w:lvl w:ilvl="1" w:tplc="04150019" w:tentative="1">
      <w:start w:val="1"/>
      <w:numFmt w:val="lowerLetter"/>
      <w:lvlText w:val="%2."/>
      <w:lvlJc w:val="left"/>
      <w:pPr>
        <w:ind w:left="2213" w:hanging="360"/>
      </w:pPr>
    </w:lvl>
    <w:lvl w:ilvl="2" w:tplc="0415001B" w:tentative="1">
      <w:start w:val="1"/>
      <w:numFmt w:val="lowerRoman"/>
      <w:lvlText w:val="%3."/>
      <w:lvlJc w:val="right"/>
      <w:pPr>
        <w:ind w:left="2933" w:hanging="180"/>
      </w:pPr>
    </w:lvl>
    <w:lvl w:ilvl="3" w:tplc="0415000F" w:tentative="1">
      <w:start w:val="1"/>
      <w:numFmt w:val="decimal"/>
      <w:lvlText w:val="%4."/>
      <w:lvlJc w:val="left"/>
      <w:pPr>
        <w:ind w:left="3653" w:hanging="360"/>
      </w:pPr>
    </w:lvl>
    <w:lvl w:ilvl="4" w:tplc="04150019" w:tentative="1">
      <w:start w:val="1"/>
      <w:numFmt w:val="lowerLetter"/>
      <w:lvlText w:val="%5."/>
      <w:lvlJc w:val="left"/>
      <w:pPr>
        <w:ind w:left="4373" w:hanging="360"/>
      </w:pPr>
    </w:lvl>
    <w:lvl w:ilvl="5" w:tplc="0415001B" w:tentative="1">
      <w:start w:val="1"/>
      <w:numFmt w:val="lowerRoman"/>
      <w:lvlText w:val="%6."/>
      <w:lvlJc w:val="right"/>
      <w:pPr>
        <w:ind w:left="5093" w:hanging="180"/>
      </w:pPr>
    </w:lvl>
    <w:lvl w:ilvl="6" w:tplc="0415000F" w:tentative="1">
      <w:start w:val="1"/>
      <w:numFmt w:val="decimal"/>
      <w:lvlText w:val="%7."/>
      <w:lvlJc w:val="left"/>
      <w:pPr>
        <w:ind w:left="5813" w:hanging="360"/>
      </w:pPr>
    </w:lvl>
    <w:lvl w:ilvl="7" w:tplc="04150019" w:tentative="1">
      <w:start w:val="1"/>
      <w:numFmt w:val="lowerLetter"/>
      <w:lvlText w:val="%8."/>
      <w:lvlJc w:val="left"/>
      <w:pPr>
        <w:ind w:left="6533" w:hanging="360"/>
      </w:pPr>
    </w:lvl>
    <w:lvl w:ilvl="8" w:tplc="0415001B" w:tentative="1">
      <w:start w:val="1"/>
      <w:numFmt w:val="lowerRoman"/>
      <w:lvlText w:val="%9."/>
      <w:lvlJc w:val="right"/>
      <w:pPr>
        <w:ind w:left="7253" w:hanging="180"/>
      </w:pPr>
    </w:lvl>
  </w:abstractNum>
  <w:abstractNum w:abstractNumId="19" w15:restartNumberingAfterBreak="0">
    <w:nsid w:val="5F312C42"/>
    <w:multiLevelType w:val="hybridMultilevel"/>
    <w:tmpl w:val="11D2256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FCA01C4"/>
    <w:multiLevelType w:val="hybridMultilevel"/>
    <w:tmpl w:val="2FC4BBE8"/>
    <w:lvl w:ilvl="0" w:tplc="0415000F">
      <w:start w:val="1"/>
      <w:numFmt w:val="decimal"/>
      <w:lvlText w:val="%1."/>
      <w:lvlJc w:val="left"/>
      <w:pPr>
        <w:ind w:left="773" w:hanging="360"/>
      </w:pPr>
    </w:lvl>
    <w:lvl w:ilvl="1" w:tplc="2F8A44E6">
      <w:start w:val="1"/>
      <w:numFmt w:val="lowerLetter"/>
      <w:lvlText w:val="%2)"/>
      <w:lvlJc w:val="left"/>
      <w:pPr>
        <w:ind w:left="1838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21" w15:restartNumberingAfterBreak="0">
    <w:nsid w:val="64D3377A"/>
    <w:multiLevelType w:val="multilevel"/>
    <w:tmpl w:val="DE341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91D3F01"/>
    <w:multiLevelType w:val="multilevel"/>
    <w:tmpl w:val="A91E96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A2F5C3F"/>
    <w:multiLevelType w:val="multilevel"/>
    <w:tmpl w:val="71ECE2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CD44158"/>
    <w:multiLevelType w:val="hybridMultilevel"/>
    <w:tmpl w:val="164A9688"/>
    <w:lvl w:ilvl="0" w:tplc="04150019">
      <w:start w:val="1"/>
      <w:numFmt w:val="lowerLetter"/>
      <w:lvlText w:val="%1."/>
      <w:lvlJc w:val="left"/>
      <w:pPr>
        <w:ind w:left="1493" w:hanging="360"/>
      </w:pPr>
    </w:lvl>
    <w:lvl w:ilvl="1" w:tplc="04150019" w:tentative="1">
      <w:start w:val="1"/>
      <w:numFmt w:val="lowerLetter"/>
      <w:lvlText w:val="%2."/>
      <w:lvlJc w:val="left"/>
      <w:pPr>
        <w:ind w:left="2213" w:hanging="360"/>
      </w:pPr>
    </w:lvl>
    <w:lvl w:ilvl="2" w:tplc="0415001B" w:tentative="1">
      <w:start w:val="1"/>
      <w:numFmt w:val="lowerRoman"/>
      <w:lvlText w:val="%3."/>
      <w:lvlJc w:val="right"/>
      <w:pPr>
        <w:ind w:left="2933" w:hanging="180"/>
      </w:pPr>
    </w:lvl>
    <w:lvl w:ilvl="3" w:tplc="0415000F" w:tentative="1">
      <w:start w:val="1"/>
      <w:numFmt w:val="decimal"/>
      <w:lvlText w:val="%4."/>
      <w:lvlJc w:val="left"/>
      <w:pPr>
        <w:ind w:left="3653" w:hanging="360"/>
      </w:pPr>
    </w:lvl>
    <w:lvl w:ilvl="4" w:tplc="04150019" w:tentative="1">
      <w:start w:val="1"/>
      <w:numFmt w:val="lowerLetter"/>
      <w:lvlText w:val="%5."/>
      <w:lvlJc w:val="left"/>
      <w:pPr>
        <w:ind w:left="4373" w:hanging="360"/>
      </w:pPr>
    </w:lvl>
    <w:lvl w:ilvl="5" w:tplc="0415001B" w:tentative="1">
      <w:start w:val="1"/>
      <w:numFmt w:val="lowerRoman"/>
      <w:lvlText w:val="%6."/>
      <w:lvlJc w:val="right"/>
      <w:pPr>
        <w:ind w:left="5093" w:hanging="180"/>
      </w:pPr>
    </w:lvl>
    <w:lvl w:ilvl="6" w:tplc="0415000F" w:tentative="1">
      <w:start w:val="1"/>
      <w:numFmt w:val="decimal"/>
      <w:lvlText w:val="%7."/>
      <w:lvlJc w:val="left"/>
      <w:pPr>
        <w:ind w:left="5813" w:hanging="360"/>
      </w:pPr>
    </w:lvl>
    <w:lvl w:ilvl="7" w:tplc="04150019" w:tentative="1">
      <w:start w:val="1"/>
      <w:numFmt w:val="lowerLetter"/>
      <w:lvlText w:val="%8."/>
      <w:lvlJc w:val="left"/>
      <w:pPr>
        <w:ind w:left="6533" w:hanging="360"/>
      </w:pPr>
    </w:lvl>
    <w:lvl w:ilvl="8" w:tplc="0415001B" w:tentative="1">
      <w:start w:val="1"/>
      <w:numFmt w:val="lowerRoman"/>
      <w:lvlText w:val="%9."/>
      <w:lvlJc w:val="right"/>
      <w:pPr>
        <w:ind w:left="7253" w:hanging="180"/>
      </w:pPr>
    </w:lvl>
  </w:abstractNum>
  <w:abstractNum w:abstractNumId="25" w15:restartNumberingAfterBreak="0">
    <w:nsid w:val="6F9D2263"/>
    <w:multiLevelType w:val="hybridMultilevel"/>
    <w:tmpl w:val="E8C2212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02D3934"/>
    <w:multiLevelType w:val="hybridMultilevel"/>
    <w:tmpl w:val="65B40B3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04B4654"/>
    <w:multiLevelType w:val="hybridMultilevel"/>
    <w:tmpl w:val="B25AAB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1D24F0"/>
    <w:multiLevelType w:val="multilevel"/>
    <w:tmpl w:val="74A43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65439F3"/>
    <w:multiLevelType w:val="hybridMultilevel"/>
    <w:tmpl w:val="D9400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D11DCC"/>
    <w:multiLevelType w:val="hybridMultilevel"/>
    <w:tmpl w:val="98709506"/>
    <w:lvl w:ilvl="0" w:tplc="1694AAA8">
      <w:start w:val="1"/>
      <w:numFmt w:val="lowerLetter"/>
      <w:lvlText w:val="%1)"/>
      <w:lvlJc w:val="left"/>
      <w:pPr>
        <w:ind w:left="720" w:hanging="360"/>
      </w:pPr>
      <w:rPr>
        <w:rFonts w:hint="default"/>
        <w:spacing w:val="-1"/>
        <w:w w:val="92"/>
        <w:lang w:val="pl-PL" w:eastAsia="en-US" w:bidi="ar-S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292B5B"/>
    <w:multiLevelType w:val="hybridMultilevel"/>
    <w:tmpl w:val="F512410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7FF23208"/>
    <w:multiLevelType w:val="hybridMultilevel"/>
    <w:tmpl w:val="3A1EE93A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6"/>
  </w:num>
  <w:num w:numId="3">
    <w:abstractNumId w:val="7"/>
  </w:num>
  <w:num w:numId="4">
    <w:abstractNumId w:val="31"/>
  </w:num>
  <w:num w:numId="5">
    <w:abstractNumId w:val="6"/>
  </w:num>
  <w:num w:numId="6">
    <w:abstractNumId w:val="15"/>
  </w:num>
  <w:num w:numId="7">
    <w:abstractNumId w:val="29"/>
  </w:num>
  <w:num w:numId="8">
    <w:abstractNumId w:val="4"/>
  </w:num>
  <w:num w:numId="9">
    <w:abstractNumId w:val="11"/>
  </w:num>
  <w:num w:numId="10">
    <w:abstractNumId w:val="32"/>
  </w:num>
  <w:num w:numId="11">
    <w:abstractNumId w:val="1"/>
  </w:num>
  <w:num w:numId="12">
    <w:abstractNumId w:val="27"/>
  </w:num>
  <w:num w:numId="13">
    <w:abstractNumId w:val="19"/>
  </w:num>
  <w:num w:numId="14">
    <w:abstractNumId w:val="20"/>
  </w:num>
  <w:num w:numId="15">
    <w:abstractNumId w:val="0"/>
  </w:num>
  <w:num w:numId="16">
    <w:abstractNumId w:val="24"/>
  </w:num>
  <w:num w:numId="17">
    <w:abstractNumId w:val="18"/>
  </w:num>
  <w:num w:numId="18">
    <w:abstractNumId w:val="16"/>
  </w:num>
  <w:num w:numId="19">
    <w:abstractNumId w:val="8"/>
  </w:num>
  <w:num w:numId="20">
    <w:abstractNumId w:val="30"/>
  </w:num>
  <w:num w:numId="21">
    <w:abstractNumId w:val="25"/>
  </w:num>
  <w:num w:numId="22">
    <w:abstractNumId w:val="13"/>
  </w:num>
  <w:num w:numId="23">
    <w:abstractNumId w:val="21"/>
  </w:num>
  <w:num w:numId="24">
    <w:abstractNumId w:val="3"/>
  </w:num>
  <w:num w:numId="25">
    <w:abstractNumId w:val="5"/>
  </w:num>
  <w:num w:numId="26">
    <w:abstractNumId w:val="28"/>
  </w:num>
  <w:num w:numId="27">
    <w:abstractNumId w:val="2"/>
  </w:num>
  <w:num w:numId="28">
    <w:abstractNumId w:val="22"/>
  </w:num>
  <w:num w:numId="29">
    <w:abstractNumId w:val="23"/>
  </w:num>
  <w:num w:numId="30">
    <w:abstractNumId w:val="10"/>
  </w:num>
  <w:num w:numId="31">
    <w:abstractNumId w:val="17"/>
  </w:num>
  <w:num w:numId="32">
    <w:abstractNumId w:val="12"/>
  </w:num>
  <w:num w:numId="33">
    <w:abstractNumId w:val="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B3A"/>
    <w:rsid w:val="0000127D"/>
    <w:rsid w:val="00002733"/>
    <w:rsid w:val="000057BD"/>
    <w:rsid w:val="00010243"/>
    <w:rsid w:val="00013186"/>
    <w:rsid w:val="00015D2D"/>
    <w:rsid w:val="0001619D"/>
    <w:rsid w:val="0002317A"/>
    <w:rsid w:val="00023EFB"/>
    <w:rsid w:val="00023F72"/>
    <w:rsid w:val="00024A53"/>
    <w:rsid w:val="000250B9"/>
    <w:rsid w:val="00026D6B"/>
    <w:rsid w:val="0003037C"/>
    <w:rsid w:val="0003506F"/>
    <w:rsid w:val="0003604D"/>
    <w:rsid w:val="000364C8"/>
    <w:rsid w:val="00043160"/>
    <w:rsid w:val="0004408F"/>
    <w:rsid w:val="000442F6"/>
    <w:rsid w:val="0004511E"/>
    <w:rsid w:val="0004528B"/>
    <w:rsid w:val="00046AF3"/>
    <w:rsid w:val="00047DC3"/>
    <w:rsid w:val="00050D15"/>
    <w:rsid w:val="00054979"/>
    <w:rsid w:val="00063721"/>
    <w:rsid w:val="00063F75"/>
    <w:rsid w:val="00065551"/>
    <w:rsid w:val="000778A2"/>
    <w:rsid w:val="0008212F"/>
    <w:rsid w:val="00084A9E"/>
    <w:rsid w:val="00085094"/>
    <w:rsid w:val="000866BD"/>
    <w:rsid w:val="00086F74"/>
    <w:rsid w:val="00091B4E"/>
    <w:rsid w:val="00091F4C"/>
    <w:rsid w:val="00093B96"/>
    <w:rsid w:val="00094191"/>
    <w:rsid w:val="0009534C"/>
    <w:rsid w:val="0009596B"/>
    <w:rsid w:val="000964DE"/>
    <w:rsid w:val="000A3331"/>
    <w:rsid w:val="000A3B7B"/>
    <w:rsid w:val="000A605D"/>
    <w:rsid w:val="000B10E5"/>
    <w:rsid w:val="000B1E52"/>
    <w:rsid w:val="000B35BA"/>
    <w:rsid w:val="000B4DE8"/>
    <w:rsid w:val="000C37F6"/>
    <w:rsid w:val="000C5979"/>
    <w:rsid w:val="000D08C5"/>
    <w:rsid w:val="000D1A50"/>
    <w:rsid w:val="000D2462"/>
    <w:rsid w:val="000D4E7B"/>
    <w:rsid w:val="000D554D"/>
    <w:rsid w:val="000D5ED6"/>
    <w:rsid w:val="000D62F7"/>
    <w:rsid w:val="000D7ADD"/>
    <w:rsid w:val="000D7B5A"/>
    <w:rsid w:val="000E07E6"/>
    <w:rsid w:val="000E125B"/>
    <w:rsid w:val="000E1B8F"/>
    <w:rsid w:val="000E7F27"/>
    <w:rsid w:val="000F4638"/>
    <w:rsid w:val="00102895"/>
    <w:rsid w:val="00102CDE"/>
    <w:rsid w:val="00104D0F"/>
    <w:rsid w:val="001061A6"/>
    <w:rsid w:val="001072B5"/>
    <w:rsid w:val="001122E5"/>
    <w:rsid w:val="001123DE"/>
    <w:rsid w:val="001154D2"/>
    <w:rsid w:val="00116F24"/>
    <w:rsid w:val="001200BF"/>
    <w:rsid w:val="00124F87"/>
    <w:rsid w:val="0013380E"/>
    <w:rsid w:val="0013674C"/>
    <w:rsid w:val="00136B90"/>
    <w:rsid w:val="0015189C"/>
    <w:rsid w:val="00152ADD"/>
    <w:rsid w:val="001530B9"/>
    <w:rsid w:val="00156B04"/>
    <w:rsid w:val="00157024"/>
    <w:rsid w:val="001606EF"/>
    <w:rsid w:val="001621A7"/>
    <w:rsid w:val="0017003F"/>
    <w:rsid w:val="00171F71"/>
    <w:rsid w:val="0017241D"/>
    <w:rsid w:val="00172556"/>
    <w:rsid w:val="0017425F"/>
    <w:rsid w:val="0017555E"/>
    <w:rsid w:val="00180190"/>
    <w:rsid w:val="001863F4"/>
    <w:rsid w:val="00191626"/>
    <w:rsid w:val="001929BE"/>
    <w:rsid w:val="00194B85"/>
    <w:rsid w:val="001A01F1"/>
    <w:rsid w:val="001A25F5"/>
    <w:rsid w:val="001A3632"/>
    <w:rsid w:val="001A6C2E"/>
    <w:rsid w:val="001B195F"/>
    <w:rsid w:val="001B35F7"/>
    <w:rsid w:val="001B4DE5"/>
    <w:rsid w:val="001C1A26"/>
    <w:rsid w:val="001C4696"/>
    <w:rsid w:val="001D0BC0"/>
    <w:rsid w:val="001D4609"/>
    <w:rsid w:val="001D6479"/>
    <w:rsid w:val="001E0A30"/>
    <w:rsid w:val="001E257F"/>
    <w:rsid w:val="001F0A08"/>
    <w:rsid w:val="001F7480"/>
    <w:rsid w:val="00200144"/>
    <w:rsid w:val="002031A8"/>
    <w:rsid w:val="002052EC"/>
    <w:rsid w:val="0020615E"/>
    <w:rsid w:val="00207ACE"/>
    <w:rsid w:val="0021114D"/>
    <w:rsid w:val="0021182D"/>
    <w:rsid w:val="00216AE2"/>
    <w:rsid w:val="00216F15"/>
    <w:rsid w:val="00225BD9"/>
    <w:rsid w:val="002361B7"/>
    <w:rsid w:val="00240224"/>
    <w:rsid w:val="0024219B"/>
    <w:rsid w:val="0025095D"/>
    <w:rsid w:val="002539CE"/>
    <w:rsid w:val="002557D6"/>
    <w:rsid w:val="00261929"/>
    <w:rsid w:val="0026602D"/>
    <w:rsid w:val="00271BD1"/>
    <w:rsid w:val="00275A91"/>
    <w:rsid w:val="00277BA6"/>
    <w:rsid w:val="0028247B"/>
    <w:rsid w:val="00283C89"/>
    <w:rsid w:val="002849E8"/>
    <w:rsid w:val="00286441"/>
    <w:rsid w:val="00290EA2"/>
    <w:rsid w:val="00293955"/>
    <w:rsid w:val="00294342"/>
    <w:rsid w:val="00294C21"/>
    <w:rsid w:val="00296242"/>
    <w:rsid w:val="002A00B5"/>
    <w:rsid w:val="002A7D7E"/>
    <w:rsid w:val="002A7EC7"/>
    <w:rsid w:val="002B1142"/>
    <w:rsid w:val="002B1561"/>
    <w:rsid w:val="002B6C50"/>
    <w:rsid w:val="002B7CC4"/>
    <w:rsid w:val="002C14A0"/>
    <w:rsid w:val="002C2893"/>
    <w:rsid w:val="002C4D2A"/>
    <w:rsid w:val="002E1CF5"/>
    <w:rsid w:val="002E2A3F"/>
    <w:rsid w:val="002E65E0"/>
    <w:rsid w:val="002E6925"/>
    <w:rsid w:val="002E75CE"/>
    <w:rsid w:val="002F1DEA"/>
    <w:rsid w:val="002F2646"/>
    <w:rsid w:val="002F38C5"/>
    <w:rsid w:val="002F5257"/>
    <w:rsid w:val="00300C6B"/>
    <w:rsid w:val="00302840"/>
    <w:rsid w:val="00303FD0"/>
    <w:rsid w:val="00307AEF"/>
    <w:rsid w:val="00310FA6"/>
    <w:rsid w:val="00315833"/>
    <w:rsid w:val="00316DD2"/>
    <w:rsid w:val="00317B58"/>
    <w:rsid w:val="0032337C"/>
    <w:rsid w:val="00323905"/>
    <w:rsid w:val="00323C14"/>
    <w:rsid w:val="003248B2"/>
    <w:rsid w:val="00324A56"/>
    <w:rsid w:val="003358BF"/>
    <w:rsid w:val="00344644"/>
    <w:rsid w:val="003451C6"/>
    <w:rsid w:val="003472BA"/>
    <w:rsid w:val="00352B4B"/>
    <w:rsid w:val="003538C9"/>
    <w:rsid w:val="00354ABE"/>
    <w:rsid w:val="00356C73"/>
    <w:rsid w:val="00360421"/>
    <w:rsid w:val="00360D75"/>
    <w:rsid w:val="003628E5"/>
    <w:rsid w:val="00364D45"/>
    <w:rsid w:val="003661C3"/>
    <w:rsid w:val="00367F59"/>
    <w:rsid w:val="003711FF"/>
    <w:rsid w:val="00371BB4"/>
    <w:rsid w:val="00374363"/>
    <w:rsid w:val="00374A73"/>
    <w:rsid w:val="0037570D"/>
    <w:rsid w:val="0037717F"/>
    <w:rsid w:val="00377351"/>
    <w:rsid w:val="00380ED6"/>
    <w:rsid w:val="00381766"/>
    <w:rsid w:val="0038198D"/>
    <w:rsid w:val="003830CB"/>
    <w:rsid w:val="00387F83"/>
    <w:rsid w:val="00393621"/>
    <w:rsid w:val="0039387E"/>
    <w:rsid w:val="00394D43"/>
    <w:rsid w:val="00394E03"/>
    <w:rsid w:val="00397238"/>
    <w:rsid w:val="003A1E8E"/>
    <w:rsid w:val="003A4EE2"/>
    <w:rsid w:val="003A50A5"/>
    <w:rsid w:val="003B0224"/>
    <w:rsid w:val="003B068F"/>
    <w:rsid w:val="003B43E5"/>
    <w:rsid w:val="003B4897"/>
    <w:rsid w:val="003B7BA1"/>
    <w:rsid w:val="003C0D46"/>
    <w:rsid w:val="003C18D3"/>
    <w:rsid w:val="003C2AC4"/>
    <w:rsid w:val="003D4B53"/>
    <w:rsid w:val="003E33D2"/>
    <w:rsid w:val="003E46D0"/>
    <w:rsid w:val="003F1A74"/>
    <w:rsid w:val="003F2424"/>
    <w:rsid w:val="003F3AE1"/>
    <w:rsid w:val="003F7265"/>
    <w:rsid w:val="00405866"/>
    <w:rsid w:val="0041210F"/>
    <w:rsid w:val="004133B4"/>
    <w:rsid w:val="00414A2F"/>
    <w:rsid w:val="00415BEF"/>
    <w:rsid w:val="00417813"/>
    <w:rsid w:val="00417E5D"/>
    <w:rsid w:val="00427591"/>
    <w:rsid w:val="00432597"/>
    <w:rsid w:val="0043442D"/>
    <w:rsid w:val="0043488D"/>
    <w:rsid w:val="00434B72"/>
    <w:rsid w:val="00435B3A"/>
    <w:rsid w:val="004360D1"/>
    <w:rsid w:val="00437DD9"/>
    <w:rsid w:val="00440577"/>
    <w:rsid w:val="00444753"/>
    <w:rsid w:val="0044579E"/>
    <w:rsid w:val="00446E19"/>
    <w:rsid w:val="00452459"/>
    <w:rsid w:val="004525FD"/>
    <w:rsid w:val="00452A41"/>
    <w:rsid w:val="00454D3A"/>
    <w:rsid w:val="00455993"/>
    <w:rsid w:val="00461213"/>
    <w:rsid w:val="00461947"/>
    <w:rsid w:val="00463F45"/>
    <w:rsid w:val="00465BD8"/>
    <w:rsid w:val="00467BCB"/>
    <w:rsid w:val="00470BA7"/>
    <w:rsid w:val="00472C49"/>
    <w:rsid w:val="00473218"/>
    <w:rsid w:val="0047501D"/>
    <w:rsid w:val="004817FC"/>
    <w:rsid w:val="00484C6D"/>
    <w:rsid w:val="004866BD"/>
    <w:rsid w:val="00490C8C"/>
    <w:rsid w:val="00490D5B"/>
    <w:rsid w:val="004951D0"/>
    <w:rsid w:val="004973CD"/>
    <w:rsid w:val="00497A63"/>
    <w:rsid w:val="004A0FB9"/>
    <w:rsid w:val="004A2962"/>
    <w:rsid w:val="004A6E8A"/>
    <w:rsid w:val="004A747F"/>
    <w:rsid w:val="004A7F59"/>
    <w:rsid w:val="004B2DDD"/>
    <w:rsid w:val="004B328B"/>
    <w:rsid w:val="004B6FAB"/>
    <w:rsid w:val="004B7F07"/>
    <w:rsid w:val="004C022E"/>
    <w:rsid w:val="004C2DAD"/>
    <w:rsid w:val="004C416A"/>
    <w:rsid w:val="004C5188"/>
    <w:rsid w:val="004D6182"/>
    <w:rsid w:val="004D64B8"/>
    <w:rsid w:val="004E3689"/>
    <w:rsid w:val="004E5508"/>
    <w:rsid w:val="004E5AD3"/>
    <w:rsid w:val="004E7B58"/>
    <w:rsid w:val="004F13FA"/>
    <w:rsid w:val="004F1472"/>
    <w:rsid w:val="004F1652"/>
    <w:rsid w:val="004F453C"/>
    <w:rsid w:val="004F55D3"/>
    <w:rsid w:val="004F59D5"/>
    <w:rsid w:val="004F5BE6"/>
    <w:rsid w:val="00504B63"/>
    <w:rsid w:val="00506C02"/>
    <w:rsid w:val="00506E72"/>
    <w:rsid w:val="00511A8D"/>
    <w:rsid w:val="00511B16"/>
    <w:rsid w:val="005162AF"/>
    <w:rsid w:val="0052039B"/>
    <w:rsid w:val="0052212F"/>
    <w:rsid w:val="00526792"/>
    <w:rsid w:val="005274E5"/>
    <w:rsid w:val="005303C1"/>
    <w:rsid w:val="0053221D"/>
    <w:rsid w:val="005339C1"/>
    <w:rsid w:val="00534136"/>
    <w:rsid w:val="00540191"/>
    <w:rsid w:val="00540E06"/>
    <w:rsid w:val="00544560"/>
    <w:rsid w:val="00552628"/>
    <w:rsid w:val="00554968"/>
    <w:rsid w:val="00560437"/>
    <w:rsid w:val="00563097"/>
    <w:rsid w:val="00570934"/>
    <w:rsid w:val="005712F8"/>
    <w:rsid w:val="00574883"/>
    <w:rsid w:val="00580E92"/>
    <w:rsid w:val="005811FC"/>
    <w:rsid w:val="00581B30"/>
    <w:rsid w:val="0058403B"/>
    <w:rsid w:val="00591226"/>
    <w:rsid w:val="005915BD"/>
    <w:rsid w:val="005932B7"/>
    <w:rsid w:val="00593DDC"/>
    <w:rsid w:val="005A0BE4"/>
    <w:rsid w:val="005A61CB"/>
    <w:rsid w:val="005A7A43"/>
    <w:rsid w:val="005B2C01"/>
    <w:rsid w:val="005B515E"/>
    <w:rsid w:val="005B6983"/>
    <w:rsid w:val="005B780D"/>
    <w:rsid w:val="005C01B2"/>
    <w:rsid w:val="005C101F"/>
    <w:rsid w:val="005C7C80"/>
    <w:rsid w:val="005D242A"/>
    <w:rsid w:val="005D4FE6"/>
    <w:rsid w:val="005D7676"/>
    <w:rsid w:val="005E4BE7"/>
    <w:rsid w:val="005E55A7"/>
    <w:rsid w:val="005E5971"/>
    <w:rsid w:val="005E5D8C"/>
    <w:rsid w:val="005F09B9"/>
    <w:rsid w:val="005F0FDB"/>
    <w:rsid w:val="005F30D0"/>
    <w:rsid w:val="005F7EAC"/>
    <w:rsid w:val="006005BB"/>
    <w:rsid w:val="006012B6"/>
    <w:rsid w:val="00624D8D"/>
    <w:rsid w:val="00625B1A"/>
    <w:rsid w:val="00625C42"/>
    <w:rsid w:val="006306E5"/>
    <w:rsid w:val="00630FB8"/>
    <w:rsid w:val="006312F7"/>
    <w:rsid w:val="00632187"/>
    <w:rsid w:val="006322A7"/>
    <w:rsid w:val="00634CFD"/>
    <w:rsid w:val="00636492"/>
    <w:rsid w:val="006402F0"/>
    <w:rsid w:val="00640991"/>
    <w:rsid w:val="00642F95"/>
    <w:rsid w:val="00643AEC"/>
    <w:rsid w:val="006445F1"/>
    <w:rsid w:val="0064643E"/>
    <w:rsid w:val="00647D00"/>
    <w:rsid w:val="00655010"/>
    <w:rsid w:val="00656E99"/>
    <w:rsid w:val="00662BC9"/>
    <w:rsid w:val="006631D1"/>
    <w:rsid w:val="006638A9"/>
    <w:rsid w:val="00670429"/>
    <w:rsid w:val="00670CCA"/>
    <w:rsid w:val="00671744"/>
    <w:rsid w:val="0067194E"/>
    <w:rsid w:val="006735AE"/>
    <w:rsid w:val="00674C98"/>
    <w:rsid w:val="006751A0"/>
    <w:rsid w:val="0067709D"/>
    <w:rsid w:val="006773E0"/>
    <w:rsid w:val="00680A52"/>
    <w:rsid w:val="0069414E"/>
    <w:rsid w:val="006A090D"/>
    <w:rsid w:val="006A0DF2"/>
    <w:rsid w:val="006A13FD"/>
    <w:rsid w:val="006A2EBA"/>
    <w:rsid w:val="006A379B"/>
    <w:rsid w:val="006A4382"/>
    <w:rsid w:val="006A558A"/>
    <w:rsid w:val="006A5D6C"/>
    <w:rsid w:val="006A6A38"/>
    <w:rsid w:val="006A7519"/>
    <w:rsid w:val="006B14F8"/>
    <w:rsid w:val="006B1CFE"/>
    <w:rsid w:val="006B2C25"/>
    <w:rsid w:val="006B66EE"/>
    <w:rsid w:val="006C2F19"/>
    <w:rsid w:val="006C3FEE"/>
    <w:rsid w:val="006C6FB9"/>
    <w:rsid w:val="006D5E6A"/>
    <w:rsid w:val="006D6912"/>
    <w:rsid w:val="006E4222"/>
    <w:rsid w:val="006E5BFC"/>
    <w:rsid w:val="006E7938"/>
    <w:rsid w:val="006F02E3"/>
    <w:rsid w:val="006F4B02"/>
    <w:rsid w:val="006F5D5B"/>
    <w:rsid w:val="006F6125"/>
    <w:rsid w:val="006F79B1"/>
    <w:rsid w:val="00700A33"/>
    <w:rsid w:val="00700F19"/>
    <w:rsid w:val="00704F0F"/>
    <w:rsid w:val="0070564A"/>
    <w:rsid w:val="00714312"/>
    <w:rsid w:val="00723B30"/>
    <w:rsid w:val="0072643D"/>
    <w:rsid w:val="0072649A"/>
    <w:rsid w:val="00731CA9"/>
    <w:rsid w:val="0074081E"/>
    <w:rsid w:val="00741B6C"/>
    <w:rsid w:val="0074702D"/>
    <w:rsid w:val="00754098"/>
    <w:rsid w:val="00756B3A"/>
    <w:rsid w:val="0076642D"/>
    <w:rsid w:val="00771BB7"/>
    <w:rsid w:val="0077212E"/>
    <w:rsid w:val="007744A0"/>
    <w:rsid w:val="00776539"/>
    <w:rsid w:val="007776D3"/>
    <w:rsid w:val="0078294F"/>
    <w:rsid w:val="0078494F"/>
    <w:rsid w:val="00785561"/>
    <w:rsid w:val="00787E0E"/>
    <w:rsid w:val="00791701"/>
    <w:rsid w:val="007A0208"/>
    <w:rsid w:val="007A068A"/>
    <w:rsid w:val="007A0735"/>
    <w:rsid w:val="007A3B87"/>
    <w:rsid w:val="007A417C"/>
    <w:rsid w:val="007A4CC5"/>
    <w:rsid w:val="007A6E80"/>
    <w:rsid w:val="007B1013"/>
    <w:rsid w:val="007B2520"/>
    <w:rsid w:val="007B3270"/>
    <w:rsid w:val="007B6B40"/>
    <w:rsid w:val="007C3ED7"/>
    <w:rsid w:val="007C6D2F"/>
    <w:rsid w:val="007D3CB8"/>
    <w:rsid w:val="007D64D6"/>
    <w:rsid w:val="007D6811"/>
    <w:rsid w:val="007E1859"/>
    <w:rsid w:val="007E2FF0"/>
    <w:rsid w:val="007E4485"/>
    <w:rsid w:val="007F0F2E"/>
    <w:rsid w:val="007F12B2"/>
    <w:rsid w:val="007F48E5"/>
    <w:rsid w:val="007F5412"/>
    <w:rsid w:val="007F75AF"/>
    <w:rsid w:val="007F77D6"/>
    <w:rsid w:val="007F77D8"/>
    <w:rsid w:val="00800577"/>
    <w:rsid w:val="00800B32"/>
    <w:rsid w:val="0080296E"/>
    <w:rsid w:val="00810F61"/>
    <w:rsid w:val="008120A4"/>
    <w:rsid w:val="008125BE"/>
    <w:rsid w:val="00815680"/>
    <w:rsid w:val="00816A24"/>
    <w:rsid w:val="00817CBA"/>
    <w:rsid w:val="00820E74"/>
    <w:rsid w:val="0082103B"/>
    <w:rsid w:val="008277EE"/>
    <w:rsid w:val="00827BCF"/>
    <w:rsid w:val="00830614"/>
    <w:rsid w:val="008313A8"/>
    <w:rsid w:val="00834996"/>
    <w:rsid w:val="00840270"/>
    <w:rsid w:val="008405A0"/>
    <w:rsid w:val="00845AD2"/>
    <w:rsid w:val="00846440"/>
    <w:rsid w:val="00852955"/>
    <w:rsid w:val="00852EEC"/>
    <w:rsid w:val="008610FD"/>
    <w:rsid w:val="00861347"/>
    <w:rsid w:val="008629C5"/>
    <w:rsid w:val="00864529"/>
    <w:rsid w:val="00866A01"/>
    <w:rsid w:val="00867AF3"/>
    <w:rsid w:val="008711DF"/>
    <w:rsid w:val="00873449"/>
    <w:rsid w:val="008754E6"/>
    <w:rsid w:val="00876068"/>
    <w:rsid w:val="00876509"/>
    <w:rsid w:val="008779B9"/>
    <w:rsid w:val="008802CB"/>
    <w:rsid w:val="00882882"/>
    <w:rsid w:val="00882910"/>
    <w:rsid w:val="00884638"/>
    <w:rsid w:val="008864E5"/>
    <w:rsid w:val="0089308E"/>
    <w:rsid w:val="00894F79"/>
    <w:rsid w:val="00897D4C"/>
    <w:rsid w:val="008A06B6"/>
    <w:rsid w:val="008A4123"/>
    <w:rsid w:val="008A4D8A"/>
    <w:rsid w:val="008B6293"/>
    <w:rsid w:val="008B6E26"/>
    <w:rsid w:val="008C074A"/>
    <w:rsid w:val="008C2E2B"/>
    <w:rsid w:val="008C785D"/>
    <w:rsid w:val="008D229C"/>
    <w:rsid w:val="008D391E"/>
    <w:rsid w:val="008D3935"/>
    <w:rsid w:val="008D5CFC"/>
    <w:rsid w:val="008D6156"/>
    <w:rsid w:val="008D7B77"/>
    <w:rsid w:val="008E227A"/>
    <w:rsid w:val="008E2D6A"/>
    <w:rsid w:val="008E3304"/>
    <w:rsid w:val="008E6190"/>
    <w:rsid w:val="008F220E"/>
    <w:rsid w:val="008F680B"/>
    <w:rsid w:val="00902B75"/>
    <w:rsid w:val="00903513"/>
    <w:rsid w:val="009037B7"/>
    <w:rsid w:val="00906AB4"/>
    <w:rsid w:val="009122BA"/>
    <w:rsid w:val="00914237"/>
    <w:rsid w:val="00916ECB"/>
    <w:rsid w:val="009178C2"/>
    <w:rsid w:val="00923231"/>
    <w:rsid w:val="0092424A"/>
    <w:rsid w:val="00927A5B"/>
    <w:rsid w:val="00930C11"/>
    <w:rsid w:val="00931C78"/>
    <w:rsid w:val="00933860"/>
    <w:rsid w:val="009347E8"/>
    <w:rsid w:val="00936971"/>
    <w:rsid w:val="00937041"/>
    <w:rsid w:val="0094187D"/>
    <w:rsid w:val="00942B10"/>
    <w:rsid w:val="00943CC3"/>
    <w:rsid w:val="009447BD"/>
    <w:rsid w:val="00950F43"/>
    <w:rsid w:val="0095134E"/>
    <w:rsid w:val="00952F78"/>
    <w:rsid w:val="00954703"/>
    <w:rsid w:val="0095544B"/>
    <w:rsid w:val="00957442"/>
    <w:rsid w:val="009616A2"/>
    <w:rsid w:val="00964AE0"/>
    <w:rsid w:val="009665B4"/>
    <w:rsid w:val="0096786D"/>
    <w:rsid w:val="009702FB"/>
    <w:rsid w:val="009709D4"/>
    <w:rsid w:val="00972A2D"/>
    <w:rsid w:val="00972D9B"/>
    <w:rsid w:val="009764B3"/>
    <w:rsid w:val="009804DD"/>
    <w:rsid w:val="00984396"/>
    <w:rsid w:val="00990794"/>
    <w:rsid w:val="00990BEF"/>
    <w:rsid w:val="00995EFB"/>
    <w:rsid w:val="00996700"/>
    <w:rsid w:val="009A11F5"/>
    <w:rsid w:val="009A35A9"/>
    <w:rsid w:val="009A4C14"/>
    <w:rsid w:val="009B4D81"/>
    <w:rsid w:val="009B4EE5"/>
    <w:rsid w:val="009C3E11"/>
    <w:rsid w:val="009D02E0"/>
    <w:rsid w:val="009D1892"/>
    <w:rsid w:val="009D5212"/>
    <w:rsid w:val="009E3F8E"/>
    <w:rsid w:val="009E5F65"/>
    <w:rsid w:val="009E7126"/>
    <w:rsid w:val="009E7C24"/>
    <w:rsid w:val="009F240D"/>
    <w:rsid w:val="009F43E1"/>
    <w:rsid w:val="009F477B"/>
    <w:rsid w:val="009F51B3"/>
    <w:rsid w:val="009F77B1"/>
    <w:rsid w:val="00A077DA"/>
    <w:rsid w:val="00A11957"/>
    <w:rsid w:val="00A122C3"/>
    <w:rsid w:val="00A221B0"/>
    <w:rsid w:val="00A24C64"/>
    <w:rsid w:val="00A26078"/>
    <w:rsid w:val="00A27406"/>
    <w:rsid w:val="00A31110"/>
    <w:rsid w:val="00A3283A"/>
    <w:rsid w:val="00A32EC9"/>
    <w:rsid w:val="00A40281"/>
    <w:rsid w:val="00A44AF3"/>
    <w:rsid w:val="00A45DDA"/>
    <w:rsid w:val="00A52F36"/>
    <w:rsid w:val="00A52F46"/>
    <w:rsid w:val="00A550E5"/>
    <w:rsid w:val="00A60F53"/>
    <w:rsid w:val="00A63C4C"/>
    <w:rsid w:val="00A6523D"/>
    <w:rsid w:val="00A67EE1"/>
    <w:rsid w:val="00A70A75"/>
    <w:rsid w:val="00A7172B"/>
    <w:rsid w:val="00A72147"/>
    <w:rsid w:val="00A7313F"/>
    <w:rsid w:val="00A75EC5"/>
    <w:rsid w:val="00A771AA"/>
    <w:rsid w:val="00A80495"/>
    <w:rsid w:val="00A80792"/>
    <w:rsid w:val="00A81CAB"/>
    <w:rsid w:val="00A826CF"/>
    <w:rsid w:val="00A84167"/>
    <w:rsid w:val="00A8508C"/>
    <w:rsid w:val="00A8557C"/>
    <w:rsid w:val="00A85CA9"/>
    <w:rsid w:val="00A904E8"/>
    <w:rsid w:val="00A92C77"/>
    <w:rsid w:val="00A934E3"/>
    <w:rsid w:val="00A95C80"/>
    <w:rsid w:val="00AA1B3E"/>
    <w:rsid w:val="00AA1F05"/>
    <w:rsid w:val="00AA3397"/>
    <w:rsid w:val="00AA58BB"/>
    <w:rsid w:val="00AB0558"/>
    <w:rsid w:val="00AB2232"/>
    <w:rsid w:val="00AC3F67"/>
    <w:rsid w:val="00AC5E54"/>
    <w:rsid w:val="00AD09FA"/>
    <w:rsid w:val="00AD2448"/>
    <w:rsid w:val="00AD3275"/>
    <w:rsid w:val="00AD489B"/>
    <w:rsid w:val="00AD4E20"/>
    <w:rsid w:val="00AE0EBD"/>
    <w:rsid w:val="00AE17D4"/>
    <w:rsid w:val="00AE1F53"/>
    <w:rsid w:val="00AE294C"/>
    <w:rsid w:val="00AE3571"/>
    <w:rsid w:val="00AE5945"/>
    <w:rsid w:val="00AE62F5"/>
    <w:rsid w:val="00AE741D"/>
    <w:rsid w:val="00AF2ABD"/>
    <w:rsid w:val="00AF4688"/>
    <w:rsid w:val="00AF7509"/>
    <w:rsid w:val="00B07243"/>
    <w:rsid w:val="00B1006F"/>
    <w:rsid w:val="00B1106B"/>
    <w:rsid w:val="00B1125D"/>
    <w:rsid w:val="00B13639"/>
    <w:rsid w:val="00B13D80"/>
    <w:rsid w:val="00B17978"/>
    <w:rsid w:val="00B219F6"/>
    <w:rsid w:val="00B22D3C"/>
    <w:rsid w:val="00B24398"/>
    <w:rsid w:val="00B25D51"/>
    <w:rsid w:val="00B433B4"/>
    <w:rsid w:val="00B474FD"/>
    <w:rsid w:val="00B5233A"/>
    <w:rsid w:val="00B65A0B"/>
    <w:rsid w:val="00B66FFA"/>
    <w:rsid w:val="00B71413"/>
    <w:rsid w:val="00B7257C"/>
    <w:rsid w:val="00B73C64"/>
    <w:rsid w:val="00B8097D"/>
    <w:rsid w:val="00B818EE"/>
    <w:rsid w:val="00B81903"/>
    <w:rsid w:val="00B922E3"/>
    <w:rsid w:val="00B92AFC"/>
    <w:rsid w:val="00B9331D"/>
    <w:rsid w:val="00B9466D"/>
    <w:rsid w:val="00B954E6"/>
    <w:rsid w:val="00B958F9"/>
    <w:rsid w:val="00B96FA0"/>
    <w:rsid w:val="00BA0012"/>
    <w:rsid w:val="00BA1D64"/>
    <w:rsid w:val="00BA284A"/>
    <w:rsid w:val="00BA3898"/>
    <w:rsid w:val="00BA4162"/>
    <w:rsid w:val="00BA6163"/>
    <w:rsid w:val="00BA6D34"/>
    <w:rsid w:val="00BB4367"/>
    <w:rsid w:val="00BC5034"/>
    <w:rsid w:val="00BC79F9"/>
    <w:rsid w:val="00BD151E"/>
    <w:rsid w:val="00BD1DF8"/>
    <w:rsid w:val="00BD24D4"/>
    <w:rsid w:val="00BD2FA6"/>
    <w:rsid w:val="00BD3C43"/>
    <w:rsid w:val="00BD6D4C"/>
    <w:rsid w:val="00BE0CED"/>
    <w:rsid w:val="00BE23F4"/>
    <w:rsid w:val="00BE3E48"/>
    <w:rsid w:val="00BE45E0"/>
    <w:rsid w:val="00BF0016"/>
    <w:rsid w:val="00BF3827"/>
    <w:rsid w:val="00BF39E7"/>
    <w:rsid w:val="00BF6E07"/>
    <w:rsid w:val="00BF7BFD"/>
    <w:rsid w:val="00C009DC"/>
    <w:rsid w:val="00C00DA1"/>
    <w:rsid w:val="00C0387F"/>
    <w:rsid w:val="00C04B8A"/>
    <w:rsid w:val="00C0759F"/>
    <w:rsid w:val="00C07E3A"/>
    <w:rsid w:val="00C137D2"/>
    <w:rsid w:val="00C13B2D"/>
    <w:rsid w:val="00C15C18"/>
    <w:rsid w:val="00C20B72"/>
    <w:rsid w:val="00C20C0A"/>
    <w:rsid w:val="00C24B4A"/>
    <w:rsid w:val="00C24E18"/>
    <w:rsid w:val="00C26727"/>
    <w:rsid w:val="00C30A73"/>
    <w:rsid w:val="00C32D07"/>
    <w:rsid w:val="00C33AC8"/>
    <w:rsid w:val="00C36B81"/>
    <w:rsid w:val="00C3716C"/>
    <w:rsid w:val="00C403AB"/>
    <w:rsid w:val="00C407F2"/>
    <w:rsid w:val="00C413DD"/>
    <w:rsid w:val="00C422CD"/>
    <w:rsid w:val="00C4339E"/>
    <w:rsid w:val="00C43990"/>
    <w:rsid w:val="00C44398"/>
    <w:rsid w:val="00C450E0"/>
    <w:rsid w:val="00C45568"/>
    <w:rsid w:val="00C4704D"/>
    <w:rsid w:val="00C473EB"/>
    <w:rsid w:val="00C473EC"/>
    <w:rsid w:val="00C47710"/>
    <w:rsid w:val="00C47870"/>
    <w:rsid w:val="00C50D7E"/>
    <w:rsid w:val="00C512B4"/>
    <w:rsid w:val="00C51AAA"/>
    <w:rsid w:val="00C5334B"/>
    <w:rsid w:val="00C55BFD"/>
    <w:rsid w:val="00C62964"/>
    <w:rsid w:val="00C630F2"/>
    <w:rsid w:val="00C654DD"/>
    <w:rsid w:val="00C66916"/>
    <w:rsid w:val="00C66BE9"/>
    <w:rsid w:val="00C70206"/>
    <w:rsid w:val="00C70C4E"/>
    <w:rsid w:val="00C83B1F"/>
    <w:rsid w:val="00C84A87"/>
    <w:rsid w:val="00C868F6"/>
    <w:rsid w:val="00C93B89"/>
    <w:rsid w:val="00C959BA"/>
    <w:rsid w:val="00CA2528"/>
    <w:rsid w:val="00CA26A1"/>
    <w:rsid w:val="00CA27CB"/>
    <w:rsid w:val="00CA3FB9"/>
    <w:rsid w:val="00CA5B52"/>
    <w:rsid w:val="00CB005D"/>
    <w:rsid w:val="00CB236B"/>
    <w:rsid w:val="00CB5CC5"/>
    <w:rsid w:val="00CC127D"/>
    <w:rsid w:val="00CC5327"/>
    <w:rsid w:val="00CD15CC"/>
    <w:rsid w:val="00CD1E58"/>
    <w:rsid w:val="00CD3174"/>
    <w:rsid w:val="00CD3CCE"/>
    <w:rsid w:val="00CD50C4"/>
    <w:rsid w:val="00CD5251"/>
    <w:rsid w:val="00CD525D"/>
    <w:rsid w:val="00CD6784"/>
    <w:rsid w:val="00CD6DF6"/>
    <w:rsid w:val="00CE1372"/>
    <w:rsid w:val="00CE4B3A"/>
    <w:rsid w:val="00CE516D"/>
    <w:rsid w:val="00CE647B"/>
    <w:rsid w:val="00CE7BC2"/>
    <w:rsid w:val="00CF06B4"/>
    <w:rsid w:val="00CF3B27"/>
    <w:rsid w:val="00CF4036"/>
    <w:rsid w:val="00CF4CB5"/>
    <w:rsid w:val="00CF4E7A"/>
    <w:rsid w:val="00CF5B88"/>
    <w:rsid w:val="00D03396"/>
    <w:rsid w:val="00D0369C"/>
    <w:rsid w:val="00D04512"/>
    <w:rsid w:val="00D07E47"/>
    <w:rsid w:val="00D14E6D"/>
    <w:rsid w:val="00D1553A"/>
    <w:rsid w:val="00D15A9E"/>
    <w:rsid w:val="00D15F30"/>
    <w:rsid w:val="00D21AD8"/>
    <w:rsid w:val="00D24006"/>
    <w:rsid w:val="00D24522"/>
    <w:rsid w:val="00D3137F"/>
    <w:rsid w:val="00D314F7"/>
    <w:rsid w:val="00D33295"/>
    <w:rsid w:val="00D421EC"/>
    <w:rsid w:val="00D44C4D"/>
    <w:rsid w:val="00D44EB0"/>
    <w:rsid w:val="00D44F2A"/>
    <w:rsid w:val="00D46769"/>
    <w:rsid w:val="00D50397"/>
    <w:rsid w:val="00D51D5E"/>
    <w:rsid w:val="00D575F9"/>
    <w:rsid w:val="00D62E2A"/>
    <w:rsid w:val="00D641A8"/>
    <w:rsid w:val="00D65543"/>
    <w:rsid w:val="00D7099B"/>
    <w:rsid w:val="00D734D6"/>
    <w:rsid w:val="00D73621"/>
    <w:rsid w:val="00D73894"/>
    <w:rsid w:val="00D75FBA"/>
    <w:rsid w:val="00D808C0"/>
    <w:rsid w:val="00D82349"/>
    <w:rsid w:val="00D843D9"/>
    <w:rsid w:val="00D84C64"/>
    <w:rsid w:val="00D858D2"/>
    <w:rsid w:val="00D8672F"/>
    <w:rsid w:val="00D86F31"/>
    <w:rsid w:val="00D90123"/>
    <w:rsid w:val="00D90E46"/>
    <w:rsid w:val="00D9241C"/>
    <w:rsid w:val="00D93A36"/>
    <w:rsid w:val="00D97F98"/>
    <w:rsid w:val="00DA0004"/>
    <w:rsid w:val="00DA1974"/>
    <w:rsid w:val="00DA21EC"/>
    <w:rsid w:val="00DA2583"/>
    <w:rsid w:val="00DA418D"/>
    <w:rsid w:val="00DB08F9"/>
    <w:rsid w:val="00DB0D0C"/>
    <w:rsid w:val="00DB128B"/>
    <w:rsid w:val="00DB1538"/>
    <w:rsid w:val="00DB1B1A"/>
    <w:rsid w:val="00DB62EA"/>
    <w:rsid w:val="00DC3EE6"/>
    <w:rsid w:val="00DC3F73"/>
    <w:rsid w:val="00DC6F6F"/>
    <w:rsid w:val="00DD4C8A"/>
    <w:rsid w:val="00DD5817"/>
    <w:rsid w:val="00DD59ED"/>
    <w:rsid w:val="00DD6362"/>
    <w:rsid w:val="00DD6461"/>
    <w:rsid w:val="00DD7AE3"/>
    <w:rsid w:val="00DE06BB"/>
    <w:rsid w:val="00DE4E70"/>
    <w:rsid w:val="00DE684E"/>
    <w:rsid w:val="00DE693C"/>
    <w:rsid w:val="00DE71BC"/>
    <w:rsid w:val="00DE7313"/>
    <w:rsid w:val="00DE7D3D"/>
    <w:rsid w:val="00DF3772"/>
    <w:rsid w:val="00DF5D6E"/>
    <w:rsid w:val="00DF6CD1"/>
    <w:rsid w:val="00DF72D3"/>
    <w:rsid w:val="00DF7E75"/>
    <w:rsid w:val="00E001A8"/>
    <w:rsid w:val="00E0023B"/>
    <w:rsid w:val="00E0119F"/>
    <w:rsid w:val="00E035BF"/>
    <w:rsid w:val="00E03C07"/>
    <w:rsid w:val="00E04222"/>
    <w:rsid w:val="00E047C1"/>
    <w:rsid w:val="00E06FB8"/>
    <w:rsid w:val="00E10718"/>
    <w:rsid w:val="00E11DDA"/>
    <w:rsid w:val="00E12627"/>
    <w:rsid w:val="00E13BB3"/>
    <w:rsid w:val="00E1464B"/>
    <w:rsid w:val="00E14AEB"/>
    <w:rsid w:val="00E24967"/>
    <w:rsid w:val="00E24FF4"/>
    <w:rsid w:val="00E2534E"/>
    <w:rsid w:val="00E31446"/>
    <w:rsid w:val="00E330B8"/>
    <w:rsid w:val="00E347B7"/>
    <w:rsid w:val="00E4450D"/>
    <w:rsid w:val="00E50E63"/>
    <w:rsid w:val="00E526CE"/>
    <w:rsid w:val="00E52BB4"/>
    <w:rsid w:val="00E52CCB"/>
    <w:rsid w:val="00E52CDF"/>
    <w:rsid w:val="00E53B5B"/>
    <w:rsid w:val="00E60E4E"/>
    <w:rsid w:val="00E61446"/>
    <w:rsid w:val="00E64770"/>
    <w:rsid w:val="00E64ABE"/>
    <w:rsid w:val="00E67B75"/>
    <w:rsid w:val="00E713EC"/>
    <w:rsid w:val="00E72FCE"/>
    <w:rsid w:val="00E7433E"/>
    <w:rsid w:val="00E80F7A"/>
    <w:rsid w:val="00E848A5"/>
    <w:rsid w:val="00E873D0"/>
    <w:rsid w:val="00E879B0"/>
    <w:rsid w:val="00E9403F"/>
    <w:rsid w:val="00EA474C"/>
    <w:rsid w:val="00EA68BC"/>
    <w:rsid w:val="00EB1941"/>
    <w:rsid w:val="00EB1D9D"/>
    <w:rsid w:val="00EB3D8D"/>
    <w:rsid w:val="00EB4069"/>
    <w:rsid w:val="00EB4268"/>
    <w:rsid w:val="00EB5090"/>
    <w:rsid w:val="00EB728A"/>
    <w:rsid w:val="00EB7D31"/>
    <w:rsid w:val="00ED2ED9"/>
    <w:rsid w:val="00ED2FEA"/>
    <w:rsid w:val="00ED3142"/>
    <w:rsid w:val="00ED4EED"/>
    <w:rsid w:val="00EE04F3"/>
    <w:rsid w:val="00EE16B8"/>
    <w:rsid w:val="00EE5EC1"/>
    <w:rsid w:val="00EE7351"/>
    <w:rsid w:val="00EF08A6"/>
    <w:rsid w:val="00EF2083"/>
    <w:rsid w:val="00EF6119"/>
    <w:rsid w:val="00F00A91"/>
    <w:rsid w:val="00F0636C"/>
    <w:rsid w:val="00F071B2"/>
    <w:rsid w:val="00F0735C"/>
    <w:rsid w:val="00F112A5"/>
    <w:rsid w:val="00F14946"/>
    <w:rsid w:val="00F1533C"/>
    <w:rsid w:val="00F155C3"/>
    <w:rsid w:val="00F15DD7"/>
    <w:rsid w:val="00F1624C"/>
    <w:rsid w:val="00F1631D"/>
    <w:rsid w:val="00F2100C"/>
    <w:rsid w:val="00F24B68"/>
    <w:rsid w:val="00F24ED0"/>
    <w:rsid w:val="00F32431"/>
    <w:rsid w:val="00F33ECB"/>
    <w:rsid w:val="00F354B6"/>
    <w:rsid w:val="00F43C4C"/>
    <w:rsid w:val="00F50F8D"/>
    <w:rsid w:val="00F52071"/>
    <w:rsid w:val="00F54E3A"/>
    <w:rsid w:val="00F55C23"/>
    <w:rsid w:val="00F578D9"/>
    <w:rsid w:val="00F616B0"/>
    <w:rsid w:val="00F61A9E"/>
    <w:rsid w:val="00F66D33"/>
    <w:rsid w:val="00F66E20"/>
    <w:rsid w:val="00F7036F"/>
    <w:rsid w:val="00F73C78"/>
    <w:rsid w:val="00F745E7"/>
    <w:rsid w:val="00F803E6"/>
    <w:rsid w:val="00F82990"/>
    <w:rsid w:val="00F8388E"/>
    <w:rsid w:val="00F90BD3"/>
    <w:rsid w:val="00F95379"/>
    <w:rsid w:val="00F97A68"/>
    <w:rsid w:val="00FA0A66"/>
    <w:rsid w:val="00FA1038"/>
    <w:rsid w:val="00FA187C"/>
    <w:rsid w:val="00FA2121"/>
    <w:rsid w:val="00FA4748"/>
    <w:rsid w:val="00FB0D00"/>
    <w:rsid w:val="00FB2E5E"/>
    <w:rsid w:val="00FB3AB7"/>
    <w:rsid w:val="00FB559C"/>
    <w:rsid w:val="00FB6EEE"/>
    <w:rsid w:val="00FB73B2"/>
    <w:rsid w:val="00FC327A"/>
    <w:rsid w:val="00FC7FC8"/>
    <w:rsid w:val="00FD209F"/>
    <w:rsid w:val="00FD3B8B"/>
    <w:rsid w:val="00FD4728"/>
    <w:rsid w:val="00FD672F"/>
    <w:rsid w:val="00FD7880"/>
    <w:rsid w:val="00FD7EE1"/>
    <w:rsid w:val="00FE1B2B"/>
    <w:rsid w:val="00FE3463"/>
    <w:rsid w:val="00FE52D5"/>
    <w:rsid w:val="00FF05FA"/>
    <w:rsid w:val="00FF264B"/>
    <w:rsid w:val="00FF30B8"/>
    <w:rsid w:val="00FF5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57C239"/>
  <w15:docId w15:val="{2F693E6E-5426-4A4C-84DF-6F9E199CF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05FA"/>
    <w:rPr>
      <w:sz w:val="21"/>
    </w:rPr>
  </w:style>
  <w:style w:type="paragraph" w:styleId="Nagwek1">
    <w:name w:val="heading 1"/>
    <w:aliases w:val="Nagłówek 1_tytuł_dokumentu,WSB-NLU Nagłówek"/>
    <w:basedOn w:val="Normalny"/>
    <w:next w:val="Normalny"/>
    <w:link w:val="Nagwek1Znak"/>
    <w:autoRedefine/>
    <w:uiPriority w:val="9"/>
    <w:qFormat/>
    <w:rsid w:val="00D314F7"/>
    <w:pPr>
      <w:keepNext/>
      <w:keepLines/>
      <w:spacing w:before="240" w:after="240"/>
      <w:jc w:val="both"/>
      <w:outlineLvl w:val="0"/>
    </w:pPr>
    <w:rPr>
      <w:rFonts w:ascii="Aptos" w:eastAsiaTheme="majorEastAsia" w:hAnsi="Aptos" w:cstheme="majorBidi"/>
      <w:b/>
      <w:caps/>
      <w:color w:val="161616" w:themeColor="accent4" w:themeShade="1A"/>
      <w:sz w:val="2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71F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102D50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072B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63D6C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83C8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163D6C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35B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5B3A"/>
  </w:style>
  <w:style w:type="paragraph" w:styleId="Stopka">
    <w:name w:val="footer"/>
    <w:basedOn w:val="Normalny"/>
    <w:link w:val="StopkaZnak"/>
    <w:uiPriority w:val="99"/>
    <w:unhideWhenUsed/>
    <w:rsid w:val="00435B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5B3A"/>
  </w:style>
  <w:style w:type="paragraph" w:styleId="NormalnyWeb">
    <w:name w:val="Normal (Web)"/>
    <w:basedOn w:val="Normalny"/>
    <w:link w:val="NormalnyWebZnak"/>
    <w:uiPriority w:val="99"/>
    <w:unhideWhenUsed/>
    <w:rsid w:val="004F1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16D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16D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6D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6D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6DD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6D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6DD2"/>
    <w:rPr>
      <w:rFonts w:ascii="Tahoma" w:hAnsi="Tahoma" w:cs="Tahoma"/>
      <w:sz w:val="16"/>
      <w:szCs w:val="16"/>
    </w:rPr>
  </w:style>
  <w:style w:type="paragraph" w:customStyle="1" w:styleId="DataPisma">
    <w:name w:val="DataPisma"/>
    <w:basedOn w:val="Normalny"/>
    <w:link w:val="DataPismaZnak"/>
    <w:autoRedefine/>
    <w:qFormat/>
    <w:rsid w:val="0025095D"/>
    <w:pPr>
      <w:spacing w:after="60"/>
      <w:ind w:left="7230"/>
    </w:pPr>
    <w:rPr>
      <w:sz w:val="24"/>
      <w:szCs w:val="24"/>
    </w:rPr>
  </w:style>
  <w:style w:type="paragraph" w:customStyle="1" w:styleId="AkapitAdresat">
    <w:name w:val="Akapit_Adresat"/>
    <w:basedOn w:val="DataPisma"/>
    <w:link w:val="AkapitAdresatZnak"/>
    <w:autoRedefine/>
    <w:qFormat/>
    <w:rsid w:val="00D93A36"/>
    <w:pPr>
      <w:spacing w:after="240"/>
    </w:pPr>
    <w:rPr>
      <w:sz w:val="22"/>
    </w:rPr>
  </w:style>
  <w:style w:type="character" w:customStyle="1" w:styleId="DataPismaZnak">
    <w:name w:val="DataPisma Znak"/>
    <w:basedOn w:val="Domylnaczcionkaakapitu"/>
    <w:link w:val="DataPisma"/>
    <w:rsid w:val="0025095D"/>
    <w:rPr>
      <w:sz w:val="24"/>
      <w:szCs w:val="24"/>
    </w:rPr>
  </w:style>
  <w:style w:type="paragraph" w:customStyle="1" w:styleId="Zwrotgrzecznosciowy">
    <w:name w:val="Zwrot_grzecznosciowy"/>
    <w:basedOn w:val="NormalnyWeb"/>
    <w:link w:val="ZwrotgrzecznosciowyZnak"/>
    <w:autoRedefine/>
    <w:qFormat/>
    <w:rsid w:val="00D93A36"/>
    <w:pPr>
      <w:shd w:val="clear" w:color="auto" w:fill="FFFFFF"/>
      <w:spacing w:before="480" w:beforeAutospacing="0" w:after="240" w:afterAutospacing="0" w:line="276" w:lineRule="auto"/>
    </w:pPr>
    <w:rPr>
      <w:rFonts w:ascii="Roboto" w:hAnsi="Roboto" w:cs="Open Sans"/>
      <w:color w:val="000000"/>
      <w:szCs w:val="21"/>
    </w:rPr>
  </w:style>
  <w:style w:type="character" w:customStyle="1" w:styleId="AkapitAdresatZnak">
    <w:name w:val="Akapit_Adresat Znak"/>
    <w:basedOn w:val="DataPismaZnak"/>
    <w:link w:val="AkapitAdresat"/>
    <w:rsid w:val="00D93A36"/>
    <w:rPr>
      <w:sz w:val="20"/>
      <w:szCs w:val="24"/>
    </w:rPr>
  </w:style>
  <w:style w:type="paragraph" w:customStyle="1" w:styleId="Akapittekstupisma">
    <w:name w:val="Akapit_tekstu_pisma"/>
    <w:basedOn w:val="NormalnyWeb"/>
    <w:link w:val="AkapittekstupismaZnak"/>
    <w:autoRedefine/>
    <w:qFormat/>
    <w:rsid w:val="00E24FF4"/>
    <w:pPr>
      <w:shd w:val="clear" w:color="auto" w:fill="FFFFFF"/>
      <w:tabs>
        <w:tab w:val="left" w:pos="567"/>
      </w:tabs>
      <w:spacing w:before="240" w:beforeAutospacing="0" w:after="60" w:afterAutospacing="0" w:line="276" w:lineRule="auto"/>
      <w:jc w:val="both"/>
    </w:pPr>
    <w:rPr>
      <w:rFonts w:ascii="Aptos" w:hAnsi="Aptos" w:cs="Open Sans"/>
      <w:sz w:val="22"/>
      <w:szCs w:val="22"/>
    </w:rPr>
  </w:style>
  <w:style w:type="character" w:customStyle="1" w:styleId="NormalnyWebZnak">
    <w:name w:val="Normalny (Web) Znak"/>
    <w:basedOn w:val="Domylnaczcionkaakapitu"/>
    <w:link w:val="NormalnyWeb"/>
    <w:uiPriority w:val="99"/>
    <w:rsid w:val="00086F7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rotgrzecznosciowyZnak">
    <w:name w:val="Zwrot_grzecznosciowy Znak"/>
    <w:basedOn w:val="NormalnyWebZnak"/>
    <w:link w:val="Zwrotgrzecznosciowy"/>
    <w:rsid w:val="00D93A36"/>
    <w:rPr>
      <w:rFonts w:ascii="Roboto" w:eastAsia="Times New Roman" w:hAnsi="Roboto" w:cs="Open Sans"/>
      <w:color w:val="000000"/>
      <w:sz w:val="24"/>
      <w:szCs w:val="21"/>
      <w:shd w:val="clear" w:color="auto" w:fill="FFFFFF"/>
      <w:lang w:eastAsia="pl-PL"/>
    </w:rPr>
  </w:style>
  <w:style w:type="character" w:customStyle="1" w:styleId="Nagwek1Znak">
    <w:name w:val="Nagłówek 1 Znak"/>
    <w:aliases w:val="Nagłówek 1_tytuł_dokumentu Znak,WSB-NLU Nagłówek Znak"/>
    <w:basedOn w:val="Domylnaczcionkaakapitu"/>
    <w:link w:val="Nagwek1"/>
    <w:uiPriority w:val="9"/>
    <w:rsid w:val="00D314F7"/>
    <w:rPr>
      <w:rFonts w:ascii="Aptos" w:eastAsiaTheme="majorEastAsia" w:hAnsi="Aptos" w:cstheme="majorBidi"/>
      <w:b/>
      <w:caps/>
      <w:color w:val="161616" w:themeColor="accent4" w:themeShade="1A"/>
      <w:sz w:val="26"/>
      <w:szCs w:val="28"/>
    </w:rPr>
  </w:style>
  <w:style w:type="character" w:customStyle="1" w:styleId="AkapittekstupismaZnak">
    <w:name w:val="Akapit_tekstu_pisma Znak"/>
    <w:basedOn w:val="NormalnyWebZnak"/>
    <w:link w:val="Akapittekstupisma"/>
    <w:rsid w:val="00E24FF4"/>
    <w:rPr>
      <w:rFonts w:ascii="Aptos" w:eastAsia="Times New Roman" w:hAnsi="Aptos" w:cs="Open Sans"/>
      <w:sz w:val="24"/>
      <w:szCs w:val="24"/>
      <w:shd w:val="clear" w:color="auto" w:fill="FFFFFF"/>
      <w:lang w:eastAsia="pl-PL"/>
    </w:rPr>
  </w:style>
  <w:style w:type="paragraph" w:customStyle="1" w:styleId="Zwrotkoczcy">
    <w:name w:val="Zwrot kończący"/>
    <w:basedOn w:val="Zwrotgrzecznosciowy"/>
    <w:link w:val="ZwrotkoczcyZnak"/>
    <w:qFormat/>
    <w:rsid w:val="00D93A36"/>
    <w:pPr>
      <w:ind w:left="5670"/>
    </w:pPr>
  </w:style>
  <w:style w:type="character" w:customStyle="1" w:styleId="ZwrotkoczcyZnak">
    <w:name w:val="Zwrot kończący Znak"/>
    <w:basedOn w:val="ZwrotgrzecznosciowyZnak"/>
    <w:link w:val="Zwrotkoczcy"/>
    <w:rsid w:val="00D93A36"/>
    <w:rPr>
      <w:rFonts w:ascii="Roboto" w:eastAsia="Times New Roman" w:hAnsi="Roboto" w:cs="Open Sans"/>
      <w:color w:val="000000"/>
      <w:sz w:val="24"/>
      <w:szCs w:val="21"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83C89"/>
    <w:rPr>
      <w:rFonts w:asciiTheme="majorHAnsi" w:eastAsiaTheme="majorEastAsia" w:hAnsiTheme="majorHAnsi" w:cstheme="majorBidi"/>
      <w:b/>
      <w:bCs/>
      <w:i/>
      <w:iCs/>
      <w:color w:val="163D6C" w:themeColor="accent1"/>
      <w:sz w:val="21"/>
    </w:rPr>
  </w:style>
  <w:style w:type="paragraph" w:styleId="Akapitzlist">
    <w:name w:val="List Paragraph"/>
    <w:basedOn w:val="Normalny"/>
    <w:uiPriority w:val="34"/>
    <w:qFormat/>
    <w:rsid w:val="00BA6D3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1553A"/>
    <w:rPr>
      <w:color w:val="E20086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553A"/>
    <w:rPr>
      <w:color w:val="605E5C"/>
      <w:shd w:val="clear" w:color="auto" w:fill="E1DFDD"/>
    </w:rPr>
  </w:style>
  <w:style w:type="paragraph" w:customStyle="1" w:styleId="WSB-NLUDataPisma">
    <w:name w:val="WSB-NLU  DataPisma"/>
    <w:basedOn w:val="Normalny"/>
    <w:link w:val="WSB-NLUDataPismaZnak"/>
    <w:autoRedefine/>
    <w:qFormat/>
    <w:rsid w:val="00D1553A"/>
    <w:pPr>
      <w:jc w:val="right"/>
    </w:pPr>
    <w:rPr>
      <w:sz w:val="22"/>
    </w:rPr>
  </w:style>
  <w:style w:type="paragraph" w:customStyle="1" w:styleId="WSB-NLUAkapitAdresat">
    <w:name w:val="WSB-NLU  Akapit_Adresat"/>
    <w:basedOn w:val="WSB-NLUDataPisma"/>
    <w:link w:val="WSB-NLUAkapitAdresatZnak"/>
    <w:autoRedefine/>
    <w:qFormat/>
    <w:rsid w:val="00D1553A"/>
    <w:pPr>
      <w:spacing w:after="240"/>
      <w:jc w:val="left"/>
    </w:pPr>
  </w:style>
  <w:style w:type="character" w:customStyle="1" w:styleId="WSB-NLUDataPismaZnak">
    <w:name w:val="WSB-NLU  DataPisma Znak"/>
    <w:basedOn w:val="Domylnaczcionkaakapitu"/>
    <w:link w:val="WSB-NLUDataPisma"/>
    <w:rsid w:val="00D1553A"/>
  </w:style>
  <w:style w:type="paragraph" w:customStyle="1" w:styleId="WSB-NLUZwrotgrzecznosciowy">
    <w:name w:val="WSB-NLU Zwrot_grzecznosciowy"/>
    <w:basedOn w:val="NormalnyWeb"/>
    <w:link w:val="WSB-NLUZwrotgrzecznosciowyZnak"/>
    <w:autoRedefine/>
    <w:qFormat/>
    <w:rsid w:val="00D1553A"/>
    <w:pPr>
      <w:shd w:val="clear" w:color="auto" w:fill="FFFFFF"/>
      <w:spacing w:before="480" w:beforeAutospacing="0" w:after="240" w:afterAutospacing="0" w:line="276" w:lineRule="auto"/>
    </w:pPr>
    <w:rPr>
      <w:rFonts w:ascii="Roboto" w:hAnsi="Roboto" w:cs="Open Sans"/>
      <w:color w:val="000000"/>
      <w:szCs w:val="21"/>
    </w:rPr>
  </w:style>
  <w:style w:type="character" w:customStyle="1" w:styleId="WSB-NLUAkapitAdresatZnak">
    <w:name w:val="WSB-NLU  Akapit_Adresat Znak"/>
    <w:basedOn w:val="WSB-NLUDataPismaZnak"/>
    <w:link w:val="WSB-NLUAkapitAdresat"/>
    <w:rsid w:val="00D1553A"/>
  </w:style>
  <w:style w:type="paragraph" w:customStyle="1" w:styleId="WSB-NLUAkapit">
    <w:name w:val="WSB-NLU Akapit"/>
    <w:basedOn w:val="NormalnyWeb"/>
    <w:link w:val="WSB-NLUAkapitZnak"/>
    <w:autoRedefine/>
    <w:qFormat/>
    <w:rsid w:val="00D1553A"/>
    <w:pPr>
      <w:shd w:val="clear" w:color="auto" w:fill="FFFFFF"/>
      <w:spacing w:before="0" w:beforeAutospacing="0" w:after="240" w:afterAutospacing="0" w:line="276" w:lineRule="auto"/>
      <w:jc w:val="both"/>
    </w:pPr>
    <w:rPr>
      <w:rFonts w:ascii="Roboto" w:hAnsi="Roboto" w:cs="Open Sans"/>
      <w:color w:val="000000"/>
      <w:sz w:val="20"/>
      <w:lang w:val="en-US"/>
    </w:rPr>
  </w:style>
  <w:style w:type="character" w:customStyle="1" w:styleId="WSB-NLUZwrotgrzecznosciowyZnak">
    <w:name w:val="WSB-NLU Zwrot_grzecznosciowy Znak"/>
    <w:basedOn w:val="NormalnyWebZnak"/>
    <w:link w:val="WSB-NLUZwrotgrzecznosciowy"/>
    <w:rsid w:val="00D1553A"/>
    <w:rPr>
      <w:rFonts w:ascii="Roboto" w:eastAsia="Times New Roman" w:hAnsi="Roboto" w:cs="Open Sans"/>
      <w:color w:val="000000"/>
      <w:sz w:val="24"/>
      <w:szCs w:val="21"/>
      <w:shd w:val="clear" w:color="auto" w:fill="FFFFFF"/>
      <w:lang w:eastAsia="pl-PL"/>
    </w:rPr>
  </w:style>
  <w:style w:type="character" w:customStyle="1" w:styleId="WSB-NLUAkapitZnak">
    <w:name w:val="WSB-NLU Akapit Znak"/>
    <w:basedOn w:val="NormalnyWebZnak"/>
    <w:link w:val="WSB-NLUAkapit"/>
    <w:rsid w:val="00D1553A"/>
    <w:rPr>
      <w:rFonts w:ascii="Roboto" w:eastAsia="Times New Roman" w:hAnsi="Roboto" w:cs="Open Sans"/>
      <w:color w:val="000000"/>
      <w:sz w:val="20"/>
      <w:szCs w:val="24"/>
      <w:shd w:val="clear" w:color="auto" w:fill="FFFFFF"/>
      <w:lang w:val="en-US" w:eastAsia="pl-PL"/>
    </w:rPr>
  </w:style>
  <w:style w:type="paragraph" w:customStyle="1" w:styleId="WSB-NLUZwrotkoczcy">
    <w:name w:val="WSB-NLU  Zwrot kończący"/>
    <w:basedOn w:val="WSB-NLUZwrotgrzecznosciowy"/>
    <w:link w:val="WSB-NLUZwrotkoczcyZnak"/>
    <w:qFormat/>
    <w:rsid w:val="00D1553A"/>
    <w:pPr>
      <w:ind w:left="5670"/>
    </w:pPr>
  </w:style>
  <w:style w:type="character" w:customStyle="1" w:styleId="WSB-NLUZwrotkoczcyZnak">
    <w:name w:val="WSB-NLU  Zwrot kończący Znak"/>
    <w:basedOn w:val="WSB-NLUZwrotgrzecznosciowyZnak"/>
    <w:link w:val="WSB-NLUZwrotkoczcy"/>
    <w:rsid w:val="00D1553A"/>
    <w:rPr>
      <w:rFonts w:ascii="Roboto" w:eastAsia="Times New Roman" w:hAnsi="Roboto" w:cs="Open Sans"/>
      <w:color w:val="000000"/>
      <w:sz w:val="24"/>
      <w:szCs w:val="21"/>
      <w:shd w:val="clear" w:color="auto" w:fill="FFFFFF"/>
      <w:lang w:eastAsia="pl-PL"/>
    </w:rPr>
  </w:style>
  <w:style w:type="paragraph" w:customStyle="1" w:styleId="WSB-NLUodnonik">
    <w:name w:val="WSB-NLU odnośnik"/>
    <w:basedOn w:val="WSB-NLUAkapit"/>
    <w:link w:val="WSB-NLUodnonikZnak"/>
    <w:qFormat/>
    <w:rsid w:val="00D1553A"/>
    <w:rPr>
      <w:color w:val="E20086" w:themeColor="background1"/>
      <w:u w:val="single"/>
    </w:rPr>
  </w:style>
  <w:style w:type="character" w:customStyle="1" w:styleId="WSB-NLUodnonikZnak">
    <w:name w:val="WSB-NLU odnośnik Znak"/>
    <w:basedOn w:val="WSB-NLUAkapitZnak"/>
    <w:link w:val="WSB-NLUodnonik"/>
    <w:rsid w:val="00D1553A"/>
    <w:rPr>
      <w:rFonts w:ascii="Roboto" w:eastAsia="Times New Roman" w:hAnsi="Roboto" w:cs="Open Sans"/>
      <w:color w:val="E20086" w:themeColor="background1"/>
      <w:sz w:val="20"/>
      <w:szCs w:val="24"/>
      <w:u w:val="single"/>
      <w:shd w:val="clear" w:color="auto" w:fill="FFFFFF"/>
      <w:lang w:val="en-US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71F71"/>
    <w:rPr>
      <w:rFonts w:asciiTheme="majorHAnsi" w:eastAsiaTheme="majorEastAsia" w:hAnsiTheme="majorHAnsi" w:cstheme="majorBidi"/>
      <w:color w:val="102D50" w:themeColor="accent1" w:themeShade="BF"/>
      <w:sz w:val="26"/>
      <w:szCs w:val="26"/>
    </w:rPr>
  </w:style>
  <w:style w:type="paragraph" w:customStyle="1" w:styleId="xmsolistparagraph">
    <w:name w:val="x_msolistparagraph"/>
    <w:basedOn w:val="Normalny"/>
    <w:rsid w:val="00030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1072B5"/>
    <w:pPr>
      <w:pBdr>
        <w:bottom w:val="single" w:sz="8" w:space="4" w:color="163D6C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77A4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1072B5"/>
    <w:rPr>
      <w:rFonts w:asciiTheme="majorHAnsi" w:eastAsiaTheme="majorEastAsia" w:hAnsiTheme="majorHAnsi" w:cstheme="majorBidi"/>
      <w:color w:val="0077A4" w:themeColor="text2" w:themeShade="BF"/>
      <w:spacing w:val="5"/>
      <w:kern w:val="28"/>
      <w:sz w:val="52"/>
      <w:szCs w:val="52"/>
    </w:rPr>
  </w:style>
  <w:style w:type="character" w:customStyle="1" w:styleId="Nagwek3Znak">
    <w:name w:val="Nagłówek 3 Znak"/>
    <w:basedOn w:val="Domylnaczcionkaakapitu"/>
    <w:link w:val="Nagwek3"/>
    <w:uiPriority w:val="9"/>
    <w:rsid w:val="001072B5"/>
    <w:rPr>
      <w:rFonts w:asciiTheme="majorHAnsi" w:eastAsiaTheme="majorEastAsia" w:hAnsiTheme="majorHAnsi" w:cstheme="majorBidi"/>
      <w:b/>
      <w:bCs/>
      <w:color w:val="163D6C" w:themeColor="accent1"/>
      <w:sz w:val="21"/>
    </w:rPr>
  </w:style>
  <w:style w:type="paragraph" w:styleId="Tekstpodstawowy">
    <w:name w:val="Body Text"/>
    <w:basedOn w:val="Normalny"/>
    <w:link w:val="TekstpodstawowyZnak"/>
    <w:uiPriority w:val="99"/>
    <w:unhideWhenUsed/>
    <w:rsid w:val="004C2DA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C2DAD"/>
    <w:rPr>
      <w:sz w:val="21"/>
    </w:rPr>
  </w:style>
  <w:style w:type="paragraph" w:customStyle="1" w:styleId="paragraph">
    <w:name w:val="paragraph"/>
    <w:basedOn w:val="Normalny"/>
    <w:rsid w:val="00FF5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FF507F"/>
  </w:style>
  <w:style w:type="character" w:customStyle="1" w:styleId="eop">
    <w:name w:val="eop"/>
    <w:basedOn w:val="Domylnaczcionkaakapitu"/>
    <w:rsid w:val="00FF507F"/>
  </w:style>
  <w:style w:type="character" w:styleId="Uwydatnienie">
    <w:name w:val="Emphasis"/>
    <w:basedOn w:val="Domylnaczcionkaakapitu"/>
    <w:uiPriority w:val="20"/>
    <w:qFormat/>
    <w:rsid w:val="006D6912"/>
    <w:rPr>
      <w:i/>
      <w:iCs/>
    </w:rPr>
  </w:style>
  <w:style w:type="table" w:styleId="Tabelasiatki1jasnaakcent1">
    <w:name w:val="Grid Table 1 Light Accent 1"/>
    <w:basedOn w:val="Standardowy"/>
    <w:uiPriority w:val="46"/>
    <w:rsid w:val="00AA58BB"/>
    <w:pPr>
      <w:spacing w:after="0" w:line="240" w:lineRule="auto"/>
    </w:pPr>
    <w:tblPr>
      <w:tblStyleRowBandSize w:val="1"/>
      <w:tblStyleColBandSize w:val="1"/>
      <w:tblBorders>
        <w:top w:val="single" w:sz="4" w:space="0" w:color="80AEE5" w:themeColor="accent1" w:themeTint="66"/>
        <w:left w:val="single" w:sz="4" w:space="0" w:color="80AEE5" w:themeColor="accent1" w:themeTint="66"/>
        <w:bottom w:val="single" w:sz="4" w:space="0" w:color="80AEE5" w:themeColor="accent1" w:themeTint="66"/>
        <w:right w:val="single" w:sz="4" w:space="0" w:color="80AEE5" w:themeColor="accent1" w:themeTint="66"/>
        <w:insideH w:val="single" w:sz="4" w:space="0" w:color="80AEE5" w:themeColor="accent1" w:themeTint="66"/>
        <w:insideV w:val="single" w:sz="4" w:space="0" w:color="80AEE5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185D8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185D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296242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EE04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21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36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90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088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311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227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0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5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25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969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194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560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3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9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19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6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49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13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28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1118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147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0319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08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0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89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64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70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4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4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48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6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20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68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6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09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36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03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80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13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713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435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1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4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36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097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56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885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554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544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5270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421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0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50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337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0855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927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810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17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5751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1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3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81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1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3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8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42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2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11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00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874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39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2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97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457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393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626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3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2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8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4542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59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75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65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66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142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844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181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912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679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0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01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70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82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2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456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623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58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5783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4026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4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66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63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43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933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10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760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624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9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68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14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364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32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53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4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7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704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692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81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589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0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2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27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58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240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114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1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67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82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02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42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016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98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9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8130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87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98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41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2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6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43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07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15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243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296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9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6730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3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88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80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13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24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569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385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2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8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7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7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1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7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6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94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2375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2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3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5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8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8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83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36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9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25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394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008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75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51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97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308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199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519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6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WSB-NLU">
      <a:dk1>
        <a:srgbClr val="163D6C"/>
      </a:dk1>
      <a:lt1>
        <a:srgbClr val="E20086"/>
      </a:lt1>
      <a:dk2>
        <a:srgbClr val="00A0DC"/>
      </a:dk2>
      <a:lt2>
        <a:srgbClr val="FFFFFF"/>
      </a:lt2>
      <a:accent1>
        <a:srgbClr val="163D6C"/>
      </a:accent1>
      <a:accent2>
        <a:srgbClr val="E20086"/>
      </a:accent2>
      <a:accent3>
        <a:srgbClr val="00A0DC"/>
      </a:accent3>
      <a:accent4>
        <a:srgbClr val="D8D8D8"/>
      </a:accent4>
      <a:accent5>
        <a:srgbClr val="FFFFFF"/>
      </a:accent5>
      <a:accent6>
        <a:srgbClr val="FFFFFF"/>
      </a:accent6>
      <a:hlink>
        <a:srgbClr val="E20086"/>
      </a:hlink>
      <a:folHlink>
        <a:srgbClr val="E20086"/>
      </a:folHlink>
    </a:clrScheme>
    <a:fontScheme name="Niestandardowy 1">
      <a:majorFont>
        <a:latin typeface="Roboto Medium"/>
        <a:ea typeface=""/>
        <a:cs typeface=""/>
      </a:majorFont>
      <a:minorFont>
        <a:latin typeface="Roboto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5F704-8D15-4DCB-B247-DB271BE07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do MNiSW</vt:lpstr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do MNiSW</dc:title>
  <dc:creator>Grafik</dc:creator>
  <cp:lastModifiedBy>Sebastian Krauz "Varsovia"</cp:lastModifiedBy>
  <cp:revision>2</cp:revision>
  <cp:lastPrinted>2025-08-10T19:25:00Z</cp:lastPrinted>
  <dcterms:created xsi:type="dcterms:W3CDTF">2026-05-22T12:12:00Z</dcterms:created>
  <dcterms:modified xsi:type="dcterms:W3CDTF">2026-05-22T12:12:00Z</dcterms:modified>
</cp:coreProperties>
</file>