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40559" w14:textId="228B0A08" w:rsidR="00A24C64" w:rsidRPr="00ED4EED" w:rsidRDefault="00A24C64" w:rsidP="00A24C64">
      <w:pPr>
        <w:jc w:val="right"/>
        <w:rPr>
          <w:rFonts w:ascii="Aptos" w:hAnsi="Aptos"/>
          <w:i/>
          <w:iCs/>
          <w:color w:val="161616" w:themeColor="accent4" w:themeShade="1A"/>
          <w:sz w:val="24"/>
          <w:szCs w:val="24"/>
        </w:rPr>
      </w:pPr>
      <w:r w:rsidRPr="00ED4EED">
        <w:rPr>
          <w:rFonts w:ascii="Aptos" w:hAnsi="Aptos"/>
          <w:i/>
          <w:iCs/>
          <w:noProof/>
          <w:color w:val="161616" w:themeColor="accent4" w:themeShade="1A"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57DA680E" wp14:editId="70D6BFA5">
            <wp:simplePos x="0" y="0"/>
            <wp:positionH relativeFrom="margin">
              <wp:align>left</wp:align>
            </wp:positionH>
            <wp:positionV relativeFrom="paragraph">
              <wp:posOffset>317</wp:posOffset>
            </wp:positionV>
            <wp:extent cx="2171700" cy="704215"/>
            <wp:effectExtent l="0" t="0" r="0" b="635"/>
            <wp:wrapSquare wrapText="bothSides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6215" cy="705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4EED">
        <w:rPr>
          <w:rFonts w:ascii="Aptos" w:hAnsi="Aptos"/>
          <w:i/>
          <w:iCs/>
          <w:color w:val="161616" w:themeColor="accent4" w:themeShade="1A"/>
          <w:sz w:val="24"/>
          <w:szCs w:val="24"/>
        </w:rPr>
        <w:t>Załącznik Nr 3</w:t>
      </w:r>
    </w:p>
    <w:p w14:paraId="288DCD79" w14:textId="77777777" w:rsidR="00A24C64" w:rsidRPr="00ED4EED" w:rsidRDefault="00A24C64" w:rsidP="00A24C64">
      <w:pPr>
        <w:jc w:val="both"/>
        <w:rPr>
          <w:rFonts w:ascii="Aptos" w:hAnsi="Aptos"/>
          <w:color w:val="161616" w:themeColor="accent4" w:themeShade="1A"/>
          <w:sz w:val="24"/>
          <w:szCs w:val="24"/>
        </w:rPr>
      </w:pPr>
    </w:p>
    <w:p w14:paraId="63105FE4" w14:textId="77777777" w:rsidR="00A24C64" w:rsidRPr="00ED4EED" w:rsidRDefault="00A24C64" w:rsidP="00A24C64">
      <w:pPr>
        <w:jc w:val="both"/>
        <w:rPr>
          <w:rFonts w:ascii="Aptos" w:hAnsi="Aptos"/>
          <w:color w:val="161616" w:themeColor="accent4" w:themeShade="1A"/>
          <w:sz w:val="24"/>
          <w:szCs w:val="24"/>
        </w:rPr>
      </w:pPr>
    </w:p>
    <w:p w14:paraId="3571758D" w14:textId="46B78531" w:rsidR="00A24C64" w:rsidRPr="00ED4EED" w:rsidRDefault="00A24C64" w:rsidP="00A24C64">
      <w:pPr>
        <w:jc w:val="center"/>
        <w:rPr>
          <w:rFonts w:ascii="Aptos" w:hAnsi="Aptos"/>
          <w:b/>
          <w:bCs/>
          <w:color w:val="161616" w:themeColor="accent4" w:themeShade="1A"/>
          <w:sz w:val="26"/>
          <w:szCs w:val="28"/>
        </w:rPr>
      </w:pPr>
      <w:r w:rsidRPr="00ED4EED">
        <w:rPr>
          <w:rFonts w:ascii="Aptos" w:hAnsi="Aptos"/>
          <w:b/>
          <w:bCs/>
          <w:color w:val="161616" w:themeColor="accent4" w:themeShade="1A"/>
          <w:sz w:val="26"/>
          <w:szCs w:val="28"/>
        </w:rPr>
        <w:t xml:space="preserve">OŚWIADCZENIE </w:t>
      </w:r>
      <w:r w:rsidRPr="00ED4EED">
        <w:rPr>
          <w:rFonts w:ascii="Aptos" w:hAnsi="Aptos"/>
          <w:b/>
          <w:bCs/>
          <w:color w:val="161616" w:themeColor="accent4" w:themeShade="1A"/>
          <w:sz w:val="26"/>
          <w:szCs w:val="28"/>
        </w:rPr>
        <w:br/>
      </w:r>
      <w:r w:rsidRPr="00ED4EED">
        <w:rPr>
          <w:rFonts w:ascii="Aptos" w:hAnsi="Aptos"/>
          <w:b/>
          <w:bCs/>
          <w:color w:val="161616" w:themeColor="accent4" w:themeShade="1A"/>
          <w:sz w:val="24"/>
          <w:szCs w:val="24"/>
        </w:rPr>
        <w:t>o zgodności wersji elektronicznej pracy dyplomowej z przedstawionym wydrukiem komputerowym</w:t>
      </w:r>
    </w:p>
    <w:p w14:paraId="5CB77B03" w14:textId="77777777" w:rsidR="00A24C64" w:rsidRPr="00ED4EED" w:rsidRDefault="00A24C64" w:rsidP="00A24C64">
      <w:pPr>
        <w:jc w:val="both"/>
        <w:rPr>
          <w:rFonts w:ascii="Aptos" w:hAnsi="Aptos"/>
          <w:color w:val="161616" w:themeColor="accent4" w:themeShade="1A"/>
          <w:sz w:val="24"/>
          <w:szCs w:val="24"/>
        </w:rPr>
      </w:pPr>
    </w:p>
    <w:p w14:paraId="05F7054C" w14:textId="411A555B" w:rsidR="00A24C64" w:rsidRPr="00ED4EED" w:rsidRDefault="00A24C64" w:rsidP="00A24C64">
      <w:pPr>
        <w:jc w:val="both"/>
        <w:rPr>
          <w:rFonts w:ascii="Aptos" w:hAnsi="Aptos"/>
          <w:color w:val="161616" w:themeColor="accent4" w:themeShade="1A"/>
          <w:sz w:val="24"/>
          <w:szCs w:val="24"/>
        </w:rPr>
      </w:pPr>
      <w:r w:rsidRPr="00ED4EED">
        <w:rPr>
          <w:rFonts w:ascii="Aptos" w:hAnsi="Aptos"/>
          <w:color w:val="161616" w:themeColor="accent4" w:themeShade="1A"/>
          <w:sz w:val="24"/>
          <w:szCs w:val="24"/>
        </w:rPr>
        <w:t>…………………………………………………</w:t>
      </w:r>
      <w:r w:rsidRPr="00ED4EED">
        <w:rPr>
          <w:rFonts w:ascii="Aptos" w:hAnsi="Aptos"/>
          <w:color w:val="161616" w:themeColor="accent4" w:themeShade="1A"/>
          <w:sz w:val="24"/>
          <w:szCs w:val="24"/>
        </w:rPr>
        <w:br/>
        <w:t>Imię i nazwisko studenta</w:t>
      </w:r>
    </w:p>
    <w:p w14:paraId="7092FAF7" w14:textId="392C8FBC" w:rsidR="00A24C64" w:rsidRPr="00ED4EED" w:rsidRDefault="00A24C64" w:rsidP="00A24C64">
      <w:pPr>
        <w:jc w:val="both"/>
        <w:rPr>
          <w:rFonts w:ascii="Aptos" w:hAnsi="Aptos"/>
          <w:color w:val="161616" w:themeColor="accent4" w:themeShade="1A"/>
          <w:sz w:val="24"/>
          <w:szCs w:val="24"/>
        </w:rPr>
      </w:pPr>
      <w:r w:rsidRPr="00ED4EED">
        <w:rPr>
          <w:rFonts w:ascii="Aptos" w:hAnsi="Aptos"/>
          <w:color w:val="161616" w:themeColor="accent4" w:themeShade="1A"/>
          <w:sz w:val="24"/>
          <w:szCs w:val="24"/>
        </w:rPr>
        <w:t>…………………………………………………</w:t>
      </w:r>
      <w:r w:rsidRPr="00ED4EED">
        <w:rPr>
          <w:rFonts w:ascii="Aptos" w:hAnsi="Aptos"/>
          <w:color w:val="161616" w:themeColor="accent4" w:themeShade="1A"/>
          <w:sz w:val="24"/>
          <w:szCs w:val="24"/>
        </w:rPr>
        <w:br/>
        <w:t>Adres do korespondencji</w:t>
      </w:r>
    </w:p>
    <w:p w14:paraId="0B5B1AA8" w14:textId="1B7A85B2" w:rsidR="00A24C64" w:rsidRPr="00ED4EED" w:rsidRDefault="00A24C64" w:rsidP="00A24C64">
      <w:pPr>
        <w:jc w:val="both"/>
        <w:rPr>
          <w:rFonts w:ascii="Aptos" w:hAnsi="Aptos"/>
          <w:color w:val="161616" w:themeColor="accent4" w:themeShade="1A"/>
          <w:sz w:val="24"/>
          <w:szCs w:val="24"/>
        </w:rPr>
      </w:pPr>
      <w:r w:rsidRPr="00ED4EED">
        <w:rPr>
          <w:rFonts w:ascii="Aptos" w:hAnsi="Aptos"/>
          <w:color w:val="161616" w:themeColor="accent4" w:themeShade="1A"/>
          <w:sz w:val="24"/>
          <w:szCs w:val="24"/>
        </w:rPr>
        <w:t>…………………………………………………</w:t>
      </w:r>
      <w:r w:rsidRPr="00ED4EED">
        <w:rPr>
          <w:rFonts w:ascii="Aptos" w:hAnsi="Aptos"/>
          <w:color w:val="161616" w:themeColor="accent4" w:themeShade="1A"/>
          <w:sz w:val="24"/>
          <w:szCs w:val="24"/>
        </w:rPr>
        <w:br/>
        <w:t>Numer albumu</w:t>
      </w:r>
    </w:p>
    <w:p w14:paraId="15E082C6" w14:textId="3479B055" w:rsidR="00A24C64" w:rsidRPr="00ED4EED" w:rsidRDefault="00A24C64" w:rsidP="00A24C64">
      <w:pPr>
        <w:jc w:val="both"/>
        <w:rPr>
          <w:rFonts w:ascii="Aptos" w:hAnsi="Aptos"/>
          <w:color w:val="161616" w:themeColor="accent4" w:themeShade="1A"/>
          <w:sz w:val="24"/>
          <w:szCs w:val="24"/>
        </w:rPr>
      </w:pPr>
      <w:r w:rsidRPr="00ED4EED">
        <w:rPr>
          <w:rFonts w:ascii="Aptos" w:hAnsi="Aptos"/>
          <w:color w:val="161616" w:themeColor="accent4" w:themeShade="1A"/>
          <w:sz w:val="24"/>
          <w:szCs w:val="24"/>
        </w:rPr>
        <w:t>…………………………………………………</w:t>
      </w:r>
      <w:r w:rsidRPr="00ED4EED">
        <w:rPr>
          <w:rFonts w:ascii="Aptos" w:hAnsi="Aptos"/>
          <w:color w:val="161616" w:themeColor="accent4" w:themeShade="1A"/>
          <w:sz w:val="24"/>
          <w:szCs w:val="24"/>
        </w:rPr>
        <w:br/>
        <w:t>Kierunek studiów</w:t>
      </w:r>
    </w:p>
    <w:p w14:paraId="16C37A18" w14:textId="756D2264" w:rsidR="00A24C64" w:rsidRPr="00ED4EED" w:rsidRDefault="00A24C64" w:rsidP="00A24C64">
      <w:pPr>
        <w:jc w:val="both"/>
        <w:rPr>
          <w:rFonts w:ascii="Aptos" w:hAnsi="Aptos"/>
          <w:color w:val="161616" w:themeColor="accent4" w:themeShade="1A"/>
          <w:sz w:val="24"/>
          <w:szCs w:val="24"/>
        </w:rPr>
      </w:pPr>
      <w:r w:rsidRPr="00ED4EED">
        <w:rPr>
          <w:rFonts w:ascii="Aptos" w:hAnsi="Aptos"/>
          <w:color w:val="161616" w:themeColor="accent4" w:themeShade="1A"/>
          <w:sz w:val="24"/>
          <w:szCs w:val="24"/>
        </w:rPr>
        <w:t>…………………………………………………</w:t>
      </w:r>
      <w:r w:rsidRPr="00ED4EED">
        <w:rPr>
          <w:rFonts w:ascii="Aptos" w:hAnsi="Aptos"/>
          <w:color w:val="161616" w:themeColor="accent4" w:themeShade="1A"/>
          <w:sz w:val="24"/>
          <w:szCs w:val="24"/>
        </w:rPr>
        <w:br/>
        <w:t>Poziom kształcenia</w:t>
      </w:r>
    </w:p>
    <w:p w14:paraId="3ADA1B0E" w14:textId="6D43B28D" w:rsidR="00A24C64" w:rsidRPr="00ED4EED" w:rsidRDefault="00A24C64" w:rsidP="00A24C64">
      <w:pPr>
        <w:jc w:val="both"/>
        <w:rPr>
          <w:rFonts w:ascii="Aptos" w:hAnsi="Aptos"/>
          <w:color w:val="161616" w:themeColor="accent4" w:themeShade="1A"/>
          <w:sz w:val="24"/>
          <w:szCs w:val="24"/>
        </w:rPr>
      </w:pPr>
      <w:r w:rsidRPr="00ED4EED">
        <w:rPr>
          <w:rFonts w:ascii="Aptos" w:hAnsi="Aptos"/>
          <w:color w:val="161616" w:themeColor="accent4" w:themeShade="1A"/>
          <w:sz w:val="24"/>
          <w:szCs w:val="24"/>
        </w:rPr>
        <w:t>…………………………………………………</w:t>
      </w:r>
      <w:r w:rsidRPr="00ED4EED">
        <w:rPr>
          <w:rFonts w:ascii="Aptos" w:hAnsi="Aptos"/>
          <w:color w:val="161616" w:themeColor="accent4" w:themeShade="1A"/>
          <w:sz w:val="24"/>
          <w:szCs w:val="24"/>
        </w:rPr>
        <w:br/>
        <w:t>Forma studiów</w:t>
      </w:r>
    </w:p>
    <w:p w14:paraId="76CD3E40" w14:textId="5E2FB9FE" w:rsidR="00A24C64" w:rsidRPr="00ED4EED" w:rsidRDefault="00A24C64" w:rsidP="00A24C64">
      <w:pPr>
        <w:jc w:val="both"/>
        <w:rPr>
          <w:rFonts w:ascii="Aptos" w:hAnsi="Aptos"/>
          <w:color w:val="161616" w:themeColor="accent4" w:themeShade="1A"/>
          <w:sz w:val="24"/>
          <w:szCs w:val="24"/>
        </w:rPr>
      </w:pPr>
    </w:p>
    <w:p w14:paraId="51EF8D86" w14:textId="77777777" w:rsidR="00F00A91" w:rsidRPr="00ED4EED" w:rsidRDefault="00F00A91" w:rsidP="00F00A91">
      <w:pPr>
        <w:pStyle w:val="NormalnyWeb"/>
        <w:jc w:val="both"/>
        <w:rPr>
          <w:color w:val="161616" w:themeColor="accent4" w:themeShade="1A"/>
        </w:rPr>
      </w:pPr>
      <w:r w:rsidRPr="00ED4EED">
        <w:rPr>
          <w:color w:val="161616" w:themeColor="accent4" w:themeShade="1A"/>
        </w:rPr>
        <w:t>przedkładana na nośniku elektronicznym praca magisterska zatytułowana:</w:t>
      </w:r>
    </w:p>
    <w:p w14:paraId="6E1529EA" w14:textId="598DFB31" w:rsidR="00F00A91" w:rsidRPr="00ED4EED" w:rsidRDefault="00F00A91" w:rsidP="00F00A91">
      <w:pPr>
        <w:pStyle w:val="NormalnyWeb"/>
        <w:jc w:val="both"/>
        <w:rPr>
          <w:color w:val="161616" w:themeColor="accent4" w:themeShade="1A"/>
        </w:rPr>
      </w:pPr>
      <w:r w:rsidRPr="00ED4EED">
        <w:rPr>
          <w:color w:val="161616" w:themeColor="accent4" w:themeShade="1A"/>
        </w:rPr>
        <w:t>......................................................................................................................................................</w:t>
      </w:r>
    </w:p>
    <w:p w14:paraId="3CF5E6DA" w14:textId="77777777" w:rsidR="00F00A91" w:rsidRPr="00ED4EED" w:rsidRDefault="00F00A91" w:rsidP="00F00A91">
      <w:pPr>
        <w:pStyle w:val="NormalnyWeb"/>
        <w:jc w:val="both"/>
        <w:rPr>
          <w:color w:val="161616" w:themeColor="accent4" w:themeShade="1A"/>
        </w:rPr>
      </w:pPr>
      <w:r w:rsidRPr="00ED4EED">
        <w:rPr>
          <w:color w:val="161616" w:themeColor="accent4" w:themeShade="1A"/>
        </w:rPr>
        <w:t>zawiera te same treści co oceniany przez promotora oraz recenzenta i składany w dziekanacie wydruk komputerowy.</w:t>
      </w:r>
    </w:p>
    <w:p w14:paraId="40A601F3" w14:textId="36EA6D74" w:rsidR="00F00A91" w:rsidRPr="00ED4EED" w:rsidRDefault="00F00A91" w:rsidP="00F00A91">
      <w:pPr>
        <w:pStyle w:val="NormalnyWeb"/>
        <w:jc w:val="both"/>
        <w:rPr>
          <w:color w:val="161616" w:themeColor="accent4" w:themeShade="1A"/>
        </w:rPr>
      </w:pPr>
      <w:r w:rsidRPr="00ED4EED">
        <w:rPr>
          <w:color w:val="161616" w:themeColor="accent4" w:themeShade="1A"/>
        </w:rPr>
        <w:t>Oświadczam, że jest mi znany przepis art. 233 § 1 ustawy z dnia 6 czerwca 1997 r. – Kodeks karny (Dz.U. z 2024 r. poz. 17 ze zm.), określający odpowiedzialność za składanie fałszywych zeznań.</w:t>
      </w:r>
    </w:p>
    <w:p w14:paraId="5A75CF22" w14:textId="77777777" w:rsidR="00F00A91" w:rsidRPr="00ED4EED" w:rsidRDefault="00F00A91" w:rsidP="00F00A91">
      <w:pPr>
        <w:pStyle w:val="NormalnyWeb"/>
        <w:jc w:val="both"/>
        <w:rPr>
          <w:color w:val="161616" w:themeColor="accent4" w:themeShade="1A"/>
        </w:rPr>
      </w:pPr>
    </w:p>
    <w:p w14:paraId="2445776E" w14:textId="77777777" w:rsidR="00A24C64" w:rsidRPr="00ED4EED" w:rsidRDefault="00A24C64" w:rsidP="00A24C64">
      <w:pPr>
        <w:jc w:val="right"/>
        <w:rPr>
          <w:rFonts w:ascii="Aptos" w:hAnsi="Aptos"/>
          <w:color w:val="161616" w:themeColor="accent4" w:themeShade="1A"/>
          <w:sz w:val="24"/>
          <w:szCs w:val="24"/>
        </w:rPr>
      </w:pPr>
      <w:r w:rsidRPr="00ED4EED">
        <w:rPr>
          <w:rFonts w:ascii="Aptos" w:hAnsi="Aptos"/>
          <w:color w:val="161616" w:themeColor="accent4" w:themeShade="1A"/>
          <w:sz w:val="24"/>
          <w:szCs w:val="24"/>
        </w:rPr>
        <w:t>………………………………………………………</w:t>
      </w:r>
    </w:p>
    <w:p w14:paraId="0F6E0F0C" w14:textId="5809FCC5" w:rsidR="00C66BE9" w:rsidRPr="00ED4EED" w:rsidRDefault="00A24C64" w:rsidP="00F00A91">
      <w:pPr>
        <w:jc w:val="right"/>
        <w:rPr>
          <w:rFonts w:ascii="Aptos" w:hAnsi="Aptos"/>
          <w:color w:val="161616" w:themeColor="accent4" w:themeShade="1A"/>
          <w:sz w:val="24"/>
          <w:szCs w:val="24"/>
        </w:rPr>
      </w:pPr>
      <w:r w:rsidRPr="00ED4EED">
        <w:rPr>
          <w:rFonts w:ascii="Aptos" w:hAnsi="Aptos"/>
          <w:color w:val="161616" w:themeColor="accent4" w:themeShade="1A"/>
          <w:sz w:val="24"/>
          <w:szCs w:val="24"/>
        </w:rPr>
        <w:t>(data i czytelny podpis studenta)</w:t>
      </w:r>
    </w:p>
    <w:sectPr w:rsidR="00C66BE9" w:rsidRPr="00ED4EED" w:rsidSect="004C022E"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231E0" w14:textId="77777777" w:rsidR="008A2153" w:rsidRDefault="008A2153" w:rsidP="00435B3A">
      <w:pPr>
        <w:spacing w:after="0" w:line="240" w:lineRule="auto"/>
      </w:pPr>
      <w:r>
        <w:separator/>
      </w:r>
    </w:p>
  </w:endnote>
  <w:endnote w:type="continuationSeparator" w:id="0">
    <w:p w14:paraId="47593611" w14:textId="77777777" w:rsidR="008A2153" w:rsidRDefault="008A2153" w:rsidP="00435B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Roboto Medium">
    <w:charset w:val="00"/>
    <w:family w:val="auto"/>
    <w:pitch w:val="variable"/>
    <w:sig w:usb0="E00002FF" w:usb1="5000205B" w:usb2="0000002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0E858" w14:textId="77777777" w:rsidR="008A2153" w:rsidRDefault="008A2153" w:rsidP="00435B3A">
      <w:pPr>
        <w:spacing w:after="0" w:line="240" w:lineRule="auto"/>
      </w:pPr>
      <w:r>
        <w:separator/>
      </w:r>
    </w:p>
  </w:footnote>
  <w:footnote w:type="continuationSeparator" w:id="0">
    <w:p w14:paraId="2399D4F2" w14:textId="77777777" w:rsidR="008A2153" w:rsidRDefault="008A2153" w:rsidP="00435B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664F2"/>
    <w:multiLevelType w:val="hybridMultilevel"/>
    <w:tmpl w:val="D732314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3C01248"/>
    <w:multiLevelType w:val="hybridMultilevel"/>
    <w:tmpl w:val="2DAED6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87BCD"/>
    <w:multiLevelType w:val="multilevel"/>
    <w:tmpl w:val="57F60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FE191F"/>
    <w:multiLevelType w:val="multilevel"/>
    <w:tmpl w:val="D5547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6F628A"/>
    <w:multiLevelType w:val="hybridMultilevel"/>
    <w:tmpl w:val="2F0A1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5E22E8"/>
    <w:multiLevelType w:val="multilevel"/>
    <w:tmpl w:val="9CBC7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1C71AF"/>
    <w:multiLevelType w:val="hybridMultilevel"/>
    <w:tmpl w:val="44FE13A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14B7883"/>
    <w:multiLevelType w:val="hybridMultilevel"/>
    <w:tmpl w:val="1144B47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2B40F55"/>
    <w:multiLevelType w:val="hybridMultilevel"/>
    <w:tmpl w:val="0EF8AA00"/>
    <w:lvl w:ilvl="0" w:tplc="5BB0FD9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F335AE"/>
    <w:multiLevelType w:val="multilevel"/>
    <w:tmpl w:val="2646C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721EEC"/>
    <w:multiLevelType w:val="multilevel"/>
    <w:tmpl w:val="E0BAF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DE0D38"/>
    <w:multiLevelType w:val="hybridMultilevel"/>
    <w:tmpl w:val="9AB6C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205882"/>
    <w:multiLevelType w:val="multilevel"/>
    <w:tmpl w:val="6C965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813CF6"/>
    <w:multiLevelType w:val="multilevel"/>
    <w:tmpl w:val="B088E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3F78A2"/>
    <w:multiLevelType w:val="hybridMultilevel"/>
    <w:tmpl w:val="F070A4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3A0B32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4057C"/>
    <w:multiLevelType w:val="hybridMultilevel"/>
    <w:tmpl w:val="06B24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05633F"/>
    <w:multiLevelType w:val="hybridMultilevel"/>
    <w:tmpl w:val="34E6C584"/>
    <w:lvl w:ilvl="0" w:tplc="04150019">
      <w:start w:val="1"/>
      <w:numFmt w:val="lowerLetter"/>
      <w:lvlText w:val="%1."/>
      <w:lvlJc w:val="left"/>
      <w:pPr>
        <w:ind w:left="1493" w:hanging="360"/>
      </w:pPr>
    </w:lvl>
    <w:lvl w:ilvl="1" w:tplc="0616CF06">
      <w:start w:val="1"/>
      <w:numFmt w:val="lowerLetter"/>
      <w:lvlText w:val="%2)"/>
      <w:lvlJc w:val="left"/>
      <w:pPr>
        <w:ind w:left="2558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933" w:hanging="180"/>
      </w:pPr>
    </w:lvl>
    <w:lvl w:ilvl="3" w:tplc="0415000F" w:tentative="1">
      <w:start w:val="1"/>
      <w:numFmt w:val="decimal"/>
      <w:lvlText w:val="%4."/>
      <w:lvlJc w:val="left"/>
      <w:pPr>
        <w:ind w:left="3653" w:hanging="360"/>
      </w:pPr>
    </w:lvl>
    <w:lvl w:ilvl="4" w:tplc="04150019" w:tentative="1">
      <w:start w:val="1"/>
      <w:numFmt w:val="lowerLetter"/>
      <w:lvlText w:val="%5."/>
      <w:lvlJc w:val="left"/>
      <w:pPr>
        <w:ind w:left="4373" w:hanging="360"/>
      </w:pPr>
    </w:lvl>
    <w:lvl w:ilvl="5" w:tplc="0415001B" w:tentative="1">
      <w:start w:val="1"/>
      <w:numFmt w:val="lowerRoman"/>
      <w:lvlText w:val="%6."/>
      <w:lvlJc w:val="right"/>
      <w:pPr>
        <w:ind w:left="5093" w:hanging="180"/>
      </w:pPr>
    </w:lvl>
    <w:lvl w:ilvl="6" w:tplc="0415000F" w:tentative="1">
      <w:start w:val="1"/>
      <w:numFmt w:val="decimal"/>
      <w:lvlText w:val="%7."/>
      <w:lvlJc w:val="left"/>
      <w:pPr>
        <w:ind w:left="5813" w:hanging="360"/>
      </w:pPr>
    </w:lvl>
    <w:lvl w:ilvl="7" w:tplc="04150019" w:tentative="1">
      <w:start w:val="1"/>
      <w:numFmt w:val="lowerLetter"/>
      <w:lvlText w:val="%8."/>
      <w:lvlJc w:val="left"/>
      <w:pPr>
        <w:ind w:left="6533" w:hanging="360"/>
      </w:pPr>
    </w:lvl>
    <w:lvl w:ilvl="8" w:tplc="0415001B" w:tentative="1">
      <w:start w:val="1"/>
      <w:numFmt w:val="lowerRoman"/>
      <w:lvlText w:val="%9."/>
      <w:lvlJc w:val="right"/>
      <w:pPr>
        <w:ind w:left="7253" w:hanging="180"/>
      </w:pPr>
    </w:lvl>
  </w:abstractNum>
  <w:abstractNum w:abstractNumId="17" w15:restartNumberingAfterBreak="0">
    <w:nsid w:val="4F257D1D"/>
    <w:multiLevelType w:val="multilevel"/>
    <w:tmpl w:val="1FE4B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6C2C8E"/>
    <w:multiLevelType w:val="hybridMultilevel"/>
    <w:tmpl w:val="FAFE9196"/>
    <w:lvl w:ilvl="0" w:tplc="04150019">
      <w:start w:val="1"/>
      <w:numFmt w:val="lowerLetter"/>
      <w:lvlText w:val="%1."/>
      <w:lvlJc w:val="left"/>
      <w:pPr>
        <w:ind w:left="1493" w:hanging="360"/>
      </w:pPr>
    </w:lvl>
    <w:lvl w:ilvl="1" w:tplc="04150019" w:tentative="1">
      <w:start w:val="1"/>
      <w:numFmt w:val="lowerLetter"/>
      <w:lvlText w:val="%2."/>
      <w:lvlJc w:val="left"/>
      <w:pPr>
        <w:ind w:left="2213" w:hanging="360"/>
      </w:pPr>
    </w:lvl>
    <w:lvl w:ilvl="2" w:tplc="0415001B" w:tentative="1">
      <w:start w:val="1"/>
      <w:numFmt w:val="lowerRoman"/>
      <w:lvlText w:val="%3."/>
      <w:lvlJc w:val="right"/>
      <w:pPr>
        <w:ind w:left="2933" w:hanging="180"/>
      </w:pPr>
    </w:lvl>
    <w:lvl w:ilvl="3" w:tplc="0415000F" w:tentative="1">
      <w:start w:val="1"/>
      <w:numFmt w:val="decimal"/>
      <w:lvlText w:val="%4."/>
      <w:lvlJc w:val="left"/>
      <w:pPr>
        <w:ind w:left="3653" w:hanging="360"/>
      </w:pPr>
    </w:lvl>
    <w:lvl w:ilvl="4" w:tplc="04150019" w:tentative="1">
      <w:start w:val="1"/>
      <w:numFmt w:val="lowerLetter"/>
      <w:lvlText w:val="%5."/>
      <w:lvlJc w:val="left"/>
      <w:pPr>
        <w:ind w:left="4373" w:hanging="360"/>
      </w:pPr>
    </w:lvl>
    <w:lvl w:ilvl="5" w:tplc="0415001B" w:tentative="1">
      <w:start w:val="1"/>
      <w:numFmt w:val="lowerRoman"/>
      <w:lvlText w:val="%6."/>
      <w:lvlJc w:val="right"/>
      <w:pPr>
        <w:ind w:left="5093" w:hanging="180"/>
      </w:pPr>
    </w:lvl>
    <w:lvl w:ilvl="6" w:tplc="0415000F" w:tentative="1">
      <w:start w:val="1"/>
      <w:numFmt w:val="decimal"/>
      <w:lvlText w:val="%7."/>
      <w:lvlJc w:val="left"/>
      <w:pPr>
        <w:ind w:left="5813" w:hanging="360"/>
      </w:pPr>
    </w:lvl>
    <w:lvl w:ilvl="7" w:tplc="04150019" w:tentative="1">
      <w:start w:val="1"/>
      <w:numFmt w:val="lowerLetter"/>
      <w:lvlText w:val="%8."/>
      <w:lvlJc w:val="left"/>
      <w:pPr>
        <w:ind w:left="6533" w:hanging="360"/>
      </w:pPr>
    </w:lvl>
    <w:lvl w:ilvl="8" w:tplc="0415001B" w:tentative="1">
      <w:start w:val="1"/>
      <w:numFmt w:val="lowerRoman"/>
      <w:lvlText w:val="%9."/>
      <w:lvlJc w:val="right"/>
      <w:pPr>
        <w:ind w:left="7253" w:hanging="180"/>
      </w:pPr>
    </w:lvl>
  </w:abstractNum>
  <w:abstractNum w:abstractNumId="19" w15:restartNumberingAfterBreak="0">
    <w:nsid w:val="5F312C42"/>
    <w:multiLevelType w:val="hybridMultilevel"/>
    <w:tmpl w:val="11D2256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FCA01C4"/>
    <w:multiLevelType w:val="hybridMultilevel"/>
    <w:tmpl w:val="2FC4BBE8"/>
    <w:lvl w:ilvl="0" w:tplc="0415000F">
      <w:start w:val="1"/>
      <w:numFmt w:val="decimal"/>
      <w:lvlText w:val="%1."/>
      <w:lvlJc w:val="left"/>
      <w:pPr>
        <w:ind w:left="773" w:hanging="360"/>
      </w:pPr>
    </w:lvl>
    <w:lvl w:ilvl="1" w:tplc="2F8A44E6">
      <w:start w:val="1"/>
      <w:numFmt w:val="lowerLetter"/>
      <w:lvlText w:val="%2)"/>
      <w:lvlJc w:val="left"/>
      <w:pPr>
        <w:ind w:left="1838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21" w15:restartNumberingAfterBreak="0">
    <w:nsid w:val="64D3377A"/>
    <w:multiLevelType w:val="multilevel"/>
    <w:tmpl w:val="DE341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91D3F01"/>
    <w:multiLevelType w:val="multilevel"/>
    <w:tmpl w:val="A91E96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A2F5C3F"/>
    <w:multiLevelType w:val="multilevel"/>
    <w:tmpl w:val="71ECE2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CD44158"/>
    <w:multiLevelType w:val="hybridMultilevel"/>
    <w:tmpl w:val="164A9688"/>
    <w:lvl w:ilvl="0" w:tplc="04150019">
      <w:start w:val="1"/>
      <w:numFmt w:val="lowerLetter"/>
      <w:lvlText w:val="%1."/>
      <w:lvlJc w:val="left"/>
      <w:pPr>
        <w:ind w:left="1493" w:hanging="360"/>
      </w:pPr>
    </w:lvl>
    <w:lvl w:ilvl="1" w:tplc="04150019" w:tentative="1">
      <w:start w:val="1"/>
      <w:numFmt w:val="lowerLetter"/>
      <w:lvlText w:val="%2."/>
      <w:lvlJc w:val="left"/>
      <w:pPr>
        <w:ind w:left="2213" w:hanging="360"/>
      </w:pPr>
    </w:lvl>
    <w:lvl w:ilvl="2" w:tplc="0415001B" w:tentative="1">
      <w:start w:val="1"/>
      <w:numFmt w:val="lowerRoman"/>
      <w:lvlText w:val="%3."/>
      <w:lvlJc w:val="right"/>
      <w:pPr>
        <w:ind w:left="2933" w:hanging="180"/>
      </w:pPr>
    </w:lvl>
    <w:lvl w:ilvl="3" w:tplc="0415000F" w:tentative="1">
      <w:start w:val="1"/>
      <w:numFmt w:val="decimal"/>
      <w:lvlText w:val="%4."/>
      <w:lvlJc w:val="left"/>
      <w:pPr>
        <w:ind w:left="3653" w:hanging="360"/>
      </w:pPr>
    </w:lvl>
    <w:lvl w:ilvl="4" w:tplc="04150019" w:tentative="1">
      <w:start w:val="1"/>
      <w:numFmt w:val="lowerLetter"/>
      <w:lvlText w:val="%5."/>
      <w:lvlJc w:val="left"/>
      <w:pPr>
        <w:ind w:left="4373" w:hanging="360"/>
      </w:pPr>
    </w:lvl>
    <w:lvl w:ilvl="5" w:tplc="0415001B" w:tentative="1">
      <w:start w:val="1"/>
      <w:numFmt w:val="lowerRoman"/>
      <w:lvlText w:val="%6."/>
      <w:lvlJc w:val="right"/>
      <w:pPr>
        <w:ind w:left="5093" w:hanging="180"/>
      </w:pPr>
    </w:lvl>
    <w:lvl w:ilvl="6" w:tplc="0415000F" w:tentative="1">
      <w:start w:val="1"/>
      <w:numFmt w:val="decimal"/>
      <w:lvlText w:val="%7."/>
      <w:lvlJc w:val="left"/>
      <w:pPr>
        <w:ind w:left="5813" w:hanging="360"/>
      </w:pPr>
    </w:lvl>
    <w:lvl w:ilvl="7" w:tplc="04150019" w:tentative="1">
      <w:start w:val="1"/>
      <w:numFmt w:val="lowerLetter"/>
      <w:lvlText w:val="%8."/>
      <w:lvlJc w:val="left"/>
      <w:pPr>
        <w:ind w:left="6533" w:hanging="360"/>
      </w:pPr>
    </w:lvl>
    <w:lvl w:ilvl="8" w:tplc="0415001B" w:tentative="1">
      <w:start w:val="1"/>
      <w:numFmt w:val="lowerRoman"/>
      <w:lvlText w:val="%9."/>
      <w:lvlJc w:val="right"/>
      <w:pPr>
        <w:ind w:left="7253" w:hanging="180"/>
      </w:pPr>
    </w:lvl>
  </w:abstractNum>
  <w:abstractNum w:abstractNumId="25" w15:restartNumberingAfterBreak="0">
    <w:nsid w:val="6F9D2263"/>
    <w:multiLevelType w:val="hybridMultilevel"/>
    <w:tmpl w:val="E8C2212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02D3934"/>
    <w:multiLevelType w:val="hybridMultilevel"/>
    <w:tmpl w:val="65B40B3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04B4654"/>
    <w:multiLevelType w:val="hybridMultilevel"/>
    <w:tmpl w:val="B25AAB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1D24F0"/>
    <w:multiLevelType w:val="multilevel"/>
    <w:tmpl w:val="74A43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65439F3"/>
    <w:multiLevelType w:val="hybridMultilevel"/>
    <w:tmpl w:val="D9400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D11DCC"/>
    <w:multiLevelType w:val="hybridMultilevel"/>
    <w:tmpl w:val="98709506"/>
    <w:lvl w:ilvl="0" w:tplc="1694AAA8">
      <w:start w:val="1"/>
      <w:numFmt w:val="lowerLetter"/>
      <w:lvlText w:val="%1)"/>
      <w:lvlJc w:val="left"/>
      <w:pPr>
        <w:ind w:left="720" w:hanging="360"/>
      </w:pPr>
      <w:rPr>
        <w:rFonts w:hint="default"/>
        <w:spacing w:val="-1"/>
        <w:w w:val="92"/>
        <w:lang w:val="pl-PL" w:eastAsia="en-US" w:bidi="ar-S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292B5B"/>
    <w:multiLevelType w:val="hybridMultilevel"/>
    <w:tmpl w:val="F512410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7FF23208"/>
    <w:multiLevelType w:val="hybridMultilevel"/>
    <w:tmpl w:val="3A1EE93A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6"/>
  </w:num>
  <w:num w:numId="3">
    <w:abstractNumId w:val="7"/>
  </w:num>
  <w:num w:numId="4">
    <w:abstractNumId w:val="31"/>
  </w:num>
  <w:num w:numId="5">
    <w:abstractNumId w:val="6"/>
  </w:num>
  <w:num w:numId="6">
    <w:abstractNumId w:val="15"/>
  </w:num>
  <w:num w:numId="7">
    <w:abstractNumId w:val="29"/>
  </w:num>
  <w:num w:numId="8">
    <w:abstractNumId w:val="4"/>
  </w:num>
  <w:num w:numId="9">
    <w:abstractNumId w:val="11"/>
  </w:num>
  <w:num w:numId="10">
    <w:abstractNumId w:val="32"/>
  </w:num>
  <w:num w:numId="11">
    <w:abstractNumId w:val="1"/>
  </w:num>
  <w:num w:numId="12">
    <w:abstractNumId w:val="27"/>
  </w:num>
  <w:num w:numId="13">
    <w:abstractNumId w:val="19"/>
  </w:num>
  <w:num w:numId="14">
    <w:abstractNumId w:val="20"/>
  </w:num>
  <w:num w:numId="15">
    <w:abstractNumId w:val="0"/>
  </w:num>
  <w:num w:numId="16">
    <w:abstractNumId w:val="24"/>
  </w:num>
  <w:num w:numId="17">
    <w:abstractNumId w:val="18"/>
  </w:num>
  <w:num w:numId="18">
    <w:abstractNumId w:val="16"/>
  </w:num>
  <w:num w:numId="19">
    <w:abstractNumId w:val="8"/>
  </w:num>
  <w:num w:numId="20">
    <w:abstractNumId w:val="30"/>
  </w:num>
  <w:num w:numId="21">
    <w:abstractNumId w:val="25"/>
  </w:num>
  <w:num w:numId="22">
    <w:abstractNumId w:val="13"/>
  </w:num>
  <w:num w:numId="23">
    <w:abstractNumId w:val="21"/>
  </w:num>
  <w:num w:numId="24">
    <w:abstractNumId w:val="3"/>
  </w:num>
  <w:num w:numId="25">
    <w:abstractNumId w:val="5"/>
  </w:num>
  <w:num w:numId="26">
    <w:abstractNumId w:val="28"/>
  </w:num>
  <w:num w:numId="27">
    <w:abstractNumId w:val="2"/>
  </w:num>
  <w:num w:numId="28">
    <w:abstractNumId w:val="22"/>
  </w:num>
  <w:num w:numId="29">
    <w:abstractNumId w:val="23"/>
  </w:num>
  <w:num w:numId="30">
    <w:abstractNumId w:val="10"/>
  </w:num>
  <w:num w:numId="31">
    <w:abstractNumId w:val="17"/>
  </w:num>
  <w:num w:numId="32">
    <w:abstractNumId w:val="12"/>
  </w:num>
  <w:num w:numId="33">
    <w:abstractNumId w:val="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B3A"/>
    <w:rsid w:val="0000127D"/>
    <w:rsid w:val="00002733"/>
    <w:rsid w:val="000057BD"/>
    <w:rsid w:val="00010243"/>
    <w:rsid w:val="00013186"/>
    <w:rsid w:val="00015D2D"/>
    <w:rsid w:val="0001619D"/>
    <w:rsid w:val="0002317A"/>
    <w:rsid w:val="00023EFB"/>
    <w:rsid w:val="00023F72"/>
    <w:rsid w:val="00024A53"/>
    <w:rsid w:val="000250B9"/>
    <w:rsid w:val="00026D6B"/>
    <w:rsid w:val="0003037C"/>
    <w:rsid w:val="0003506F"/>
    <w:rsid w:val="0003604D"/>
    <w:rsid w:val="000364C8"/>
    <w:rsid w:val="00043160"/>
    <w:rsid w:val="0004408F"/>
    <w:rsid w:val="000442F6"/>
    <w:rsid w:val="0004511E"/>
    <w:rsid w:val="0004528B"/>
    <w:rsid w:val="00046AF3"/>
    <w:rsid w:val="00047DC3"/>
    <w:rsid w:val="00050D15"/>
    <w:rsid w:val="00054979"/>
    <w:rsid w:val="00063721"/>
    <w:rsid w:val="00063F75"/>
    <w:rsid w:val="00065551"/>
    <w:rsid w:val="000778A2"/>
    <w:rsid w:val="0008212F"/>
    <w:rsid w:val="00084A9E"/>
    <w:rsid w:val="00085094"/>
    <w:rsid w:val="000866BD"/>
    <w:rsid w:val="00086F74"/>
    <w:rsid w:val="00091B4E"/>
    <w:rsid w:val="00091F4C"/>
    <w:rsid w:val="00093B96"/>
    <w:rsid w:val="00094191"/>
    <w:rsid w:val="0009534C"/>
    <w:rsid w:val="0009596B"/>
    <w:rsid w:val="000964DE"/>
    <w:rsid w:val="000A3331"/>
    <w:rsid w:val="000A3B7B"/>
    <w:rsid w:val="000A605D"/>
    <w:rsid w:val="000B10E5"/>
    <w:rsid w:val="000B1E52"/>
    <w:rsid w:val="000B35BA"/>
    <w:rsid w:val="000B4DE8"/>
    <w:rsid w:val="000C37F6"/>
    <w:rsid w:val="000C5979"/>
    <w:rsid w:val="000D08C5"/>
    <w:rsid w:val="000D1A50"/>
    <w:rsid w:val="000D2462"/>
    <w:rsid w:val="000D4E7B"/>
    <w:rsid w:val="000D554D"/>
    <w:rsid w:val="000D5ED6"/>
    <w:rsid w:val="000D62F7"/>
    <w:rsid w:val="000D7ADD"/>
    <w:rsid w:val="000D7B5A"/>
    <w:rsid w:val="000E07E6"/>
    <w:rsid w:val="000E125B"/>
    <w:rsid w:val="000E1B8F"/>
    <w:rsid w:val="000E7F27"/>
    <w:rsid w:val="000F4638"/>
    <w:rsid w:val="00102895"/>
    <w:rsid w:val="00102CDE"/>
    <w:rsid w:val="00104D0F"/>
    <w:rsid w:val="001061A6"/>
    <w:rsid w:val="001072B5"/>
    <w:rsid w:val="001122E5"/>
    <w:rsid w:val="001123DE"/>
    <w:rsid w:val="001154D2"/>
    <w:rsid w:val="00116F24"/>
    <w:rsid w:val="001200BF"/>
    <w:rsid w:val="00124F87"/>
    <w:rsid w:val="0013380E"/>
    <w:rsid w:val="0013674C"/>
    <w:rsid w:val="00136B90"/>
    <w:rsid w:val="0015189C"/>
    <w:rsid w:val="00152ADD"/>
    <w:rsid w:val="001530B9"/>
    <w:rsid w:val="00156B04"/>
    <w:rsid w:val="00157024"/>
    <w:rsid w:val="001606EF"/>
    <w:rsid w:val="001621A7"/>
    <w:rsid w:val="0017003F"/>
    <w:rsid w:val="00171F71"/>
    <w:rsid w:val="0017241D"/>
    <w:rsid w:val="00172556"/>
    <w:rsid w:val="0017425F"/>
    <w:rsid w:val="0017555E"/>
    <w:rsid w:val="00180190"/>
    <w:rsid w:val="001863F4"/>
    <w:rsid w:val="00191626"/>
    <w:rsid w:val="001929BE"/>
    <w:rsid w:val="00194B85"/>
    <w:rsid w:val="001A01F1"/>
    <w:rsid w:val="001A25F5"/>
    <w:rsid w:val="001A3632"/>
    <w:rsid w:val="001A6C2E"/>
    <w:rsid w:val="001B195F"/>
    <w:rsid w:val="001B35F7"/>
    <w:rsid w:val="001B4DE5"/>
    <w:rsid w:val="001C1A26"/>
    <w:rsid w:val="001C4696"/>
    <w:rsid w:val="001D0BC0"/>
    <w:rsid w:val="001D4609"/>
    <w:rsid w:val="001D6479"/>
    <w:rsid w:val="001E0A30"/>
    <w:rsid w:val="001E257F"/>
    <w:rsid w:val="001F0A08"/>
    <w:rsid w:val="001F7480"/>
    <w:rsid w:val="00200144"/>
    <w:rsid w:val="002031A8"/>
    <w:rsid w:val="002052EC"/>
    <w:rsid w:val="0020615E"/>
    <w:rsid w:val="00207ACE"/>
    <w:rsid w:val="0021114D"/>
    <w:rsid w:val="0021182D"/>
    <w:rsid w:val="00216AE2"/>
    <w:rsid w:val="00216F15"/>
    <w:rsid w:val="00225BD9"/>
    <w:rsid w:val="002361B7"/>
    <w:rsid w:val="00240224"/>
    <w:rsid w:val="0024219B"/>
    <w:rsid w:val="0025095D"/>
    <w:rsid w:val="002539CE"/>
    <w:rsid w:val="002557D6"/>
    <w:rsid w:val="00261929"/>
    <w:rsid w:val="0026602D"/>
    <w:rsid w:val="00271BD1"/>
    <w:rsid w:val="00275A91"/>
    <w:rsid w:val="00277BA6"/>
    <w:rsid w:val="0028247B"/>
    <w:rsid w:val="00283C89"/>
    <w:rsid w:val="002849E8"/>
    <w:rsid w:val="00286441"/>
    <w:rsid w:val="00290EA2"/>
    <w:rsid w:val="00293955"/>
    <w:rsid w:val="00294342"/>
    <w:rsid w:val="00294C21"/>
    <w:rsid w:val="00296242"/>
    <w:rsid w:val="002A00B5"/>
    <w:rsid w:val="002A7D7E"/>
    <w:rsid w:val="002A7EC7"/>
    <w:rsid w:val="002B1142"/>
    <w:rsid w:val="002B1561"/>
    <w:rsid w:val="002B6C50"/>
    <w:rsid w:val="002B7CC4"/>
    <w:rsid w:val="002C14A0"/>
    <w:rsid w:val="002C2893"/>
    <w:rsid w:val="002C4D2A"/>
    <w:rsid w:val="002E1CF5"/>
    <w:rsid w:val="002E2A3F"/>
    <w:rsid w:val="002E65E0"/>
    <w:rsid w:val="002E6925"/>
    <w:rsid w:val="002E75CE"/>
    <w:rsid w:val="002F1DEA"/>
    <w:rsid w:val="002F2646"/>
    <w:rsid w:val="002F38C5"/>
    <w:rsid w:val="002F5257"/>
    <w:rsid w:val="00300C6B"/>
    <w:rsid w:val="00302840"/>
    <w:rsid w:val="00303FD0"/>
    <w:rsid w:val="00307AEF"/>
    <w:rsid w:val="00310FA6"/>
    <w:rsid w:val="00315833"/>
    <w:rsid w:val="00316DD2"/>
    <w:rsid w:val="00317B58"/>
    <w:rsid w:val="0032337C"/>
    <w:rsid w:val="00323905"/>
    <w:rsid w:val="00323C14"/>
    <w:rsid w:val="003248B2"/>
    <w:rsid w:val="00324A56"/>
    <w:rsid w:val="003358BF"/>
    <w:rsid w:val="00344644"/>
    <w:rsid w:val="003451C6"/>
    <w:rsid w:val="003472BA"/>
    <w:rsid w:val="00352B4B"/>
    <w:rsid w:val="003538C9"/>
    <w:rsid w:val="00354ABE"/>
    <w:rsid w:val="00356C73"/>
    <w:rsid w:val="00360421"/>
    <w:rsid w:val="00360D75"/>
    <w:rsid w:val="003628E5"/>
    <w:rsid w:val="00364D45"/>
    <w:rsid w:val="003661C3"/>
    <w:rsid w:val="00367F59"/>
    <w:rsid w:val="003711FF"/>
    <w:rsid w:val="00371BB4"/>
    <w:rsid w:val="00374363"/>
    <w:rsid w:val="00374A73"/>
    <w:rsid w:val="0037570D"/>
    <w:rsid w:val="0037717F"/>
    <w:rsid w:val="00377351"/>
    <w:rsid w:val="00380ED6"/>
    <w:rsid w:val="00381766"/>
    <w:rsid w:val="0038198D"/>
    <w:rsid w:val="003830CB"/>
    <w:rsid w:val="00387F83"/>
    <w:rsid w:val="00393621"/>
    <w:rsid w:val="0039387E"/>
    <w:rsid w:val="00394D43"/>
    <w:rsid w:val="00394E03"/>
    <w:rsid w:val="00397238"/>
    <w:rsid w:val="003A1E8E"/>
    <w:rsid w:val="003A4EE2"/>
    <w:rsid w:val="003A50A5"/>
    <w:rsid w:val="003B0224"/>
    <w:rsid w:val="003B068F"/>
    <w:rsid w:val="003B43E5"/>
    <w:rsid w:val="003B4897"/>
    <w:rsid w:val="003B7BA1"/>
    <w:rsid w:val="003C0D46"/>
    <w:rsid w:val="003C18D3"/>
    <w:rsid w:val="003C2AC4"/>
    <w:rsid w:val="003D4B53"/>
    <w:rsid w:val="003E33D2"/>
    <w:rsid w:val="003E46D0"/>
    <w:rsid w:val="003F1A74"/>
    <w:rsid w:val="003F2424"/>
    <w:rsid w:val="003F3AE1"/>
    <w:rsid w:val="003F7265"/>
    <w:rsid w:val="00405866"/>
    <w:rsid w:val="0041210F"/>
    <w:rsid w:val="004133B4"/>
    <w:rsid w:val="00414A2F"/>
    <w:rsid w:val="00415BEF"/>
    <w:rsid w:val="00417813"/>
    <w:rsid w:val="00417E5D"/>
    <w:rsid w:val="00427591"/>
    <w:rsid w:val="00432597"/>
    <w:rsid w:val="0043442D"/>
    <w:rsid w:val="0043488D"/>
    <w:rsid w:val="00434B72"/>
    <w:rsid w:val="00435B3A"/>
    <w:rsid w:val="004360D1"/>
    <w:rsid w:val="00437DD9"/>
    <w:rsid w:val="00440577"/>
    <w:rsid w:val="00444753"/>
    <w:rsid w:val="0044579E"/>
    <w:rsid w:val="00446E19"/>
    <w:rsid w:val="00452459"/>
    <w:rsid w:val="004525FD"/>
    <w:rsid w:val="00452A41"/>
    <w:rsid w:val="00454D3A"/>
    <w:rsid w:val="00455993"/>
    <w:rsid w:val="00461213"/>
    <w:rsid w:val="00461947"/>
    <w:rsid w:val="00463F45"/>
    <w:rsid w:val="00465BD8"/>
    <w:rsid w:val="00467BCB"/>
    <w:rsid w:val="00470BA7"/>
    <w:rsid w:val="00472C49"/>
    <w:rsid w:val="00473218"/>
    <w:rsid w:val="0047501D"/>
    <w:rsid w:val="004817FC"/>
    <w:rsid w:val="00484C6D"/>
    <w:rsid w:val="004866BD"/>
    <w:rsid w:val="00490C8C"/>
    <w:rsid w:val="00490D5B"/>
    <w:rsid w:val="004951D0"/>
    <w:rsid w:val="004973CD"/>
    <w:rsid w:val="00497A63"/>
    <w:rsid w:val="004A0FB9"/>
    <w:rsid w:val="004A2962"/>
    <w:rsid w:val="004A6E8A"/>
    <w:rsid w:val="004A747F"/>
    <w:rsid w:val="004A7F59"/>
    <w:rsid w:val="004B2DDD"/>
    <w:rsid w:val="004B328B"/>
    <w:rsid w:val="004B6FAB"/>
    <w:rsid w:val="004B7F07"/>
    <w:rsid w:val="004C022E"/>
    <w:rsid w:val="004C2DAD"/>
    <w:rsid w:val="004C416A"/>
    <w:rsid w:val="004C5188"/>
    <w:rsid w:val="004D6182"/>
    <w:rsid w:val="004D64B8"/>
    <w:rsid w:val="004E3689"/>
    <w:rsid w:val="004E5508"/>
    <w:rsid w:val="004E5AD3"/>
    <w:rsid w:val="004E7B58"/>
    <w:rsid w:val="004F13FA"/>
    <w:rsid w:val="004F1472"/>
    <w:rsid w:val="004F1652"/>
    <w:rsid w:val="004F453C"/>
    <w:rsid w:val="004F55D3"/>
    <w:rsid w:val="004F59D5"/>
    <w:rsid w:val="004F5BE6"/>
    <w:rsid w:val="00504B63"/>
    <w:rsid w:val="00506C02"/>
    <w:rsid w:val="00506E72"/>
    <w:rsid w:val="00511A8D"/>
    <w:rsid w:val="00511B16"/>
    <w:rsid w:val="005162AF"/>
    <w:rsid w:val="0052039B"/>
    <w:rsid w:val="0052212F"/>
    <w:rsid w:val="00526792"/>
    <w:rsid w:val="005274E5"/>
    <w:rsid w:val="005303C1"/>
    <w:rsid w:val="0053221D"/>
    <w:rsid w:val="005339C1"/>
    <w:rsid w:val="00534136"/>
    <w:rsid w:val="00540191"/>
    <w:rsid w:val="00540E06"/>
    <w:rsid w:val="00544560"/>
    <w:rsid w:val="00552628"/>
    <w:rsid w:val="00554968"/>
    <w:rsid w:val="00560437"/>
    <w:rsid w:val="00563097"/>
    <w:rsid w:val="00570934"/>
    <w:rsid w:val="005712F8"/>
    <w:rsid w:val="00574883"/>
    <w:rsid w:val="00580E92"/>
    <w:rsid w:val="005811FC"/>
    <w:rsid w:val="00581B30"/>
    <w:rsid w:val="0058403B"/>
    <w:rsid w:val="00591226"/>
    <w:rsid w:val="005915BD"/>
    <w:rsid w:val="005932B7"/>
    <w:rsid w:val="00593DDC"/>
    <w:rsid w:val="005A0BE4"/>
    <w:rsid w:val="005A61CB"/>
    <w:rsid w:val="005A7A43"/>
    <w:rsid w:val="005B2C01"/>
    <w:rsid w:val="005B515E"/>
    <w:rsid w:val="005B6983"/>
    <w:rsid w:val="005B780D"/>
    <w:rsid w:val="005C01B2"/>
    <w:rsid w:val="005C101F"/>
    <w:rsid w:val="005C7C80"/>
    <w:rsid w:val="005D242A"/>
    <w:rsid w:val="005D4FE6"/>
    <w:rsid w:val="005D7676"/>
    <w:rsid w:val="005E4BE7"/>
    <w:rsid w:val="005E55A7"/>
    <w:rsid w:val="005E5971"/>
    <w:rsid w:val="005E5D8C"/>
    <w:rsid w:val="005F09B9"/>
    <w:rsid w:val="005F0FDB"/>
    <w:rsid w:val="005F30D0"/>
    <w:rsid w:val="005F7EAC"/>
    <w:rsid w:val="006005BB"/>
    <w:rsid w:val="006012B6"/>
    <w:rsid w:val="00624D8D"/>
    <w:rsid w:val="00625B1A"/>
    <w:rsid w:val="00625C42"/>
    <w:rsid w:val="006306E5"/>
    <w:rsid w:val="00630FB8"/>
    <w:rsid w:val="006312F7"/>
    <w:rsid w:val="00632187"/>
    <w:rsid w:val="006322A7"/>
    <w:rsid w:val="00634CFD"/>
    <w:rsid w:val="00636492"/>
    <w:rsid w:val="006402F0"/>
    <w:rsid w:val="00640991"/>
    <w:rsid w:val="00642F95"/>
    <w:rsid w:val="00643AEC"/>
    <w:rsid w:val="006445F1"/>
    <w:rsid w:val="0064643E"/>
    <w:rsid w:val="00647D00"/>
    <w:rsid w:val="00655010"/>
    <w:rsid w:val="00656E99"/>
    <w:rsid w:val="00662BC9"/>
    <w:rsid w:val="006631D1"/>
    <w:rsid w:val="006638A9"/>
    <w:rsid w:val="00670429"/>
    <w:rsid w:val="00670CCA"/>
    <w:rsid w:val="00671744"/>
    <w:rsid w:val="0067194E"/>
    <w:rsid w:val="006735AE"/>
    <w:rsid w:val="00674C98"/>
    <w:rsid w:val="006751A0"/>
    <w:rsid w:val="0067709D"/>
    <w:rsid w:val="006773E0"/>
    <w:rsid w:val="00680A52"/>
    <w:rsid w:val="0069414E"/>
    <w:rsid w:val="006A090D"/>
    <w:rsid w:val="006A0DF2"/>
    <w:rsid w:val="006A13FD"/>
    <w:rsid w:val="006A2EBA"/>
    <w:rsid w:val="006A379B"/>
    <w:rsid w:val="006A4382"/>
    <w:rsid w:val="006A558A"/>
    <w:rsid w:val="006A5D6C"/>
    <w:rsid w:val="006A6A38"/>
    <w:rsid w:val="006A7519"/>
    <w:rsid w:val="006B14F8"/>
    <w:rsid w:val="006B1CFE"/>
    <w:rsid w:val="006B2C25"/>
    <w:rsid w:val="006B66EE"/>
    <w:rsid w:val="006C2F19"/>
    <w:rsid w:val="006C3FEE"/>
    <w:rsid w:val="006C6FB9"/>
    <w:rsid w:val="006D5E6A"/>
    <w:rsid w:val="006D6912"/>
    <w:rsid w:val="006E4222"/>
    <w:rsid w:val="006E5BFC"/>
    <w:rsid w:val="006E7938"/>
    <w:rsid w:val="006F02E3"/>
    <w:rsid w:val="006F4B02"/>
    <w:rsid w:val="006F5D5B"/>
    <w:rsid w:val="006F6125"/>
    <w:rsid w:val="006F79B1"/>
    <w:rsid w:val="00700A33"/>
    <w:rsid w:val="00700F19"/>
    <w:rsid w:val="00704F0F"/>
    <w:rsid w:val="0070564A"/>
    <w:rsid w:val="00714312"/>
    <w:rsid w:val="00723B30"/>
    <w:rsid w:val="0072643D"/>
    <w:rsid w:val="0072649A"/>
    <w:rsid w:val="00731CA9"/>
    <w:rsid w:val="0074081E"/>
    <w:rsid w:val="00741B6C"/>
    <w:rsid w:val="0074702D"/>
    <w:rsid w:val="00754098"/>
    <w:rsid w:val="00756B3A"/>
    <w:rsid w:val="0076642D"/>
    <w:rsid w:val="00771BB7"/>
    <w:rsid w:val="0077212E"/>
    <w:rsid w:val="007744A0"/>
    <w:rsid w:val="00776539"/>
    <w:rsid w:val="007776D3"/>
    <w:rsid w:val="0078294F"/>
    <w:rsid w:val="0078494F"/>
    <w:rsid w:val="00785561"/>
    <w:rsid w:val="00787E0E"/>
    <w:rsid w:val="00791701"/>
    <w:rsid w:val="007A0208"/>
    <w:rsid w:val="007A068A"/>
    <w:rsid w:val="007A0735"/>
    <w:rsid w:val="007A3B87"/>
    <w:rsid w:val="007A417C"/>
    <w:rsid w:val="007A4CC5"/>
    <w:rsid w:val="007A6E80"/>
    <w:rsid w:val="007B1013"/>
    <w:rsid w:val="007B2520"/>
    <w:rsid w:val="007B3270"/>
    <w:rsid w:val="007B6B40"/>
    <w:rsid w:val="007C3ED7"/>
    <w:rsid w:val="007C6D2F"/>
    <w:rsid w:val="007D3CB8"/>
    <w:rsid w:val="007D64D6"/>
    <w:rsid w:val="007D6811"/>
    <w:rsid w:val="007E1859"/>
    <w:rsid w:val="007E2FF0"/>
    <w:rsid w:val="007E4485"/>
    <w:rsid w:val="007F0F2E"/>
    <w:rsid w:val="007F12B2"/>
    <w:rsid w:val="007F48E5"/>
    <w:rsid w:val="007F5412"/>
    <w:rsid w:val="007F75AF"/>
    <w:rsid w:val="007F77D6"/>
    <w:rsid w:val="007F77D8"/>
    <w:rsid w:val="00800577"/>
    <w:rsid w:val="00800B32"/>
    <w:rsid w:val="0080296E"/>
    <w:rsid w:val="00810F61"/>
    <w:rsid w:val="008120A4"/>
    <w:rsid w:val="008125BE"/>
    <w:rsid w:val="00815680"/>
    <w:rsid w:val="00816A24"/>
    <w:rsid w:val="00817CBA"/>
    <w:rsid w:val="00820E74"/>
    <w:rsid w:val="0082103B"/>
    <w:rsid w:val="008277EE"/>
    <w:rsid w:val="00827BCF"/>
    <w:rsid w:val="00830614"/>
    <w:rsid w:val="008313A8"/>
    <w:rsid w:val="00834996"/>
    <w:rsid w:val="00840270"/>
    <w:rsid w:val="008405A0"/>
    <w:rsid w:val="00845AD2"/>
    <w:rsid w:val="00846440"/>
    <w:rsid w:val="00852955"/>
    <w:rsid w:val="00852EEC"/>
    <w:rsid w:val="008610FD"/>
    <w:rsid w:val="00861347"/>
    <w:rsid w:val="008629C5"/>
    <w:rsid w:val="00864529"/>
    <w:rsid w:val="00866A01"/>
    <w:rsid w:val="00867AF3"/>
    <w:rsid w:val="008711DF"/>
    <w:rsid w:val="00873449"/>
    <w:rsid w:val="008754E6"/>
    <w:rsid w:val="00876068"/>
    <w:rsid w:val="00876509"/>
    <w:rsid w:val="008779B9"/>
    <w:rsid w:val="008802CB"/>
    <w:rsid w:val="00882882"/>
    <w:rsid w:val="00882910"/>
    <w:rsid w:val="00884638"/>
    <w:rsid w:val="008864E5"/>
    <w:rsid w:val="0089308E"/>
    <w:rsid w:val="00894F79"/>
    <w:rsid w:val="00897D4C"/>
    <w:rsid w:val="008A06B6"/>
    <w:rsid w:val="008A2153"/>
    <w:rsid w:val="008A4123"/>
    <w:rsid w:val="008A4D8A"/>
    <w:rsid w:val="008B6293"/>
    <w:rsid w:val="008B6E26"/>
    <w:rsid w:val="008C074A"/>
    <w:rsid w:val="008C2E2B"/>
    <w:rsid w:val="008C785D"/>
    <w:rsid w:val="008D229C"/>
    <w:rsid w:val="008D391E"/>
    <w:rsid w:val="008D3935"/>
    <w:rsid w:val="008D5CFC"/>
    <w:rsid w:val="008D6156"/>
    <w:rsid w:val="008D7B77"/>
    <w:rsid w:val="008E227A"/>
    <w:rsid w:val="008E2D6A"/>
    <w:rsid w:val="008E3304"/>
    <w:rsid w:val="008E6190"/>
    <w:rsid w:val="008F220E"/>
    <w:rsid w:val="008F680B"/>
    <w:rsid w:val="00902B75"/>
    <w:rsid w:val="00903513"/>
    <w:rsid w:val="009037B7"/>
    <w:rsid w:val="00906AB4"/>
    <w:rsid w:val="009122BA"/>
    <w:rsid w:val="00914237"/>
    <w:rsid w:val="00916ECB"/>
    <w:rsid w:val="009178C2"/>
    <w:rsid w:val="00923231"/>
    <w:rsid w:val="0092424A"/>
    <w:rsid w:val="00927A5B"/>
    <w:rsid w:val="00930C11"/>
    <w:rsid w:val="00931C78"/>
    <w:rsid w:val="00933860"/>
    <w:rsid w:val="009347E8"/>
    <w:rsid w:val="00936971"/>
    <w:rsid w:val="00937041"/>
    <w:rsid w:val="0094187D"/>
    <w:rsid w:val="00942B10"/>
    <w:rsid w:val="00943CC3"/>
    <w:rsid w:val="009447BD"/>
    <w:rsid w:val="00950F43"/>
    <w:rsid w:val="0095134E"/>
    <w:rsid w:val="00952F78"/>
    <w:rsid w:val="00954703"/>
    <w:rsid w:val="0095544B"/>
    <w:rsid w:val="00957442"/>
    <w:rsid w:val="009616A2"/>
    <w:rsid w:val="00964AE0"/>
    <w:rsid w:val="009665B4"/>
    <w:rsid w:val="0096786D"/>
    <w:rsid w:val="009702FB"/>
    <w:rsid w:val="009709D4"/>
    <w:rsid w:val="00972A2D"/>
    <w:rsid w:val="00972D9B"/>
    <w:rsid w:val="009764B3"/>
    <w:rsid w:val="009804DD"/>
    <w:rsid w:val="00984396"/>
    <w:rsid w:val="00990794"/>
    <w:rsid w:val="00990BEF"/>
    <w:rsid w:val="00995EFB"/>
    <w:rsid w:val="00996700"/>
    <w:rsid w:val="009A11F5"/>
    <w:rsid w:val="009A35A9"/>
    <w:rsid w:val="009A4C14"/>
    <w:rsid w:val="009B4D81"/>
    <w:rsid w:val="009B4EE5"/>
    <w:rsid w:val="009C3E11"/>
    <w:rsid w:val="009D02E0"/>
    <w:rsid w:val="009D1892"/>
    <w:rsid w:val="009D5212"/>
    <w:rsid w:val="009E3F8E"/>
    <w:rsid w:val="009E5F65"/>
    <w:rsid w:val="009E7126"/>
    <w:rsid w:val="009E7C24"/>
    <w:rsid w:val="009F240D"/>
    <w:rsid w:val="009F43E1"/>
    <w:rsid w:val="009F477B"/>
    <w:rsid w:val="009F51B3"/>
    <w:rsid w:val="009F77B1"/>
    <w:rsid w:val="00A077DA"/>
    <w:rsid w:val="00A11957"/>
    <w:rsid w:val="00A122C3"/>
    <w:rsid w:val="00A221B0"/>
    <w:rsid w:val="00A24C64"/>
    <w:rsid w:val="00A26078"/>
    <w:rsid w:val="00A27406"/>
    <w:rsid w:val="00A31110"/>
    <w:rsid w:val="00A3283A"/>
    <w:rsid w:val="00A32EC9"/>
    <w:rsid w:val="00A40281"/>
    <w:rsid w:val="00A44AF3"/>
    <w:rsid w:val="00A45DDA"/>
    <w:rsid w:val="00A52F36"/>
    <w:rsid w:val="00A52F46"/>
    <w:rsid w:val="00A550E5"/>
    <w:rsid w:val="00A60F53"/>
    <w:rsid w:val="00A63C4C"/>
    <w:rsid w:val="00A6523D"/>
    <w:rsid w:val="00A67EE1"/>
    <w:rsid w:val="00A70A75"/>
    <w:rsid w:val="00A7172B"/>
    <w:rsid w:val="00A72147"/>
    <w:rsid w:val="00A7313F"/>
    <w:rsid w:val="00A75EC5"/>
    <w:rsid w:val="00A771AA"/>
    <w:rsid w:val="00A80495"/>
    <w:rsid w:val="00A80792"/>
    <w:rsid w:val="00A81CAB"/>
    <w:rsid w:val="00A826CF"/>
    <w:rsid w:val="00A84167"/>
    <w:rsid w:val="00A8508C"/>
    <w:rsid w:val="00A8557C"/>
    <w:rsid w:val="00A85CA9"/>
    <w:rsid w:val="00A904E8"/>
    <w:rsid w:val="00A92C77"/>
    <w:rsid w:val="00A934E3"/>
    <w:rsid w:val="00A95C80"/>
    <w:rsid w:val="00AA1B3E"/>
    <w:rsid w:val="00AA1F05"/>
    <w:rsid w:val="00AA3397"/>
    <w:rsid w:val="00AA58BB"/>
    <w:rsid w:val="00AB0558"/>
    <w:rsid w:val="00AB2232"/>
    <w:rsid w:val="00AC3F67"/>
    <w:rsid w:val="00AC5E54"/>
    <w:rsid w:val="00AD09FA"/>
    <w:rsid w:val="00AD2448"/>
    <w:rsid w:val="00AD3275"/>
    <w:rsid w:val="00AD489B"/>
    <w:rsid w:val="00AD4E20"/>
    <w:rsid w:val="00AE0EBD"/>
    <w:rsid w:val="00AE17D4"/>
    <w:rsid w:val="00AE1F53"/>
    <w:rsid w:val="00AE294C"/>
    <w:rsid w:val="00AE3571"/>
    <w:rsid w:val="00AE5945"/>
    <w:rsid w:val="00AE62F5"/>
    <w:rsid w:val="00AE741D"/>
    <w:rsid w:val="00AF2ABD"/>
    <w:rsid w:val="00AF4688"/>
    <w:rsid w:val="00AF7509"/>
    <w:rsid w:val="00B07243"/>
    <w:rsid w:val="00B1006F"/>
    <w:rsid w:val="00B1106B"/>
    <w:rsid w:val="00B1125D"/>
    <w:rsid w:val="00B13639"/>
    <w:rsid w:val="00B13D80"/>
    <w:rsid w:val="00B17978"/>
    <w:rsid w:val="00B219F6"/>
    <w:rsid w:val="00B22D3C"/>
    <w:rsid w:val="00B24398"/>
    <w:rsid w:val="00B25D51"/>
    <w:rsid w:val="00B433B4"/>
    <w:rsid w:val="00B474FD"/>
    <w:rsid w:val="00B5233A"/>
    <w:rsid w:val="00B65A0B"/>
    <w:rsid w:val="00B66FFA"/>
    <w:rsid w:val="00B71413"/>
    <w:rsid w:val="00B7257C"/>
    <w:rsid w:val="00B73C64"/>
    <w:rsid w:val="00B8097D"/>
    <w:rsid w:val="00B818EE"/>
    <w:rsid w:val="00B81903"/>
    <w:rsid w:val="00B922E3"/>
    <w:rsid w:val="00B92AFC"/>
    <w:rsid w:val="00B9331D"/>
    <w:rsid w:val="00B9466D"/>
    <w:rsid w:val="00B954E6"/>
    <w:rsid w:val="00B958F9"/>
    <w:rsid w:val="00B96FA0"/>
    <w:rsid w:val="00BA0012"/>
    <w:rsid w:val="00BA1D64"/>
    <w:rsid w:val="00BA284A"/>
    <w:rsid w:val="00BA3898"/>
    <w:rsid w:val="00BA4162"/>
    <w:rsid w:val="00BA6163"/>
    <w:rsid w:val="00BA6D34"/>
    <w:rsid w:val="00BB4367"/>
    <w:rsid w:val="00BC5034"/>
    <w:rsid w:val="00BC79F9"/>
    <w:rsid w:val="00BD151E"/>
    <w:rsid w:val="00BD1DF8"/>
    <w:rsid w:val="00BD24D4"/>
    <w:rsid w:val="00BD2FA6"/>
    <w:rsid w:val="00BD3C43"/>
    <w:rsid w:val="00BD6D4C"/>
    <w:rsid w:val="00BE0CED"/>
    <w:rsid w:val="00BE23F4"/>
    <w:rsid w:val="00BE3E48"/>
    <w:rsid w:val="00BE45E0"/>
    <w:rsid w:val="00BF0016"/>
    <w:rsid w:val="00BF3827"/>
    <w:rsid w:val="00BF39E7"/>
    <w:rsid w:val="00BF6E07"/>
    <w:rsid w:val="00BF7BFD"/>
    <w:rsid w:val="00C009DC"/>
    <w:rsid w:val="00C00DA1"/>
    <w:rsid w:val="00C0387F"/>
    <w:rsid w:val="00C04B8A"/>
    <w:rsid w:val="00C0759F"/>
    <w:rsid w:val="00C07E3A"/>
    <w:rsid w:val="00C137D2"/>
    <w:rsid w:val="00C13B2D"/>
    <w:rsid w:val="00C15C18"/>
    <w:rsid w:val="00C20B72"/>
    <w:rsid w:val="00C20C0A"/>
    <w:rsid w:val="00C24B4A"/>
    <w:rsid w:val="00C24E18"/>
    <w:rsid w:val="00C26727"/>
    <w:rsid w:val="00C30A73"/>
    <w:rsid w:val="00C32D07"/>
    <w:rsid w:val="00C33AC8"/>
    <w:rsid w:val="00C36B81"/>
    <w:rsid w:val="00C3716C"/>
    <w:rsid w:val="00C403AB"/>
    <w:rsid w:val="00C407F2"/>
    <w:rsid w:val="00C413DD"/>
    <w:rsid w:val="00C422CD"/>
    <w:rsid w:val="00C4339E"/>
    <w:rsid w:val="00C43990"/>
    <w:rsid w:val="00C44398"/>
    <w:rsid w:val="00C450E0"/>
    <w:rsid w:val="00C45568"/>
    <w:rsid w:val="00C4704D"/>
    <w:rsid w:val="00C473EB"/>
    <w:rsid w:val="00C473EC"/>
    <w:rsid w:val="00C47710"/>
    <w:rsid w:val="00C47870"/>
    <w:rsid w:val="00C50D7E"/>
    <w:rsid w:val="00C512B4"/>
    <w:rsid w:val="00C51AAA"/>
    <w:rsid w:val="00C5334B"/>
    <w:rsid w:val="00C55BFD"/>
    <w:rsid w:val="00C62964"/>
    <w:rsid w:val="00C630F2"/>
    <w:rsid w:val="00C654DD"/>
    <w:rsid w:val="00C66916"/>
    <w:rsid w:val="00C66BE9"/>
    <w:rsid w:val="00C70206"/>
    <w:rsid w:val="00C70C4E"/>
    <w:rsid w:val="00C83B1F"/>
    <w:rsid w:val="00C84A87"/>
    <w:rsid w:val="00C868F6"/>
    <w:rsid w:val="00C93B89"/>
    <w:rsid w:val="00C959BA"/>
    <w:rsid w:val="00CA2528"/>
    <w:rsid w:val="00CA26A1"/>
    <w:rsid w:val="00CA27CB"/>
    <w:rsid w:val="00CA3FB9"/>
    <w:rsid w:val="00CA5B52"/>
    <w:rsid w:val="00CB005D"/>
    <w:rsid w:val="00CB236B"/>
    <w:rsid w:val="00CB5CC5"/>
    <w:rsid w:val="00CC127D"/>
    <w:rsid w:val="00CC5327"/>
    <w:rsid w:val="00CD15CC"/>
    <w:rsid w:val="00CD1E58"/>
    <w:rsid w:val="00CD3174"/>
    <w:rsid w:val="00CD3CCE"/>
    <w:rsid w:val="00CD50C4"/>
    <w:rsid w:val="00CD5251"/>
    <w:rsid w:val="00CD525D"/>
    <w:rsid w:val="00CD6784"/>
    <w:rsid w:val="00CD6DF6"/>
    <w:rsid w:val="00CE1372"/>
    <w:rsid w:val="00CE4B3A"/>
    <w:rsid w:val="00CE516D"/>
    <w:rsid w:val="00CE647B"/>
    <w:rsid w:val="00CE7BC2"/>
    <w:rsid w:val="00CF06B4"/>
    <w:rsid w:val="00CF3B27"/>
    <w:rsid w:val="00CF4036"/>
    <w:rsid w:val="00CF4CB5"/>
    <w:rsid w:val="00CF4E7A"/>
    <w:rsid w:val="00CF5B88"/>
    <w:rsid w:val="00D03396"/>
    <w:rsid w:val="00D0369C"/>
    <w:rsid w:val="00D04512"/>
    <w:rsid w:val="00D07E47"/>
    <w:rsid w:val="00D14E6D"/>
    <w:rsid w:val="00D1553A"/>
    <w:rsid w:val="00D15A9E"/>
    <w:rsid w:val="00D15F30"/>
    <w:rsid w:val="00D21AD8"/>
    <w:rsid w:val="00D24006"/>
    <w:rsid w:val="00D24522"/>
    <w:rsid w:val="00D3137F"/>
    <w:rsid w:val="00D314F7"/>
    <w:rsid w:val="00D33295"/>
    <w:rsid w:val="00D421EC"/>
    <w:rsid w:val="00D44C4D"/>
    <w:rsid w:val="00D44EB0"/>
    <w:rsid w:val="00D44F2A"/>
    <w:rsid w:val="00D46769"/>
    <w:rsid w:val="00D50397"/>
    <w:rsid w:val="00D51D5E"/>
    <w:rsid w:val="00D575F9"/>
    <w:rsid w:val="00D62E2A"/>
    <w:rsid w:val="00D641A8"/>
    <w:rsid w:val="00D65543"/>
    <w:rsid w:val="00D7099B"/>
    <w:rsid w:val="00D734D6"/>
    <w:rsid w:val="00D73621"/>
    <w:rsid w:val="00D73894"/>
    <w:rsid w:val="00D75FBA"/>
    <w:rsid w:val="00D808C0"/>
    <w:rsid w:val="00D82349"/>
    <w:rsid w:val="00D843D9"/>
    <w:rsid w:val="00D84C64"/>
    <w:rsid w:val="00D858D2"/>
    <w:rsid w:val="00D8672F"/>
    <w:rsid w:val="00D86F31"/>
    <w:rsid w:val="00D90123"/>
    <w:rsid w:val="00D90E46"/>
    <w:rsid w:val="00D9241C"/>
    <w:rsid w:val="00D93A36"/>
    <w:rsid w:val="00D97F98"/>
    <w:rsid w:val="00DA0004"/>
    <w:rsid w:val="00DA1974"/>
    <w:rsid w:val="00DA21EC"/>
    <w:rsid w:val="00DA2583"/>
    <w:rsid w:val="00DA418D"/>
    <w:rsid w:val="00DB08F9"/>
    <w:rsid w:val="00DB0D0C"/>
    <w:rsid w:val="00DB128B"/>
    <w:rsid w:val="00DB1538"/>
    <w:rsid w:val="00DB1B1A"/>
    <w:rsid w:val="00DB62EA"/>
    <w:rsid w:val="00DC3EE6"/>
    <w:rsid w:val="00DC3F73"/>
    <w:rsid w:val="00DC6F6F"/>
    <w:rsid w:val="00DD2938"/>
    <w:rsid w:val="00DD4C8A"/>
    <w:rsid w:val="00DD5817"/>
    <w:rsid w:val="00DD59ED"/>
    <w:rsid w:val="00DD6362"/>
    <w:rsid w:val="00DD7AE3"/>
    <w:rsid w:val="00DE06BB"/>
    <w:rsid w:val="00DE4E70"/>
    <w:rsid w:val="00DE684E"/>
    <w:rsid w:val="00DE693C"/>
    <w:rsid w:val="00DE71BC"/>
    <w:rsid w:val="00DE7313"/>
    <w:rsid w:val="00DE7D3D"/>
    <w:rsid w:val="00DF3772"/>
    <w:rsid w:val="00DF5D6E"/>
    <w:rsid w:val="00DF6CD1"/>
    <w:rsid w:val="00DF72D3"/>
    <w:rsid w:val="00DF7E75"/>
    <w:rsid w:val="00E001A8"/>
    <w:rsid w:val="00E0023B"/>
    <w:rsid w:val="00E0119F"/>
    <w:rsid w:val="00E035BF"/>
    <w:rsid w:val="00E03C07"/>
    <w:rsid w:val="00E04222"/>
    <w:rsid w:val="00E047C1"/>
    <w:rsid w:val="00E06FB8"/>
    <w:rsid w:val="00E10718"/>
    <w:rsid w:val="00E11DDA"/>
    <w:rsid w:val="00E12627"/>
    <w:rsid w:val="00E13BB3"/>
    <w:rsid w:val="00E1464B"/>
    <w:rsid w:val="00E14AEB"/>
    <w:rsid w:val="00E24967"/>
    <w:rsid w:val="00E24FF4"/>
    <w:rsid w:val="00E2534E"/>
    <w:rsid w:val="00E31446"/>
    <w:rsid w:val="00E330B8"/>
    <w:rsid w:val="00E347B7"/>
    <w:rsid w:val="00E4450D"/>
    <w:rsid w:val="00E50E63"/>
    <w:rsid w:val="00E526CE"/>
    <w:rsid w:val="00E52BB4"/>
    <w:rsid w:val="00E52CCB"/>
    <w:rsid w:val="00E52CDF"/>
    <w:rsid w:val="00E53B5B"/>
    <w:rsid w:val="00E60E4E"/>
    <w:rsid w:val="00E61446"/>
    <w:rsid w:val="00E64770"/>
    <w:rsid w:val="00E64ABE"/>
    <w:rsid w:val="00E67B75"/>
    <w:rsid w:val="00E713EC"/>
    <w:rsid w:val="00E72FCE"/>
    <w:rsid w:val="00E7433E"/>
    <w:rsid w:val="00E80F7A"/>
    <w:rsid w:val="00E848A5"/>
    <w:rsid w:val="00E873D0"/>
    <w:rsid w:val="00E879B0"/>
    <w:rsid w:val="00E9403F"/>
    <w:rsid w:val="00EA474C"/>
    <w:rsid w:val="00EA68BC"/>
    <w:rsid w:val="00EB1941"/>
    <w:rsid w:val="00EB1D9D"/>
    <w:rsid w:val="00EB3D8D"/>
    <w:rsid w:val="00EB4069"/>
    <w:rsid w:val="00EB4268"/>
    <w:rsid w:val="00EB5090"/>
    <w:rsid w:val="00EB728A"/>
    <w:rsid w:val="00EB7D31"/>
    <w:rsid w:val="00ED2ED9"/>
    <w:rsid w:val="00ED2FEA"/>
    <w:rsid w:val="00ED3142"/>
    <w:rsid w:val="00ED4EED"/>
    <w:rsid w:val="00EE04F3"/>
    <w:rsid w:val="00EE16B8"/>
    <w:rsid w:val="00EE5EC1"/>
    <w:rsid w:val="00EE7351"/>
    <w:rsid w:val="00EF08A6"/>
    <w:rsid w:val="00EF2083"/>
    <w:rsid w:val="00EF6119"/>
    <w:rsid w:val="00F00A91"/>
    <w:rsid w:val="00F0636C"/>
    <w:rsid w:val="00F071B2"/>
    <w:rsid w:val="00F0735C"/>
    <w:rsid w:val="00F112A5"/>
    <w:rsid w:val="00F14946"/>
    <w:rsid w:val="00F1533C"/>
    <w:rsid w:val="00F155C3"/>
    <w:rsid w:val="00F15DD7"/>
    <w:rsid w:val="00F1624C"/>
    <w:rsid w:val="00F1631D"/>
    <w:rsid w:val="00F2100C"/>
    <w:rsid w:val="00F24B68"/>
    <w:rsid w:val="00F24ED0"/>
    <w:rsid w:val="00F32431"/>
    <w:rsid w:val="00F33ECB"/>
    <w:rsid w:val="00F354B6"/>
    <w:rsid w:val="00F43C4C"/>
    <w:rsid w:val="00F50F8D"/>
    <w:rsid w:val="00F52071"/>
    <w:rsid w:val="00F54E3A"/>
    <w:rsid w:val="00F55C23"/>
    <w:rsid w:val="00F578D9"/>
    <w:rsid w:val="00F616B0"/>
    <w:rsid w:val="00F61A9E"/>
    <w:rsid w:val="00F66D33"/>
    <w:rsid w:val="00F66E20"/>
    <w:rsid w:val="00F7036F"/>
    <w:rsid w:val="00F73C78"/>
    <w:rsid w:val="00F745E7"/>
    <w:rsid w:val="00F803E6"/>
    <w:rsid w:val="00F82990"/>
    <w:rsid w:val="00F8388E"/>
    <w:rsid w:val="00F90BD3"/>
    <w:rsid w:val="00F95379"/>
    <w:rsid w:val="00F97A68"/>
    <w:rsid w:val="00FA0A66"/>
    <w:rsid w:val="00FA1038"/>
    <w:rsid w:val="00FA187C"/>
    <w:rsid w:val="00FA2121"/>
    <w:rsid w:val="00FA4748"/>
    <w:rsid w:val="00FB0D00"/>
    <w:rsid w:val="00FB2E5E"/>
    <w:rsid w:val="00FB3AB7"/>
    <w:rsid w:val="00FB559C"/>
    <w:rsid w:val="00FB6EEE"/>
    <w:rsid w:val="00FB73B2"/>
    <w:rsid w:val="00FC327A"/>
    <w:rsid w:val="00FC7FC8"/>
    <w:rsid w:val="00FD209F"/>
    <w:rsid w:val="00FD3B8B"/>
    <w:rsid w:val="00FD4728"/>
    <w:rsid w:val="00FD672F"/>
    <w:rsid w:val="00FD7880"/>
    <w:rsid w:val="00FD7EE1"/>
    <w:rsid w:val="00FE1B2B"/>
    <w:rsid w:val="00FE3463"/>
    <w:rsid w:val="00FE52D5"/>
    <w:rsid w:val="00FF05FA"/>
    <w:rsid w:val="00FF264B"/>
    <w:rsid w:val="00FF30B8"/>
    <w:rsid w:val="00FF5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57C239"/>
  <w15:docId w15:val="{2F693E6E-5426-4A4C-84DF-6F9E199CF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05FA"/>
    <w:rPr>
      <w:sz w:val="21"/>
    </w:rPr>
  </w:style>
  <w:style w:type="paragraph" w:styleId="Nagwek1">
    <w:name w:val="heading 1"/>
    <w:aliases w:val="Nagłówek 1_tytuł_dokumentu,WSB-NLU Nagłówek"/>
    <w:basedOn w:val="Normalny"/>
    <w:next w:val="Normalny"/>
    <w:link w:val="Nagwek1Znak"/>
    <w:autoRedefine/>
    <w:uiPriority w:val="9"/>
    <w:qFormat/>
    <w:rsid w:val="00D314F7"/>
    <w:pPr>
      <w:keepNext/>
      <w:keepLines/>
      <w:spacing w:before="240" w:after="240"/>
      <w:jc w:val="both"/>
      <w:outlineLvl w:val="0"/>
    </w:pPr>
    <w:rPr>
      <w:rFonts w:ascii="Aptos" w:eastAsiaTheme="majorEastAsia" w:hAnsi="Aptos" w:cstheme="majorBidi"/>
      <w:b/>
      <w:caps/>
      <w:color w:val="161616" w:themeColor="accent4" w:themeShade="1A"/>
      <w:sz w:val="26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71F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102D50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072B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63D6C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83C8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163D6C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35B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5B3A"/>
  </w:style>
  <w:style w:type="paragraph" w:styleId="Stopka">
    <w:name w:val="footer"/>
    <w:basedOn w:val="Normalny"/>
    <w:link w:val="StopkaZnak"/>
    <w:uiPriority w:val="99"/>
    <w:unhideWhenUsed/>
    <w:rsid w:val="00435B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5B3A"/>
  </w:style>
  <w:style w:type="paragraph" w:styleId="NormalnyWeb">
    <w:name w:val="Normal (Web)"/>
    <w:basedOn w:val="Normalny"/>
    <w:link w:val="NormalnyWebZnak"/>
    <w:uiPriority w:val="99"/>
    <w:unhideWhenUsed/>
    <w:rsid w:val="004F1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16D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16DD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6DD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6D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6DD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6D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6DD2"/>
    <w:rPr>
      <w:rFonts w:ascii="Tahoma" w:hAnsi="Tahoma" w:cs="Tahoma"/>
      <w:sz w:val="16"/>
      <w:szCs w:val="16"/>
    </w:rPr>
  </w:style>
  <w:style w:type="paragraph" w:customStyle="1" w:styleId="DataPisma">
    <w:name w:val="DataPisma"/>
    <w:basedOn w:val="Normalny"/>
    <w:link w:val="DataPismaZnak"/>
    <w:autoRedefine/>
    <w:qFormat/>
    <w:rsid w:val="0025095D"/>
    <w:pPr>
      <w:spacing w:after="60"/>
      <w:ind w:left="7230"/>
    </w:pPr>
    <w:rPr>
      <w:sz w:val="24"/>
      <w:szCs w:val="24"/>
    </w:rPr>
  </w:style>
  <w:style w:type="paragraph" w:customStyle="1" w:styleId="AkapitAdresat">
    <w:name w:val="Akapit_Adresat"/>
    <w:basedOn w:val="DataPisma"/>
    <w:link w:val="AkapitAdresatZnak"/>
    <w:autoRedefine/>
    <w:qFormat/>
    <w:rsid w:val="00D93A36"/>
    <w:pPr>
      <w:spacing w:after="240"/>
    </w:pPr>
    <w:rPr>
      <w:sz w:val="22"/>
    </w:rPr>
  </w:style>
  <w:style w:type="character" w:customStyle="1" w:styleId="DataPismaZnak">
    <w:name w:val="DataPisma Znak"/>
    <w:basedOn w:val="Domylnaczcionkaakapitu"/>
    <w:link w:val="DataPisma"/>
    <w:rsid w:val="0025095D"/>
    <w:rPr>
      <w:sz w:val="24"/>
      <w:szCs w:val="24"/>
    </w:rPr>
  </w:style>
  <w:style w:type="paragraph" w:customStyle="1" w:styleId="Zwrotgrzecznosciowy">
    <w:name w:val="Zwrot_grzecznosciowy"/>
    <w:basedOn w:val="NormalnyWeb"/>
    <w:link w:val="ZwrotgrzecznosciowyZnak"/>
    <w:autoRedefine/>
    <w:qFormat/>
    <w:rsid w:val="00D93A36"/>
    <w:pPr>
      <w:shd w:val="clear" w:color="auto" w:fill="FFFFFF"/>
      <w:spacing w:before="480" w:beforeAutospacing="0" w:after="240" w:afterAutospacing="0" w:line="276" w:lineRule="auto"/>
    </w:pPr>
    <w:rPr>
      <w:rFonts w:ascii="Roboto" w:hAnsi="Roboto" w:cs="Open Sans"/>
      <w:color w:val="000000"/>
      <w:szCs w:val="21"/>
    </w:rPr>
  </w:style>
  <w:style w:type="character" w:customStyle="1" w:styleId="AkapitAdresatZnak">
    <w:name w:val="Akapit_Adresat Znak"/>
    <w:basedOn w:val="DataPismaZnak"/>
    <w:link w:val="AkapitAdresat"/>
    <w:rsid w:val="00D93A36"/>
    <w:rPr>
      <w:sz w:val="20"/>
      <w:szCs w:val="24"/>
    </w:rPr>
  </w:style>
  <w:style w:type="paragraph" w:customStyle="1" w:styleId="Akapittekstupisma">
    <w:name w:val="Akapit_tekstu_pisma"/>
    <w:basedOn w:val="NormalnyWeb"/>
    <w:link w:val="AkapittekstupismaZnak"/>
    <w:autoRedefine/>
    <w:qFormat/>
    <w:rsid w:val="00E24FF4"/>
    <w:pPr>
      <w:shd w:val="clear" w:color="auto" w:fill="FFFFFF"/>
      <w:tabs>
        <w:tab w:val="left" w:pos="567"/>
      </w:tabs>
      <w:spacing w:before="240" w:beforeAutospacing="0" w:after="60" w:afterAutospacing="0" w:line="276" w:lineRule="auto"/>
      <w:jc w:val="both"/>
    </w:pPr>
    <w:rPr>
      <w:rFonts w:ascii="Aptos" w:hAnsi="Aptos" w:cs="Open Sans"/>
      <w:sz w:val="22"/>
      <w:szCs w:val="22"/>
    </w:rPr>
  </w:style>
  <w:style w:type="character" w:customStyle="1" w:styleId="NormalnyWebZnak">
    <w:name w:val="Normalny (Web) Znak"/>
    <w:basedOn w:val="Domylnaczcionkaakapitu"/>
    <w:link w:val="NormalnyWeb"/>
    <w:uiPriority w:val="99"/>
    <w:rsid w:val="00086F7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rotgrzecznosciowyZnak">
    <w:name w:val="Zwrot_grzecznosciowy Znak"/>
    <w:basedOn w:val="NormalnyWebZnak"/>
    <w:link w:val="Zwrotgrzecznosciowy"/>
    <w:rsid w:val="00D93A36"/>
    <w:rPr>
      <w:rFonts w:ascii="Roboto" w:eastAsia="Times New Roman" w:hAnsi="Roboto" w:cs="Open Sans"/>
      <w:color w:val="000000"/>
      <w:sz w:val="24"/>
      <w:szCs w:val="21"/>
      <w:shd w:val="clear" w:color="auto" w:fill="FFFFFF"/>
      <w:lang w:eastAsia="pl-PL"/>
    </w:rPr>
  </w:style>
  <w:style w:type="character" w:customStyle="1" w:styleId="Nagwek1Znak">
    <w:name w:val="Nagłówek 1 Znak"/>
    <w:aliases w:val="Nagłówek 1_tytuł_dokumentu Znak,WSB-NLU Nagłówek Znak"/>
    <w:basedOn w:val="Domylnaczcionkaakapitu"/>
    <w:link w:val="Nagwek1"/>
    <w:uiPriority w:val="9"/>
    <w:rsid w:val="00D314F7"/>
    <w:rPr>
      <w:rFonts w:ascii="Aptos" w:eastAsiaTheme="majorEastAsia" w:hAnsi="Aptos" w:cstheme="majorBidi"/>
      <w:b/>
      <w:caps/>
      <w:color w:val="161616" w:themeColor="accent4" w:themeShade="1A"/>
      <w:sz w:val="26"/>
      <w:szCs w:val="28"/>
    </w:rPr>
  </w:style>
  <w:style w:type="character" w:customStyle="1" w:styleId="AkapittekstupismaZnak">
    <w:name w:val="Akapit_tekstu_pisma Znak"/>
    <w:basedOn w:val="NormalnyWebZnak"/>
    <w:link w:val="Akapittekstupisma"/>
    <w:rsid w:val="00E24FF4"/>
    <w:rPr>
      <w:rFonts w:ascii="Aptos" w:eastAsia="Times New Roman" w:hAnsi="Aptos" w:cs="Open Sans"/>
      <w:sz w:val="24"/>
      <w:szCs w:val="24"/>
      <w:shd w:val="clear" w:color="auto" w:fill="FFFFFF"/>
      <w:lang w:eastAsia="pl-PL"/>
    </w:rPr>
  </w:style>
  <w:style w:type="paragraph" w:customStyle="1" w:styleId="Zwrotkoczcy">
    <w:name w:val="Zwrot kończący"/>
    <w:basedOn w:val="Zwrotgrzecznosciowy"/>
    <w:link w:val="ZwrotkoczcyZnak"/>
    <w:qFormat/>
    <w:rsid w:val="00D93A36"/>
    <w:pPr>
      <w:ind w:left="5670"/>
    </w:pPr>
  </w:style>
  <w:style w:type="character" w:customStyle="1" w:styleId="ZwrotkoczcyZnak">
    <w:name w:val="Zwrot kończący Znak"/>
    <w:basedOn w:val="ZwrotgrzecznosciowyZnak"/>
    <w:link w:val="Zwrotkoczcy"/>
    <w:rsid w:val="00D93A36"/>
    <w:rPr>
      <w:rFonts w:ascii="Roboto" w:eastAsia="Times New Roman" w:hAnsi="Roboto" w:cs="Open Sans"/>
      <w:color w:val="000000"/>
      <w:sz w:val="24"/>
      <w:szCs w:val="21"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83C89"/>
    <w:rPr>
      <w:rFonts w:asciiTheme="majorHAnsi" w:eastAsiaTheme="majorEastAsia" w:hAnsiTheme="majorHAnsi" w:cstheme="majorBidi"/>
      <w:b/>
      <w:bCs/>
      <w:i/>
      <w:iCs/>
      <w:color w:val="163D6C" w:themeColor="accent1"/>
      <w:sz w:val="21"/>
    </w:rPr>
  </w:style>
  <w:style w:type="paragraph" w:styleId="Akapitzlist">
    <w:name w:val="List Paragraph"/>
    <w:basedOn w:val="Normalny"/>
    <w:uiPriority w:val="34"/>
    <w:qFormat/>
    <w:rsid w:val="00BA6D3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1553A"/>
    <w:rPr>
      <w:color w:val="E20086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553A"/>
    <w:rPr>
      <w:color w:val="605E5C"/>
      <w:shd w:val="clear" w:color="auto" w:fill="E1DFDD"/>
    </w:rPr>
  </w:style>
  <w:style w:type="paragraph" w:customStyle="1" w:styleId="WSB-NLUDataPisma">
    <w:name w:val="WSB-NLU  DataPisma"/>
    <w:basedOn w:val="Normalny"/>
    <w:link w:val="WSB-NLUDataPismaZnak"/>
    <w:autoRedefine/>
    <w:qFormat/>
    <w:rsid w:val="00D1553A"/>
    <w:pPr>
      <w:jc w:val="right"/>
    </w:pPr>
    <w:rPr>
      <w:sz w:val="22"/>
    </w:rPr>
  </w:style>
  <w:style w:type="paragraph" w:customStyle="1" w:styleId="WSB-NLUAkapitAdresat">
    <w:name w:val="WSB-NLU  Akapit_Adresat"/>
    <w:basedOn w:val="WSB-NLUDataPisma"/>
    <w:link w:val="WSB-NLUAkapitAdresatZnak"/>
    <w:autoRedefine/>
    <w:qFormat/>
    <w:rsid w:val="00D1553A"/>
    <w:pPr>
      <w:spacing w:after="240"/>
      <w:jc w:val="left"/>
    </w:pPr>
  </w:style>
  <w:style w:type="character" w:customStyle="1" w:styleId="WSB-NLUDataPismaZnak">
    <w:name w:val="WSB-NLU  DataPisma Znak"/>
    <w:basedOn w:val="Domylnaczcionkaakapitu"/>
    <w:link w:val="WSB-NLUDataPisma"/>
    <w:rsid w:val="00D1553A"/>
  </w:style>
  <w:style w:type="paragraph" w:customStyle="1" w:styleId="WSB-NLUZwrotgrzecznosciowy">
    <w:name w:val="WSB-NLU Zwrot_grzecznosciowy"/>
    <w:basedOn w:val="NormalnyWeb"/>
    <w:link w:val="WSB-NLUZwrotgrzecznosciowyZnak"/>
    <w:autoRedefine/>
    <w:qFormat/>
    <w:rsid w:val="00D1553A"/>
    <w:pPr>
      <w:shd w:val="clear" w:color="auto" w:fill="FFFFFF"/>
      <w:spacing w:before="480" w:beforeAutospacing="0" w:after="240" w:afterAutospacing="0" w:line="276" w:lineRule="auto"/>
    </w:pPr>
    <w:rPr>
      <w:rFonts w:ascii="Roboto" w:hAnsi="Roboto" w:cs="Open Sans"/>
      <w:color w:val="000000"/>
      <w:szCs w:val="21"/>
    </w:rPr>
  </w:style>
  <w:style w:type="character" w:customStyle="1" w:styleId="WSB-NLUAkapitAdresatZnak">
    <w:name w:val="WSB-NLU  Akapit_Adresat Znak"/>
    <w:basedOn w:val="WSB-NLUDataPismaZnak"/>
    <w:link w:val="WSB-NLUAkapitAdresat"/>
    <w:rsid w:val="00D1553A"/>
  </w:style>
  <w:style w:type="paragraph" w:customStyle="1" w:styleId="WSB-NLUAkapit">
    <w:name w:val="WSB-NLU Akapit"/>
    <w:basedOn w:val="NormalnyWeb"/>
    <w:link w:val="WSB-NLUAkapitZnak"/>
    <w:autoRedefine/>
    <w:qFormat/>
    <w:rsid w:val="00D1553A"/>
    <w:pPr>
      <w:shd w:val="clear" w:color="auto" w:fill="FFFFFF"/>
      <w:spacing w:before="0" w:beforeAutospacing="0" w:after="240" w:afterAutospacing="0" w:line="276" w:lineRule="auto"/>
      <w:jc w:val="both"/>
    </w:pPr>
    <w:rPr>
      <w:rFonts w:ascii="Roboto" w:hAnsi="Roboto" w:cs="Open Sans"/>
      <w:color w:val="000000"/>
      <w:sz w:val="20"/>
      <w:lang w:val="en-US"/>
    </w:rPr>
  </w:style>
  <w:style w:type="character" w:customStyle="1" w:styleId="WSB-NLUZwrotgrzecznosciowyZnak">
    <w:name w:val="WSB-NLU Zwrot_grzecznosciowy Znak"/>
    <w:basedOn w:val="NormalnyWebZnak"/>
    <w:link w:val="WSB-NLUZwrotgrzecznosciowy"/>
    <w:rsid w:val="00D1553A"/>
    <w:rPr>
      <w:rFonts w:ascii="Roboto" w:eastAsia="Times New Roman" w:hAnsi="Roboto" w:cs="Open Sans"/>
      <w:color w:val="000000"/>
      <w:sz w:val="24"/>
      <w:szCs w:val="21"/>
      <w:shd w:val="clear" w:color="auto" w:fill="FFFFFF"/>
      <w:lang w:eastAsia="pl-PL"/>
    </w:rPr>
  </w:style>
  <w:style w:type="character" w:customStyle="1" w:styleId="WSB-NLUAkapitZnak">
    <w:name w:val="WSB-NLU Akapit Znak"/>
    <w:basedOn w:val="NormalnyWebZnak"/>
    <w:link w:val="WSB-NLUAkapit"/>
    <w:rsid w:val="00D1553A"/>
    <w:rPr>
      <w:rFonts w:ascii="Roboto" w:eastAsia="Times New Roman" w:hAnsi="Roboto" w:cs="Open Sans"/>
      <w:color w:val="000000"/>
      <w:sz w:val="20"/>
      <w:szCs w:val="24"/>
      <w:shd w:val="clear" w:color="auto" w:fill="FFFFFF"/>
      <w:lang w:val="en-US" w:eastAsia="pl-PL"/>
    </w:rPr>
  </w:style>
  <w:style w:type="paragraph" w:customStyle="1" w:styleId="WSB-NLUZwrotkoczcy">
    <w:name w:val="WSB-NLU  Zwrot kończący"/>
    <w:basedOn w:val="WSB-NLUZwrotgrzecznosciowy"/>
    <w:link w:val="WSB-NLUZwrotkoczcyZnak"/>
    <w:qFormat/>
    <w:rsid w:val="00D1553A"/>
    <w:pPr>
      <w:ind w:left="5670"/>
    </w:pPr>
  </w:style>
  <w:style w:type="character" w:customStyle="1" w:styleId="WSB-NLUZwrotkoczcyZnak">
    <w:name w:val="WSB-NLU  Zwrot kończący Znak"/>
    <w:basedOn w:val="WSB-NLUZwrotgrzecznosciowyZnak"/>
    <w:link w:val="WSB-NLUZwrotkoczcy"/>
    <w:rsid w:val="00D1553A"/>
    <w:rPr>
      <w:rFonts w:ascii="Roboto" w:eastAsia="Times New Roman" w:hAnsi="Roboto" w:cs="Open Sans"/>
      <w:color w:val="000000"/>
      <w:sz w:val="24"/>
      <w:szCs w:val="21"/>
      <w:shd w:val="clear" w:color="auto" w:fill="FFFFFF"/>
      <w:lang w:eastAsia="pl-PL"/>
    </w:rPr>
  </w:style>
  <w:style w:type="paragraph" w:customStyle="1" w:styleId="WSB-NLUodnonik">
    <w:name w:val="WSB-NLU odnośnik"/>
    <w:basedOn w:val="WSB-NLUAkapit"/>
    <w:link w:val="WSB-NLUodnonikZnak"/>
    <w:qFormat/>
    <w:rsid w:val="00D1553A"/>
    <w:rPr>
      <w:color w:val="E20086" w:themeColor="background1"/>
      <w:u w:val="single"/>
    </w:rPr>
  </w:style>
  <w:style w:type="character" w:customStyle="1" w:styleId="WSB-NLUodnonikZnak">
    <w:name w:val="WSB-NLU odnośnik Znak"/>
    <w:basedOn w:val="WSB-NLUAkapitZnak"/>
    <w:link w:val="WSB-NLUodnonik"/>
    <w:rsid w:val="00D1553A"/>
    <w:rPr>
      <w:rFonts w:ascii="Roboto" w:eastAsia="Times New Roman" w:hAnsi="Roboto" w:cs="Open Sans"/>
      <w:color w:val="E20086" w:themeColor="background1"/>
      <w:sz w:val="20"/>
      <w:szCs w:val="24"/>
      <w:u w:val="single"/>
      <w:shd w:val="clear" w:color="auto" w:fill="FFFFFF"/>
      <w:lang w:val="en-US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71F71"/>
    <w:rPr>
      <w:rFonts w:asciiTheme="majorHAnsi" w:eastAsiaTheme="majorEastAsia" w:hAnsiTheme="majorHAnsi" w:cstheme="majorBidi"/>
      <w:color w:val="102D50" w:themeColor="accent1" w:themeShade="BF"/>
      <w:sz w:val="26"/>
      <w:szCs w:val="26"/>
    </w:rPr>
  </w:style>
  <w:style w:type="paragraph" w:customStyle="1" w:styleId="xmsolistparagraph">
    <w:name w:val="x_msolistparagraph"/>
    <w:basedOn w:val="Normalny"/>
    <w:rsid w:val="00030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1072B5"/>
    <w:pPr>
      <w:pBdr>
        <w:bottom w:val="single" w:sz="8" w:space="4" w:color="163D6C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77A4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1072B5"/>
    <w:rPr>
      <w:rFonts w:asciiTheme="majorHAnsi" w:eastAsiaTheme="majorEastAsia" w:hAnsiTheme="majorHAnsi" w:cstheme="majorBidi"/>
      <w:color w:val="0077A4" w:themeColor="text2" w:themeShade="BF"/>
      <w:spacing w:val="5"/>
      <w:kern w:val="28"/>
      <w:sz w:val="52"/>
      <w:szCs w:val="52"/>
    </w:rPr>
  </w:style>
  <w:style w:type="character" w:customStyle="1" w:styleId="Nagwek3Znak">
    <w:name w:val="Nagłówek 3 Znak"/>
    <w:basedOn w:val="Domylnaczcionkaakapitu"/>
    <w:link w:val="Nagwek3"/>
    <w:uiPriority w:val="9"/>
    <w:rsid w:val="001072B5"/>
    <w:rPr>
      <w:rFonts w:asciiTheme="majorHAnsi" w:eastAsiaTheme="majorEastAsia" w:hAnsiTheme="majorHAnsi" w:cstheme="majorBidi"/>
      <w:b/>
      <w:bCs/>
      <w:color w:val="163D6C" w:themeColor="accent1"/>
      <w:sz w:val="21"/>
    </w:rPr>
  </w:style>
  <w:style w:type="paragraph" w:styleId="Tekstpodstawowy">
    <w:name w:val="Body Text"/>
    <w:basedOn w:val="Normalny"/>
    <w:link w:val="TekstpodstawowyZnak"/>
    <w:uiPriority w:val="99"/>
    <w:unhideWhenUsed/>
    <w:rsid w:val="004C2DA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C2DAD"/>
    <w:rPr>
      <w:sz w:val="21"/>
    </w:rPr>
  </w:style>
  <w:style w:type="paragraph" w:customStyle="1" w:styleId="paragraph">
    <w:name w:val="paragraph"/>
    <w:basedOn w:val="Normalny"/>
    <w:rsid w:val="00FF5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FF507F"/>
  </w:style>
  <w:style w:type="character" w:customStyle="1" w:styleId="eop">
    <w:name w:val="eop"/>
    <w:basedOn w:val="Domylnaczcionkaakapitu"/>
    <w:rsid w:val="00FF507F"/>
  </w:style>
  <w:style w:type="character" w:styleId="Uwydatnienie">
    <w:name w:val="Emphasis"/>
    <w:basedOn w:val="Domylnaczcionkaakapitu"/>
    <w:uiPriority w:val="20"/>
    <w:qFormat/>
    <w:rsid w:val="006D6912"/>
    <w:rPr>
      <w:i/>
      <w:iCs/>
    </w:rPr>
  </w:style>
  <w:style w:type="table" w:styleId="Tabelasiatki1jasnaakcent1">
    <w:name w:val="Grid Table 1 Light Accent 1"/>
    <w:basedOn w:val="Standardowy"/>
    <w:uiPriority w:val="46"/>
    <w:rsid w:val="00AA58BB"/>
    <w:pPr>
      <w:spacing w:after="0" w:line="240" w:lineRule="auto"/>
    </w:pPr>
    <w:tblPr>
      <w:tblStyleRowBandSize w:val="1"/>
      <w:tblStyleColBandSize w:val="1"/>
      <w:tblBorders>
        <w:top w:val="single" w:sz="4" w:space="0" w:color="80AEE5" w:themeColor="accent1" w:themeTint="66"/>
        <w:left w:val="single" w:sz="4" w:space="0" w:color="80AEE5" w:themeColor="accent1" w:themeTint="66"/>
        <w:bottom w:val="single" w:sz="4" w:space="0" w:color="80AEE5" w:themeColor="accent1" w:themeTint="66"/>
        <w:right w:val="single" w:sz="4" w:space="0" w:color="80AEE5" w:themeColor="accent1" w:themeTint="66"/>
        <w:insideH w:val="single" w:sz="4" w:space="0" w:color="80AEE5" w:themeColor="accent1" w:themeTint="66"/>
        <w:insideV w:val="single" w:sz="4" w:space="0" w:color="80AEE5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185D8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185D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296242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EE04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21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36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90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088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311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1227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0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5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25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969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194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560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3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9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19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6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49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138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28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1118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147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0319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08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0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89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64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70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4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4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48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6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20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68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6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09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36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03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80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136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713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435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1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4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3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36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097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56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885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554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544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5270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421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0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50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337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0855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927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810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17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5751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1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3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81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1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3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8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42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2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11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00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874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39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2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97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457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393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626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3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2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6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8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4542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59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75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65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664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142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844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181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912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679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0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01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70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82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2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456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623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58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5783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4026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47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66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63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43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933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10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760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624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9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68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14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364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32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53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4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7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704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692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81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589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0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2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27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58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240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114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8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1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67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82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02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42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016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98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1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9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8130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87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98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41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2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6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43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07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15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243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296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9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6730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3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88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80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13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24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569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385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2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4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8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7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7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1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7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6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94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2375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2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3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5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8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8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83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0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36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9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25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394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008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75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4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51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97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308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199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5519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76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WSB-NLU">
      <a:dk1>
        <a:srgbClr val="163D6C"/>
      </a:dk1>
      <a:lt1>
        <a:srgbClr val="E20086"/>
      </a:lt1>
      <a:dk2>
        <a:srgbClr val="00A0DC"/>
      </a:dk2>
      <a:lt2>
        <a:srgbClr val="FFFFFF"/>
      </a:lt2>
      <a:accent1>
        <a:srgbClr val="163D6C"/>
      </a:accent1>
      <a:accent2>
        <a:srgbClr val="E20086"/>
      </a:accent2>
      <a:accent3>
        <a:srgbClr val="00A0DC"/>
      </a:accent3>
      <a:accent4>
        <a:srgbClr val="D8D8D8"/>
      </a:accent4>
      <a:accent5>
        <a:srgbClr val="FFFFFF"/>
      </a:accent5>
      <a:accent6>
        <a:srgbClr val="FFFFFF"/>
      </a:accent6>
      <a:hlink>
        <a:srgbClr val="E20086"/>
      </a:hlink>
      <a:folHlink>
        <a:srgbClr val="E20086"/>
      </a:folHlink>
    </a:clrScheme>
    <a:fontScheme name="Niestandardowy 1">
      <a:majorFont>
        <a:latin typeface="Roboto Medium"/>
        <a:ea typeface=""/>
        <a:cs typeface=""/>
      </a:majorFont>
      <a:minorFont>
        <a:latin typeface="Roboto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5F704-8D15-4DCB-B247-DB271BE07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do MNiSW</vt:lpstr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do MNiSW</dc:title>
  <dc:creator>Grafik</dc:creator>
  <cp:lastModifiedBy>Sebastian Krauz "Varsovia"</cp:lastModifiedBy>
  <cp:revision>2</cp:revision>
  <cp:lastPrinted>2025-08-10T19:25:00Z</cp:lastPrinted>
  <dcterms:created xsi:type="dcterms:W3CDTF">2026-05-22T12:13:00Z</dcterms:created>
  <dcterms:modified xsi:type="dcterms:W3CDTF">2026-05-22T12:13:00Z</dcterms:modified>
</cp:coreProperties>
</file>